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50D187" w14:textId="77777777" w:rsidR="00457BB8" w:rsidRDefault="00457BB8" w:rsidP="00457BB8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1542304"/>
      <w:r w:rsidRPr="005C14B4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</w:t>
      </w:r>
    </w:p>
    <w:p w14:paraId="7F831403" w14:textId="77777777" w:rsidR="00457BB8" w:rsidRDefault="00457BB8" w:rsidP="00457BB8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C14B4">
        <w:rPr>
          <w:rFonts w:ascii="Times New Roman" w:hAnsi="Times New Roman"/>
          <w:b/>
          <w:color w:val="000000"/>
          <w:sz w:val="28"/>
          <w:lang w:val="ru-RU"/>
        </w:rPr>
        <w:t>РОССИЙСКОЙ ФЕДЕРАЦИИ</w:t>
      </w:r>
    </w:p>
    <w:p w14:paraId="62A3AD7A" w14:textId="77777777" w:rsidR="00457BB8" w:rsidRDefault="00457BB8" w:rsidP="00457BB8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Санкт-Петербурга</w:t>
      </w:r>
    </w:p>
    <w:p w14:paraId="3C42FADC" w14:textId="77777777" w:rsidR="00457BB8" w:rsidRDefault="00457BB8" w:rsidP="00457BB8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Администрация Невского района</w:t>
      </w:r>
    </w:p>
    <w:p w14:paraId="709EA615" w14:textId="77777777" w:rsidR="00457BB8" w:rsidRPr="005C14B4" w:rsidRDefault="00457BB8" w:rsidP="00457BB8">
      <w:pPr>
        <w:spacing w:after="0" w:line="240" w:lineRule="auto"/>
        <w:ind w:left="120"/>
        <w:jc w:val="center"/>
        <w:rPr>
          <w:lang w:val="ru-RU"/>
        </w:rPr>
      </w:pPr>
      <w:r w:rsidRPr="005C14B4">
        <w:rPr>
          <w:rFonts w:ascii="Times New Roman" w:hAnsi="Times New Roman"/>
          <w:b/>
          <w:color w:val="000000"/>
          <w:sz w:val="28"/>
          <w:lang w:val="ru-RU"/>
        </w:rPr>
        <w:t>ГБОУ школа №39 Невского района Санкт-Петербурга</w:t>
      </w:r>
    </w:p>
    <w:p w14:paraId="11565D81" w14:textId="77777777" w:rsidR="00457BB8" w:rsidRPr="005C14B4" w:rsidRDefault="00457BB8" w:rsidP="00457BB8">
      <w:pPr>
        <w:spacing w:after="0"/>
        <w:ind w:left="120"/>
        <w:rPr>
          <w:lang w:val="ru-RU"/>
        </w:rPr>
      </w:pPr>
    </w:p>
    <w:p w14:paraId="394DEAAA" w14:textId="77777777" w:rsidR="00457BB8" w:rsidRPr="005C14B4" w:rsidRDefault="00457BB8" w:rsidP="00457BB8">
      <w:pPr>
        <w:spacing w:after="0"/>
        <w:ind w:left="120"/>
        <w:rPr>
          <w:lang w:val="ru-RU"/>
        </w:rPr>
      </w:pPr>
    </w:p>
    <w:p w14:paraId="7D305C90" w14:textId="77777777" w:rsidR="00457BB8" w:rsidRPr="005C14B4" w:rsidRDefault="00457BB8" w:rsidP="00457BB8">
      <w:pPr>
        <w:spacing w:after="0"/>
        <w:ind w:left="120"/>
        <w:rPr>
          <w:lang w:val="ru-RU"/>
        </w:rPr>
      </w:pPr>
    </w:p>
    <w:p w14:paraId="435BF43A" w14:textId="77777777" w:rsidR="00457BB8" w:rsidRPr="005C14B4" w:rsidRDefault="00457BB8" w:rsidP="00457BB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57BB8" w:rsidRPr="00E2220E" w14:paraId="5870832B" w14:textId="77777777" w:rsidTr="00225311">
        <w:tc>
          <w:tcPr>
            <w:tcW w:w="3114" w:type="dxa"/>
          </w:tcPr>
          <w:p w14:paraId="39B52EE9" w14:textId="77777777" w:rsidR="00457BB8" w:rsidRPr="0040209D" w:rsidRDefault="00457BB8" w:rsidP="0022531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6D57250" w14:textId="77777777" w:rsidR="00457BB8" w:rsidRPr="008944ED" w:rsidRDefault="00457BB8" w:rsidP="002253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МО</w:t>
            </w:r>
          </w:p>
          <w:p w14:paraId="758F66D0" w14:textId="77777777" w:rsidR="00457BB8" w:rsidRPr="004C4120" w:rsidRDefault="00457BB8" w:rsidP="002253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C412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Рагозина С.В. </w:t>
            </w:r>
          </w:p>
          <w:p w14:paraId="19682E3B" w14:textId="77777777" w:rsidR="00457BB8" w:rsidRPr="004C4120" w:rsidRDefault="00457BB8" w:rsidP="002253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C412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Протокол №1 от </w:t>
            </w:r>
          </w:p>
          <w:p w14:paraId="4CC239DE" w14:textId="3F692ED2" w:rsidR="00457BB8" w:rsidRPr="004C4120" w:rsidRDefault="00457BB8" w:rsidP="002253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C412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30.08.2024 </w:t>
            </w:r>
            <w:r w:rsidR="006647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bookmarkStart w:id="1" w:name="_GoBack"/>
            <w:bookmarkEnd w:id="1"/>
          </w:p>
          <w:p w14:paraId="5232C879" w14:textId="77777777" w:rsidR="00457BB8" w:rsidRPr="0040209D" w:rsidRDefault="00457BB8" w:rsidP="0022531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141A719" w14:textId="77777777" w:rsidR="00457BB8" w:rsidRPr="0040209D" w:rsidRDefault="00457BB8" w:rsidP="002253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EB41517" w14:textId="77777777" w:rsidR="00457BB8" w:rsidRDefault="00457BB8" w:rsidP="002253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14:paraId="6D99F73C" w14:textId="7E084057" w:rsidR="00457BB8" w:rsidRPr="00A07623" w:rsidRDefault="00D538C9" w:rsidP="002253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Отставных</w:t>
            </w:r>
            <w:r w:rsidR="00457BB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Е.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  <w:r w:rsidR="00457BB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  <w:p w14:paraId="46AEA2F8" w14:textId="77777777" w:rsidR="00457BB8" w:rsidRPr="0040209D" w:rsidRDefault="00457BB8" w:rsidP="002253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4AEECC5" w14:textId="77777777" w:rsidR="00457BB8" w:rsidRDefault="00457BB8" w:rsidP="002253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5BE11E4" w14:textId="77777777" w:rsidR="00457BB8" w:rsidRPr="00180AE5" w:rsidRDefault="00457BB8" w:rsidP="002253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7C126E0" w14:textId="77777777" w:rsidR="00457BB8" w:rsidRPr="004C4120" w:rsidRDefault="00457BB8" w:rsidP="002253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C412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Щепихина Л.Н.</w:t>
            </w:r>
          </w:p>
          <w:p w14:paraId="27FD516B" w14:textId="1D5800F9" w:rsidR="00457BB8" w:rsidRPr="004C4120" w:rsidRDefault="00457BB8" w:rsidP="002253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C412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 №</w:t>
            </w:r>
            <w:r w:rsidR="006647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106 </w:t>
            </w:r>
            <w:r w:rsidRPr="004C412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от </w:t>
            </w:r>
          </w:p>
          <w:p w14:paraId="3C293AE1" w14:textId="42BB1F90" w:rsidR="00457BB8" w:rsidRDefault="00457BB8" w:rsidP="002253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412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30.08.2024 </w:t>
            </w:r>
            <w:r w:rsidR="006647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6647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4C4AEBF" w14:textId="77777777" w:rsidR="00457BB8" w:rsidRPr="0040209D" w:rsidRDefault="00457BB8" w:rsidP="0022531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F74BD1E" w14:textId="77777777" w:rsidR="00120B5E" w:rsidRPr="00F94E4C" w:rsidRDefault="00120B5E">
      <w:pPr>
        <w:spacing w:after="0"/>
        <w:ind w:left="120"/>
        <w:rPr>
          <w:lang w:val="ru-RU"/>
        </w:rPr>
      </w:pPr>
    </w:p>
    <w:p w14:paraId="6C882B2C" w14:textId="77777777" w:rsidR="00120B5E" w:rsidRPr="00F94E4C" w:rsidRDefault="00120B5E">
      <w:pPr>
        <w:spacing w:after="0"/>
        <w:ind w:left="120"/>
        <w:rPr>
          <w:lang w:val="ru-RU"/>
        </w:rPr>
      </w:pPr>
    </w:p>
    <w:p w14:paraId="3EED19D1" w14:textId="77777777" w:rsidR="00120B5E" w:rsidRPr="00F94E4C" w:rsidRDefault="00120B5E">
      <w:pPr>
        <w:spacing w:after="0"/>
        <w:ind w:left="120"/>
        <w:rPr>
          <w:lang w:val="ru-RU"/>
        </w:rPr>
      </w:pPr>
    </w:p>
    <w:p w14:paraId="290430E2" w14:textId="77777777" w:rsidR="00120B5E" w:rsidRPr="00F94E4C" w:rsidRDefault="00120B5E">
      <w:pPr>
        <w:spacing w:after="0"/>
        <w:ind w:left="120"/>
        <w:rPr>
          <w:lang w:val="ru-RU"/>
        </w:rPr>
      </w:pPr>
    </w:p>
    <w:p w14:paraId="20D40C4B" w14:textId="77777777" w:rsidR="00120B5E" w:rsidRPr="00F94E4C" w:rsidRDefault="00120B5E">
      <w:pPr>
        <w:spacing w:after="0"/>
        <w:ind w:left="120"/>
        <w:rPr>
          <w:lang w:val="ru-RU"/>
        </w:rPr>
      </w:pPr>
    </w:p>
    <w:p w14:paraId="01E869F3" w14:textId="77777777" w:rsidR="00120B5E" w:rsidRPr="00796BE1" w:rsidRDefault="006647F5">
      <w:pPr>
        <w:spacing w:after="0" w:line="408" w:lineRule="auto"/>
        <w:ind w:left="120"/>
        <w:jc w:val="center"/>
        <w:rPr>
          <w:lang w:val="ru-RU"/>
        </w:rPr>
      </w:pPr>
      <w:r w:rsidRPr="00796BE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C353471" w14:textId="77777777" w:rsidR="00120B5E" w:rsidRPr="00796BE1" w:rsidRDefault="006647F5">
      <w:pPr>
        <w:spacing w:after="0" w:line="408" w:lineRule="auto"/>
        <w:ind w:left="120"/>
        <w:jc w:val="center"/>
        <w:rPr>
          <w:lang w:val="ru-RU"/>
        </w:rPr>
      </w:pPr>
      <w:r w:rsidRPr="00796BE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96BE1">
        <w:rPr>
          <w:rFonts w:ascii="Times New Roman" w:hAnsi="Times New Roman"/>
          <w:color w:val="000000"/>
          <w:sz w:val="28"/>
          <w:lang w:val="ru-RU"/>
        </w:rPr>
        <w:t xml:space="preserve"> 4160976)</w:t>
      </w:r>
    </w:p>
    <w:p w14:paraId="3029B07D" w14:textId="77777777" w:rsidR="00120B5E" w:rsidRPr="00796BE1" w:rsidRDefault="00120B5E">
      <w:pPr>
        <w:spacing w:after="0"/>
        <w:ind w:left="120"/>
        <w:jc w:val="center"/>
        <w:rPr>
          <w:lang w:val="ru-RU"/>
        </w:rPr>
      </w:pPr>
    </w:p>
    <w:p w14:paraId="4A64894C" w14:textId="77777777" w:rsidR="00120B5E" w:rsidRPr="00796BE1" w:rsidRDefault="006647F5">
      <w:pPr>
        <w:spacing w:after="0" w:line="408" w:lineRule="auto"/>
        <w:ind w:left="120"/>
        <w:jc w:val="center"/>
        <w:rPr>
          <w:lang w:val="ru-RU"/>
        </w:rPr>
      </w:pPr>
      <w:r w:rsidRPr="00796BE1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14:paraId="0DF3F2F1" w14:textId="77777777" w:rsidR="00120B5E" w:rsidRPr="00796BE1" w:rsidRDefault="006647F5">
      <w:pPr>
        <w:spacing w:after="0" w:line="408" w:lineRule="auto"/>
        <w:ind w:left="120"/>
        <w:jc w:val="center"/>
        <w:rPr>
          <w:lang w:val="ru-RU"/>
        </w:rPr>
      </w:pPr>
      <w:r w:rsidRPr="00796BE1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796BE1">
        <w:rPr>
          <w:rFonts w:ascii="Calibri" w:hAnsi="Calibri"/>
          <w:color w:val="000000"/>
          <w:sz w:val="28"/>
          <w:lang w:val="ru-RU"/>
        </w:rPr>
        <w:t xml:space="preserve">– </w:t>
      </w:r>
      <w:r w:rsidRPr="00796BE1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62BBC238" w14:textId="77777777" w:rsidR="00120B5E" w:rsidRPr="00796BE1" w:rsidRDefault="00120B5E">
      <w:pPr>
        <w:spacing w:after="0"/>
        <w:ind w:left="120"/>
        <w:jc w:val="center"/>
        <w:rPr>
          <w:lang w:val="ru-RU"/>
        </w:rPr>
      </w:pPr>
    </w:p>
    <w:p w14:paraId="5816C0CC" w14:textId="77777777" w:rsidR="00120B5E" w:rsidRPr="00796BE1" w:rsidRDefault="00120B5E">
      <w:pPr>
        <w:spacing w:after="0"/>
        <w:ind w:left="120"/>
        <w:jc w:val="center"/>
        <w:rPr>
          <w:lang w:val="ru-RU"/>
        </w:rPr>
      </w:pPr>
    </w:p>
    <w:p w14:paraId="7BEF45DF" w14:textId="77777777" w:rsidR="00120B5E" w:rsidRPr="00796BE1" w:rsidRDefault="00120B5E">
      <w:pPr>
        <w:spacing w:after="0"/>
        <w:ind w:left="120"/>
        <w:jc w:val="center"/>
        <w:rPr>
          <w:lang w:val="ru-RU"/>
        </w:rPr>
      </w:pPr>
    </w:p>
    <w:p w14:paraId="25586E34" w14:textId="77777777" w:rsidR="00120B5E" w:rsidRPr="00796BE1" w:rsidRDefault="00120B5E">
      <w:pPr>
        <w:spacing w:after="0"/>
        <w:ind w:left="120"/>
        <w:jc w:val="center"/>
        <w:rPr>
          <w:lang w:val="ru-RU"/>
        </w:rPr>
      </w:pPr>
    </w:p>
    <w:p w14:paraId="4C8893D6" w14:textId="77777777" w:rsidR="00120B5E" w:rsidRPr="00796BE1" w:rsidRDefault="00120B5E">
      <w:pPr>
        <w:spacing w:after="0"/>
        <w:ind w:left="120"/>
        <w:jc w:val="center"/>
        <w:rPr>
          <w:lang w:val="ru-RU"/>
        </w:rPr>
      </w:pPr>
    </w:p>
    <w:p w14:paraId="2E9C5581" w14:textId="77777777" w:rsidR="00120B5E" w:rsidRPr="00796BE1" w:rsidRDefault="00120B5E">
      <w:pPr>
        <w:spacing w:after="0"/>
        <w:ind w:left="120"/>
        <w:jc w:val="center"/>
        <w:rPr>
          <w:lang w:val="ru-RU"/>
        </w:rPr>
      </w:pPr>
    </w:p>
    <w:p w14:paraId="3E890AC2" w14:textId="77777777" w:rsidR="00120B5E" w:rsidRPr="00796BE1" w:rsidRDefault="00120B5E">
      <w:pPr>
        <w:spacing w:after="0"/>
        <w:ind w:left="120"/>
        <w:jc w:val="center"/>
        <w:rPr>
          <w:lang w:val="ru-RU"/>
        </w:rPr>
      </w:pPr>
    </w:p>
    <w:p w14:paraId="2A6E869A" w14:textId="77777777" w:rsidR="00120B5E" w:rsidRPr="00796BE1" w:rsidRDefault="00120B5E">
      <w:pPr>
        <w:spacing w:after="0"/>
        <w:ind w:left="120"/>
        <w:jc w:val="center"/>
        <w:rPr>
          <w:lang w:val="ru-RU"/>
        </w:rPr>
      </w:pPr>
    </w:p>
    <w:p w14:paraId="6D2E786A" w14:textId="77777777" w:rsidR="00120B5E" w:rsidRPr="00796BE1" w:rsidRDefault="00120B5E">
      <w:pPr>
        <w:spacing w:after="0"/>
        <w:ind w:left="120"/>
        <w:jc w:val="center"/>
        <w:rPr>
          <w:lang w:val="ru-RU"/>
        </w:rPr>
      </w:pPr>
    </w:p>
    <w:p w14:paraId="2ACE7CBC" w14:textId="77777777" w:rsidR="00120B5E" w:rsidRDefault="00120B5E">
      <w:pPr>
        <w:spacing w:after="0"/>
        <w:ind w:left="120"/>
        <w:jc w:val="center"/>
        <w:rPr>
          <w:lang w:val="ru-RU"/>
        </w:rPr>
      </w:pPr>
    </w:p>
    <w:p w14:paraId="5C354817" w14:textId="77777777" w:rsidR="004A5B32" w:rsidRDefault="004A5B32">
      <w:pPr>
        <w:spacing w:after="0"/>
        <w:ind w:left="120"/>
        <w:jc w:val="center"/>
        <w:rPr>
          <w:lang w:val="ru-RU"/>
        </w:rPr>
      </w:pPr>
    </w:p>
    <w:p w14:paraId="4F9BBB6B" w14:textId="77777777" w:rsidR="004A5B32" w:rsidRPr="00796BE1" w:rsidRDefault="004A5B32">
      <w:pPr>
        <w:spacing w:after="0"/>
        <w:ind w:left="120"/>
        <w:jc w:val="center"/>
        <w:rPr>
          <w:lang w:val="ru-RU"/>
        </w:rPr>
      </w:pPr>
    </w:p>
    <w:p w14:paraId="4E940672" w14:textId="77777777" w:rsidR="00120B5E" w:rsidRPr="00796BE1" w:rsidRDefault="00120B5E">
      <w:pPr>
        <w:spacing w:after="0"/>
        <w:ind w:left="120"/>
        <w:jc w:val="center"/>
        <w:rPr>
          <w:lang w:val="ru-RU"/>
        </w:rPr>
      </w:pPr>
    </w:p>
    <w:p w14:paraId="1FC82E90" w14:textId="6F6DB2A3" w:rsidR="00120B5E" w:rsidRPr="004A5B32" w:rsidRDefault="004A5B32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A5B32">
        <w:rPr>
          <w:rFonts w:ascii="Times New Roman" w:hAnsi="Times New Roman" w:cs="Times New Roman"/>
          <w:b/>
          <w:bCs/>
          <w:sz w:val="28"/>
          <w:szCs w:val="28"/>
          <w:lang w:val="ru-RU"/>
        </w:rPr>
        <w:t>Санкт-Петербург</w:t>
      </w:r>
    </w:p>
    <w:p w14:paraId="4DCA317B" w14:textId="14D66B71" w:rsidR="004A5B32" w:rsidRPr="004A5B32" w:rsidRDefault="004A5B32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A5B32">
        <w:rPr>
          <w:rFonts w:ascii="Times New Roman" w:hAnsi="Times New Roman" w:cs="Times New Roman"/>
          <w:b/>
          <w:bCs/>
          <w:sz w:val="28"/>
          <w:szCs w:val="28"/>
          <w:lang w:val="ru-RU"/>
        </w:rPr>
        <w:t>2024</w:t>
      </w:r>
    </w:p>
    <w:p w14:paraId="6E5FF4B5" w14:textId="77777777" w:rsidR="00120B5E" w:rsidRPr="00796BE1" w:rsidRDefault="00120B5E">
      <w:pPr>
        <w:rPr>
          <w:lang w:val="ru-RU"/>
        </w:rPr>
        <w:sectPr w:rsidR="00120B5E" w:rsidRPr="00796BE1">
          <w:pgSz w:w="11906" w:h="16383"/>
          <w:pgMar w:top="1134" w:right="850" w:bottom="1134" w:left="1701" w:header="720" w:footer="720" w:gutter="0"/>
          <w:cols w:space="720"/>
        </w:sectPr>
      </w:pPr>
    </w:p>
    <w:p w14:paraId="723BAE00" w14:textId="77777777" w:rsidR="00120B5E" w:rsidRPr="00796BE1" w:rsidRDefault="006647F5">
      <w:pPr>
        <w:spacing w:after="0" w:line="264" w:lineRule="auto"/>
        <w:ind w:left="120"/>
        <w:jc w:val="both"/>
        <w:rPr>
          <w:lang w:val="ru-RU"/>
        </w:rPr>
      </w:pPr>
      <w:bookmarkStart w:id="2" w:name="block-31542303"/>
      <w:bookmarkEnd w:id="0"/>
      <w:r w:rsidRPr="00796BE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68F25B7" w14:textId="77777777" w:rsidR="00120B5E" w:rsidRPr="00796BE1" w:rsidRDefault="00120B5E">
      <w:pPr>
        <w:spacing w:after="0" w:line="264" w:lineRule="auto"/>
        <w:ind w:left="120"/>
        <w:jc w:val="both"/>
        <w:rPr>
          <w:lang w:val="ru-RU"/>
        </w:rPr>
      </w:pPr>
    </w:p>
    <w:p w14:paraId="6CA6D716" w14:textId="77777777" w:rsidR="00120B5E" w:rsidRPr="00796BE1" w:rsidRDefault="006647F5">
      <w:pPr>
        <w:spacing w:after="0" w:line="264" w:lineRule="auto"/>
        <w:ind w:firstLine="600"/>
        <w:jc w:val="both"/>
        <w:rPr>
          <w:lang w:val="ru-RU"/>
        </w:rPr>
      </w:pPr>
      <w:r w:rsidRPr="00796BE1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14:paraId="57965FB3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796BE1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</w:t>
      </w:r>
      <w:r w:rsidRPr="00796BE1">
        <w:rPr>
          <w:rFonts w:ascii="Times New Roman" w:hAnsi="Times New Roman"/>
          <w:color w:val="000000"/>
          <w:sz w:val="28"/>
          <w:lang w:val="ru-RU"/>
        </w:rPr>
        <w:t xml:space="preserve">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(обязательную) часть содержания учебного курса по английскому языку как учебному предмету, за пределами 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14:paraId="3EE247D8" w14:textId="77777777" w:rsidR="00120B5E" w:rsidRPr="00796BE1" w:rsidRDefault="006647F5">
      <w:pPr>
        <w:spacing w:after="0" w:line="264" w:lineRule="auto"/>
        <w:ind w:firstLine="600"/>
        <w:jc w:val="both"/>
        <w:rPr>
          <w:lang w:val="ru-RU"/>
        </w:rPr>
      </w:pPr>
      <w:r w:rsidRPr="00796BE1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устанавливает распределение обязательного предметно</w:t>
      </w:r>
      <w:r w:rsidRPr="00796BE1">
        <w:rPr>
          <w:rFonts w:ascii="Times New Roman" w:hAnsi="Times New Roman"/>
          <w:color w:val="000000"/>
          <w:sz w:val="28"/>
          <w:lang w:val="ru-RU"/>
        </w:rPr>
        <w:t>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</w:t>
      </w:r>
      <w:r w:rsidRPr="00796BE1">
        <w:rPr>
          <w:rFonts w:ascii="Times New Roman" w:hAnsi="Times New Roman"/>
          <w:color w:val="000000"/>
          <w:sz w:val="28"/>
          <w:lang w:val="ru-RU"/>
        </w:rPr>
        <w:t>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обучающихся. Содержание программы по английскому языку для уровня среднего обще</w:t>
      </w:r>
      <w:r w:rsidRPr="00796BE1">
        <w:rPr>
          <w:rFonts w:ascii="Times New Roman" w:hAnsi="Times New Roman"/>
          <w:color w:val="000000"/>
          <w:sz w:val="28"/>
          <w:lang w:val="ru-RU"/>
        </w:rPr>
        <w:t>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</w:t>
      </w:r>
      <w:r w:rsidRPr="00796BE1">
        <w:rPr>
          <w:rFonts w:ascii="Times New Roman" w:hAnsi="Times New Roman"/>
          <w:color w:val="000000"/>
          <w:sz w:val="28"/>
          <w:lang w:val="ru-RU"/>
        </w:rPr>
        <w:t xml:space="preserve"> также возрастными психологическими особенностями обучающихся 16 –17 лет.</w:t>
      </w:r>
    </w:p>
    <w:p w14:paraId="09EAFFF1" w14:textId="77777777" w:rsidR="00120B5E" w:rsidRPr="00796BE1" w:rsidRDefault="006647F5">
      <w:pPr>
        <w:spacing w:after="0" w:line="264" w:lineRule="auto"/>
        <w:ind w:firstLine="600"/>
        <w:jc w:val="both"/>
        <w:rPr>
          <w:lang w:val="ru-RU"/>
        </w:rPr>
      </w:pPr>
      <w:r w:rsidRPr="00796BE1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</w:t>
      </w:r>
      <w:r w:rsidRPr="00796BE1">
        <w:rPr>
          <w:rFonts w:ascii="Times New Roman" w:hAnsi="Times New Roman"/>
          <w:color w:val="000000"/>
          <w:sz w:val="28"/>
          <w:lang w:val="ru-RU"/>
        </w:rPr>
        <w:t>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14:paraId="17696532" w14:textId="77777777" w:rsidR="00120B5E" w:rsidRPr="00796BE1" w:rsidRDefault="006647F5">
      <w:pPr>
        <w:spacing w:after="0" w:line="264" w:lineRule="auto"/>
        <w:ind w:firstLine="600"/>
        <w:jc w:val="both"/>
        <w:rPr>
          <w:lang w:val="ru-RU"/>
        </w:rPr>
      </w:pPr>
      <w:r w:rsidRPr="00796BE1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(английский) язык» принадлежит в</w:t>
      </w:r>
      <w:r w:rsidRPr="00796BE1">
        <w:rPr>
          <w:rFonts w:ascii="Times New Roman" w:hAnsi="Times New Roman"/>
          <w:color w:val="000000"/>
          <w:sz w:val="28"/>
          <w:lang w:val="ru-RU"/>
        </w:rPr>
        <w:t xml:space="preserve">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796BE1">
        <w:rPr>
          <w:rFonts w:ascii="Times New Roman" w:hAnsi="Times New Roman"/>
          <w:color w:val="000000"/>
          <w:sz w:val="28"/>
          <w:lang w:val="ru-RU"/>
        </w:rPr>
        <w:t xml:space="preserve">инструмента межличностного и межкультурного взаимодействия, </w:t>
      </w:r>
      <w:r w:rsidRPr="00796BE1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14:paraId="415BDBD2" w14:textId="77777777" w:rsidR="00120B5E" w:rsidRPr="00796BE1" w:rsidRDefault="006647F5">
      <w:pPr>
        <w:spacing w:after="0" w:line="264" w:lineRule="auto"/>
        <w:ind w:firstLine="600"/>
        <w:jc w:val="both"/>
        <w:rPr>
          <w:lang w:val="ru-RU"/>
        </w:rPr>
      </w:pPr>
      <w:r w:rsidRPr="00796BE1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</w:t>
      </w:r>
      <w:r w:rsidRPr="00796BE1">
        <w:rPr>
          <w:rFonts w:ascii="Times New Roman" w:hAnsi="Times New Roman"/>
          <w:color w:val="000000"/>
          <w:sz w:val="28"/>
          <w:lang w:val="ru-RU"/>
        </w:rPr>
        <w:t>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</w:t>
      </w:r>
      <w:r w:rsidRPr="00796BE1">
        <w:rPr>
          <w:rFonts w:ascii="Times New Roman" w:hAnsi="Times New Roman"/>
          <w:color w:val="000000"/>
          <w:sz w:val="28"/>
          <w:lang w:val="ru-RU"/>
        </w:rPr>
        <w:t>х, так и личностных результатов обучения.</w:t>
      </w:r>
    </w:p>
    <w:p w14:paraId="7C0CEB04" w14:textId="77777777" w:rsidR="00120B5E" w:rsidRPr="00796BE1" w:rsidRDefault="006647F5">
      <w:pPr>
        <w:spacing w:after="0" w:line="264" w:lineRule="auto"/>
        <w:ind w:firstLine="600"/>
        <w:jc w:val="both"/>
        <w:rPr>
          <w:lang w:val="ru-RU"/>
        </w:rPr>
      </w:pPr>
      <w:r w:rsidRPr="00796BE1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</w:t>
      </w:r>
      <w:r w:rsidRPr="00796BE1">
        <w:rPr>
          <w:rFonts w:ascii="Times New Roman" w:hAnsi="Times New Roman"/>
          <w:color w:val="000000"/>
          <w:sz w:val="28"/>
          <w:lang w:val="ru-RU"/>
        </w:rPr>
        <w:t>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</w:t>
      </w:r>
      <w:r w:rsidRPr="00796BE1">
        <w:rPr>
          <w:rFonts w:ascii="Times New Roman" w:hAnsi="Times New Roman"/>
          <w:color w:val="000000"/>
          <w:sz w:val="28"/>
          <w:lang w:val="ru-RU"/>
        </w:rPr>
        <w:t>льной деятельности выпускника общеобразовательной организации.</w:t>
      </w:r>
    </w:p>
    <w:p w14:paraId="16A0EF98" w14:textId="77777777" w:rsidR="00120B5E" w:rsidRPr="00796BE1" w:rsidRDefault="006647F5">
      <w:pPr>
        <w:spacing w:after="0" w:line="264" w:lineRule="auto"/>
        <w:ind w:firstLine="600"/>
        <w:jc w:val="both"/>
        <w:rPr>
          <w:lang w:val="ru-RU"/>
        </w:rPr>
      </w:pPr>
      <w:r w:rsidRPr="00796BE1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</w:t>
      </w:r>
      <w:r w:rsidRPr="00796BE1">
        <w:rPr>
          <w:rFonts w:ascii="Times New Roman" w:hAnsi="Times New Roman"/>
          <w:color w:val="000000"/>
          <w:spacing w:val="2"/>
          <w:sz w:val="28"/>
          <w:lang w:val="ru-RU"/>
        </w:rPr>
        <w:t>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</w:t>
      </w:r>
      <w:r w:rsidRPr="00796BE1">
        <w:rPr>
          <w:rFonts w:ascii="Times New Roman" w:hAnsi="Times New Roman"/>
          <w:color w:val="000000"/>
          <w:spacing w:val="2"/>
          <w:sz w:val="28"/>
          <w:lang w:val="ru-RU"/>
        </w:rPr>
        <w:t xml:space="preserve"> проблем с целью достижения поставленных задач.</w:t>
      </w:r>
    </w:p>
    <w:p w14:paraId="37144681" w14:textId="77777777" w:rsidR="00120B5E" w:rsidRPr="00796BE1" w:rsidRDefault="006647F5">
      <w:pPr>
        <w:spacing w:after="0" w:line="264" w:lineRule="auto"/>
        <w:ind w:firstLine="600"/>
        <w:jc w:val="both"/>
        <w:rPr>
          <w:lang w:val="ru-RU"/>
        </w:rPr>
      </w:pPr>
      <w:r w:rsidRPr="00796BE1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14:paraId="1FE183C1" w14:textId="77777777" w:rsidR="00120B5E" w:rsidRPr="00796BE1" w:rsidRDefault="006647F5">
      <w:pPr>
        <w:spacing w:after="0" w:line="264" w:lineRule="auto"/>
        <w:ind w:firstLine="600"/>
        <w:jc w:val="both"/>
        <w:rPr>
          <w:lang w:val="ru-RU"/>
        </w:rPr>
      </w:pPr>
      <w:r w:rsidRPr="00796BE1"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</w:t>
      </w:r>
      <w:r w:rsidRPr="00796BE1">
        <w:rPr>
          <w:rFonts w:ascii="Times New Roman" w:hAnsi="Times New Roman"/>
          <w:color w:val="000000"/>
          <w:sz w:val="28"/>
          <w:lang w:val="ru-RU"/>
        </w:rPr>
        <w:t>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</w:t>
      </w:r>
      <w:r w:rsidRPr="00796BE1">
        <w:rPr>
          <w:rFonts w:ascii="Times New Roman" w:hAnsi="Times New Roman"/>
          <w:color w:val="000000"/>
          <w:sz w:val="28"/>
          <w:lang w:val="ru-RU"/>
        </w:rPr>
        <w:t>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14:paraId="29884221" w14:textId="77777777" w:rsidR="00120B5E" w:rsidRPr="00796BE1" w:rsidRDefault="006647F5">
      <w:pPr>
        <w:spacing w:after="0" w:line="264" w:lineRule="auto"/>
        <w:ind w:firstLine="600"/>
        <w:jc w:val="both"/>
        <w:rPr>
          <w:lang w:val="ru-RU"/>
        </w:rPr>
      </w:pPr>
      <w:r w:rsidRPr="00796BE1">
        <w:rPr>
          <w:rFonts w:ascii="Times New Roman" w:hAnsi="Times New Roman"/>
          <w:color w:val="000000"/>
          <w:sz w:val="28"/>
          <w:lang w:val="ru-RU"/>
        </w:rPr>
        <w:t>На п</w:t>
      </w:r>
      <w:r w:rsidRPr="00796BE1">
        <w:rPr>
          <w:rFonts w:ascii="Times New Roman" w:hAnsi="Times New Roman"/>
          <w:color w:val="000000"/>
          <w:sz w:val="28"/>
          <w:lang w:val="ru-RU"/>
        </w:rPr>
        <w:t xml:space="preserve">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</w:t>
      </w:r>
      <w:r w:rsidRPr="00796BE1">
        <w:rPr>
          <w:rFonts w:ascii="Times New Roman" w:hAnsi="Times New Roman"/>
          <w:color w:val="000000"/>
          <w:sz w:val="28"/>
          <w:lang w:val="ru-RU"/>
        </w:rPr>
        <w:lastRenderedPageBreak/>
        <w:t>компетенции обучающихся, сформированной на предыдущих уровнях о</w:t>
      </w:r>
      <w:r w:rsidRPr="00796BE1">
        <w:rPr>
          <w:rFonts w:ascii="Times New Roman" w:hAnsi="Times New Roman"/>
          <w:color w:val="000000"/>
          <w:sz w:val="28"/>
          <w:lang w:val="ru-RU"/>
        </w:rPr>
        <w:t>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14:paraId="6B5DBC9C" w14:textId="77777777" w:rsidR="00120B5E" w:rsidRPr="00796BE1" w:rsidRDefault="006647F5">
      <w:pPr>
        <w:spacing w:after="0" w:line="264" w:lineRule="auto"/>
        <w:ind w:firstLine="600"/>
        <w:jc w:val="both"/>
        <w:rPr>
          <w:lang w:val="ru-RU"/>
        </w:rPr>
      </w:pPr>
      <w:r w:rsidRPr="00796BE1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</w:t>
      </w:r>
      <w:r w:rsidRPr="00796BE1">
        <w:rPr>
          <w:rFonts w:ascii="Times New Roman" w:hAnsi="Times New Roman"/>
          <w:color w:val="000000"/>
          <w:sz w:val="28"/>
          <w:lang w:val="ru-RU"/>
        </w:rPr>
        <w:t xml:space="preserve">вании, чтении, письменной речи); </w:t>
      </w:r>
    </w:p>
    <w:p w14:paraId="06199799" w14:textId="77777777" w:rsidR="00120B5E" w:rsidRPr="00796BE1" w:rsidRDefault="006647F5">
      <w:pPr>
        <w:spacing w:after="0" w:line="264" w:lineRule="auto"/>
        <w:ind w:firstLine="600"/>
        <w:jc w:val="both"/>
        <w:rPr>
          <w:lang w:val="ru-RU"/>
        </w:rPr>
      </w:pPr>
      <w:r w:rsidRPr="00796BE1">
        <w:rPr>
          <w:rFonts w:ascii="Times New Roman" w:hAnsi="Times New Roman"/>
          <w:color w:val="000000"/>
          <w:sz w:val="28"/>
          <w:lang w:val="ru-RU"/>
        </w:rPr>
        <w:t xml:space="preserve"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</w:t>
      </w:r>
      <w:r w:rsidRPr="00796BE1">
        <w:rPr>
          <w:rFonts w:ascii="Times New Roman" w:hAnsi="Times New Roman"/>
          <w:color w:val="000000"/>
          <w:sz w:val="28"/>
          <w:lang w:val="ru-RU"/>
        </w:rPr>
        <w:t>явлениях английского языка, разных способах выражения мысли в родном и английском языках;</w:t>
      </w:r>
    </w:p>
    <w:p w14:paraId="1ED983DA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</w:t>
      </w:r>
      <w:r w:rsidRPr="00F94E4C">
        <w:rPr>
          <w:rFonts w:ascii="Times New Roman" w:hAnsi="Times New Roman"/>
          <w:color w:val="000000"/>
          <w:sz w:val="28"/>
          <w:lang w:val="ru-RU"/>
        </w:rPr>
        <w:t>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14:paraId="19A40FAD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</w:t>
      </w:r>
      <w:r w:rsidRPr="00F94E4C">
        <w:rPr>
          <w:rFonts w:ascii="Times New Roman" w:hAnsi="Times New Roman"/>
          <w:color w:val="000000"/>
          <w:sz w:val="28"/>
          <w:lang w:val="ru-RU"/>
        </w:rPr>
        <w:t>вых средств английского языка при получении и передаче информации;</w:t>
      </w:r>
    </w:p>
    <w:p w14:paraId="45FA0C48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</w:t>
      </w:r>
      <w:r w:rsidRPr="00F94E4C">
        <w:rPr>
          <w:rFonts w:ascii="Times New Roman" w:hAnsi="Times New Roman"/>
          <w:color w:val="000000"/>
          <w:sz w:val="28"/>
          <w:lang w:val="ru-RU"/>
        </w:rPr>
        <w:t>ять с его помощью познавательные интересы в других областях знания.</w:t>
      </w:r>
    </w:p>
    <w:p w14:paraId="24B5F4FC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14:paraId="73841E51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иностранным языкам признаются компетентностный, системно-деятельностный, межкультурный и к</w:t>
      </w:r>
      <w:r w:rsidRPr="00F94E4C">
        <w:rPr>
          <w:rFonts w:ascii="Times New Roman" w:hAnsi="Times New Roman"/>
          <w:color w:val="000000"/>
          <w:sz w:val="28"/>
          <w:lang w:val="ru-RU"/>
        </w:rPr>
        <w:t>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</w:t>
      </w:r>
      <w:r w:rsidRPr="00F94E4C">
        <w:rPr>
          <w:rFonts w:ascii="Times New Roman" w:hAnsi="Times New Roman"/>
          <w:color w:val="000000"/>
          <w:sz w:val="28"/>
          <w:lang w:val="ru-RU"/>
        </w:rPr>
        <w:t>тобранного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14:paraId="2E8C012A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 «Иностранный язык» входит в предметную область «Иностранные языки» наряду с предметом «Второй иностранный язы</w:t>
      </w:r>
      <w:r w:rsidRPr="00F94E4C">
        <w:rPr>
          <w:rFonts w:ascii="Times New Roman" w:hAnsi="Times New Roman"/>
          <w:color w:val="000000"/>
          <w:sz w:val="28"/>
          <w:lang w:val="ru-RU"/>
        </w:rPr>
        <w:t>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</w:t>
      </w:r>
      <w:r w:rsidRPr="00F94E4C">
        <w:rPr>
          <w:rFonts w:ascii="Times New Roman" w:hAnsi="Times New Roman"/>
          <w:color w:val="000000"/>
          <w:sz w:val="28"/>
          <w:lang w:val="ru-RU"/>
        </w:rPr>
        <w:t>С СОО.</w:t>
      </w:r>
    </w:p>
    <w:p w14:paraId="4C1565EC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bookmarkStart w:id="3" w:name="b1cb9ba3-8936-440c-ac0f-95944fbe2f65"/>
      <w:r w:rsidRPr="00F94E4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3"/>
    </w:p>
    <w:p w14:paraId="6BF3FB61" w14:textId="77777777" w:rsidR="00120B5E" w:rsidRPr="00F94E4C" w:rsidRDefault="00120B5E">
      <w:pPr>
        <w:rPr>
          <w:lang w:val="ru-RU"/>
        </w:rPr>
        <w:sectPr w:rsidR="00120B5E" w:rsidRPr="00F94E4C">
          <w:pgSz w:w="11906" w:h="16383"/>
          <w:pgMar w:top="1134" w:right="850" w:bottom="1134" w:left="1701" w:header="720" w:footer="720" w:gutter="0"/>
          <w:cols w:space="720"/>
        </w:sectPr>
      </w:pPr>
    </w:p>
    <w:p w14:paraId="09FFA09E" w14:textId="77777777" w:rsidR="00120B5E" w:rsidRPr="00F94E4C" w:rsidRDefault="006647F5">
      <w:pPr>
        <w:spacing w:after="0" w:line="264" w:lineRule="auto"/>
        <w:ind w:left="120"/>
        <w:jc w:val="both"/>
        <w:rPr>
          <w:lang w:val="ru-RU"/>
        </w:rPr>
      </w:pPr>
      <w:bookmarkStart w:id="4" w:name="block-31542305"/>
      <w:bookmarkEnd w:id="2"/>
      <w:r w:rsidRPr="00F94E4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EC181ED" w14:textId="77777777" w:rsidR="00120B5E" w:rsidRPr="00F94E4C" w:rsidRDefault="00120B5E">
      <w:pPr>
        <w:spacing w:after="0" w:line="264" w:lineRule="auto"/>
        <w:ind w:left="120"/>
        <w:jc w:val="both"/>
        <w:rPr>
          <w:lang w:val="ru-RU"/>
        </w:rPr>
      </w:pPr>
    </w:p>
    <w:p w14:paraId="50A2213C" w14:textId="77777777" w:rsidR="00120B5E" w:rsidRPr="00F94E4C" w:rsidRDefault="006647F5">
      <w:pPr>
        <w:spacing w:after="0" w:line="264" w:lineRule="auto"/>
        <w:ind w:left="120"/>
        <w:jc w:val="both"/>
        <w:rPr>
          <w:lang w:val="ru-RU"/>
        </w:rPr>
      </w:pPr>
      <w:r w:rsidRPr="00F94E4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76E1E737" w14:textId="77777777" w:rsidR="00120B5E" w:rsidRPr="00F94E4C" w:rsidRDefault="00120B5E">
      <w:pPr>
        <w:spacing w:after="0" w:line="264" w:lineRule="auto"/>
        <w:ind w:left="120"/>
        <w:jc w:val="both"/>
        <w:rPr>
          <w:lang w:val="ru-RU"/>
        </w:rPr>
      </w:pPr>
    </w:p>
    <w:p w14:paraId="537022D0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0FF46CE4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r w:rsidRPr="00F94E4C">
        <w:rPr>
          <w:rFonts w:ascii="Times New Roman" w:hAnsi="Times New Roman"/>
          <w:color w:val="000000"/>
          <w:sz w:val="28"/>
          <w:lang w:val="ru-RU"/>
        </w:rPr>
        <w:t>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2F022CD0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семьи. Межличностные отношения в семье, с друзьями и знакомыми. Конфликтные ситуации, их </w:t>
      </w:r>
      <w:r w:rsidRPr="00F94E4C">
        <w:rPr>
          <w:rFonts w:ascii="Times New Roman" w:hAnsi="Times New Roman"/>
          <w:color w:val="000000"/>
          <w:sz w:val="28"/>
          <w:lang w:val="ru-RU"/>
        </w:rPr>
        <w:t>предупреждение и разрешение.</w:t>
      </w:r>
    </w:p>
    <w:p w14:paraId="017DF412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14:paraId="5808F51C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6AB01135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Школьное образование, ш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14:paraId="7F9101FB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Современный мир профессий. Проблемы выбора профессии (возможности продолжения образования в высшей школ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14:paraId="7905F151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</w:t>
      </w:r>
      <w:r w:rsidRPr="00F94E4C">
        <w:rPr>
          <w:rFonts w:ascii="Times New Roman" w:hAnsi="Times New Roman"/>
          <w:color w:val="000000"/>
          <w:sz w:val="28"/>
          <w:lang w:val="ru-RU"/>
        </w:rPr>
        <w:t>ь и дружба.</w:t>
      </w:r>
    </w:p>
    <w:p w14:paraId="7407A96F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14:paraId="64FBEEA6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14:paraId="2FFF42BA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14:paraId="6EAFAD0A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</w:t>
      </w:r>
      <w:r w:rsidRPr="00F94E4C">
        <w:rPr>
          <w:rFonts w:ascii="Times New Roman" w:hAnsi="Times New Roman"/>
          <w:color w:val="000000"/>
          <w:sz w:val="28"/>
          <w:lang w:val="ru-RU"/>
        </w:rPr>
        <w:t>кой местности.</w:t>
      </w:r>
    </w:p>
    <w:p w14:paraId="648E3FCF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14:paraId="4032C6AF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</w:t>
      </w:r>
      <w:r w:rsidRPr="00F94E4C">
        <w:rPr>
          <w:rFonts w:ascii="Times New Roman" w:hAnsi="Times New Roman"/>
          <w:color w:val="000000"/>
          <w:sz w:val="28"/>
          <w:lang w:val="ru-RU"/>
        </w:rPr>
        <w:t>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14:paraId="76FD0349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</w:t>
      </w:r>
      <w:r w:rsidRPr="00F94E4C">
        <w:rPr>
          <w:rFonts w:ascii="Times New Roman" w:hAnsi="Times New Roman"/>
          <w:color w:val="000000"/>
          <w:sz w:val="28"/>
          <w:lang w:val="ru-RU"/>
        </w:rPr>
        <w:t>уру: государственные деятели, учёные, писатели, поэты, художники, композиторы, путешественники, спортсмены, актёры и другие.</w:t>
      </w:r>
    </w:p>
    <w:p w14:paraId="6373EDF2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717C4270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коммуникативных умений </w:t>
      </w:r>
      <w:r w:rsidRPr="00F94E4C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14:paraId="470DC79C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14:paraId="76AF8E80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еседника, объясняя причину своего решения; </w:t>
      </w:r>
    </w:p>
    <w:p w14:paraId="47FAB4BE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</w:t>
      </w:r>
      <w:r w:rsidRPr="00F94E4C">
        <w:rPr>
          <w:rFonts w:ascii="Times New Roman" w:hAnsi="Times New Roman"/>
          <w:color w:val="000000"/>
          <w:sz w:val="28"/>
          <w:lang w:val="ru-RU"/>
        </w:rPr>
        <w:t>на позицию отвечающего и наоборот;</w:t>
      </w:r>
    </w:p>
    <w:p w14:paraId="77F4BAC1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ение, радость, огорчение и другие). </w:t>
      </w:r>
    </w:p>
    <w:p w14:paraId="02AD873C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14:paraId="5629CBDB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14:paraId="1C7E8035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F94E4C">
        <w:rPr>
          <w:rFonts w:ascii="Times New Roman" w:hAnsi="Times New Roman"/>
          <w:color w:val="000000"/>
          <w:sz w:val="28"/>
          <w:u w:val="single"/>
          <w:lang w:val="ru-RU"/>
        </w:rPr>
        <w:t>мо</w:t>
      </w:r>
      <w:r w:rsidRPr="00F94E4C">
        <w:rPr>
          <w:rFonts w:ascii="Times New Roman" w:hAnsi="Times New Roman"/>
          <w:color w:val="000000"/>
          <w:sz w:val="28"/>
          <w:u w:val="single"/>
          <w:lang w:val="ru-RU"/>
        </w:rPr>
        <w:t>нологической речи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</w:t>
      </w:r>
    </w:p>
    <w:p w14:paraId="3C092E19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14:paraId="473A3B71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, характеристика (черты характера реального человека или литературного персонажа); </w:t>
      </w:r>
    </w:p>
    <w:p w14:paraId="20072709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14:paraId="4D713499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14:paraId="0AFBB17E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</w:t>
      </w:r>
      <w:r w:rsidRPr="00F94E4C">
        <w:rPr>
          <w:rFonts w:ascii="Times New Roman" w:hAnsi="Times New Roman"/>
          <w:color w:val="000000"/>
          <w:sz w:val="28"/>
          <w:lang w:val="ru-RU"/>
        </w:rPr>
        <w:t>те;</w:t>
      </w:r>
    </w:p>
    <w:p w14:paraId="74D4F56E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14:paraId="28D861D1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</w:t>
      </w:r>
      <w:r w:rsidRPr="00F94E4C">
        <w:rPr>
          <w:rFonts w:ascii="Times New Roman" w:hAnsi="Times New Roman"/>
          <w:color w:val="000000"/>
          <w:sz w:val="28"/>
          <w:lang w:val="ru-RU"/>
        </w:rPr>
        <w:t>диаграмм или без их использования.</w:t>
      </w:r>
    </w:p>
    <w:p w14:paraId="102D5549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14:paraId="362D9A80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0E8CF732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</w:t>
      </w:r>
      <w:r w:rsidRPr="00F94E4C">
        <w:rPr>
          <w:rFonts w:ascii="Times New Roman" w:hAnsi="Times New Roman"/>
          <w:color w:val="000000"/>
          <w:sz w:val="28"/>
          <w:lang w:val="ru-RU"/>
        </w:rPr>
        <w:t>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интересующей/запрашиваемой информации. </w:t>
      </w:r>
    </w:p>
    <w:p w14:paraId="50F3F2B5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</w:t>
      </w:r>
      <w:r w:rsidRPr="00F94E4C">
        <w:rPr>
          <w:rFonts w:ascii="Times New Roman" w:hAnsi="Times New Roman"/>
          <w:color w:val="000000"/>
          <w:sz w:val="28"/>
          <w:lang w:val="ru-RU"/>
        </w:rPr>
        <w:t>овать содержание текста по началу сообщения, игнорировать незнакомые слова, несущественные для понимания основного содержания.</w:t>
      </w:r>
    </w:p>
    <w:p w14:paraId="39B2F6C6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</w:t>
      </w:r>
      <w:r w:rsidRPr="00F94E4C">
        <w:rPr>
          <w:rFonts w:ascii="Times New Roman" w:hAnsi="Times New Roman"/>
          <w:color w:val="000000"/>
          <w:sz w:val="28"/>
          <w:lang w:val="ru-RU"/>
        </w:rPr>
        <w:t>ную в эксплицитной (явной) форме, в воспринимаемом на слух тексте.</w:t>
      </w:r>
    </w:p>
    <w:p w14:paraId="21B1EEC9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14:paraId="42225B3A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Время звучания текс</w:t>
      </w:r>
      <w:r w:rsidRPr="00F94E4C">
        <w:rPr>
          <w:rFonts w:ascii="Times New Roman" w:hAnsi="Times New Roman"/>
          <w:color w:val="000000"/>
          <w:sz w:val="28"/>
          <w:lang w:val="ru-RU"/>
        </w:rPr>
        <w:t>та/текстов для аудирования – до 2,5 минуты.</w:t>
      </w:r>
    </w:p>
    <w:p w14:paraId="3B12A17A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54C9A441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F94E4C">
        <w:rPr>
          <w:rFonts w:ascii="Times New Roman" w:hAnsi="Times New Roman"/>
          <w:color w:val="000000"/>
          <w:sz w:val="28"/>
          <w:lang w:val="ru-RU"/>
        </w:rPr>
        <w:lastRenderedPageBreak/>
        <w:t>пониманием нужной/интересующей/запрашиваемой информации, с полным пон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иманием содержания текста. </w:t>
      </w:r>
    </w:p>
    <w:p w14:paraId="56AF30C5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14:paraId="19EEE9A2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14:paraId="7D85AD30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В ходе чтения с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борочного перевода), устанавливать причинно-следственную взаимосвязь изложенных в тексте фактов и событий. </w:t>
      </w:r>
    </w:p>
    <w:p w14:paraId="0C51F344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14:paraId="3EEE2FAD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</w:t>
      </w:r>
      <w:r w:rsidRPr="00F94E4C">
        <w:rPr>
          <w:rFonts w:ascii="Times New Roman" w:hAnsi="Times New Roman"/>
          <w:color w:val="000000"/>
          <w:sz w:val="28"/>
          <w:lang w:val="ru-RU"/>
        </w:rPr>
        <w:t>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14:paraId="52A7CD9F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14:paraId="0A883B6F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275CCFAB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14:paraId="2E978B65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14:paraId="06CB64FB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F94E4C">
        <w:rPr>
          <w:rFonts w:ascii="Times New Roman" w:hAnsi="Times New Roman"/>
          <w:color w:val="000000"/>
          <w:sz w:val="28"/>
          <w:lang w:val="ru-RU"/>
        </w:rPr>
        <w:t>) с сообщением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основных сведений о себе в соответствии с нормами, принятыми в стране/странах изучаемого языка; </w:t>
      </w:r>
    </w:p>
    <w:p w14:paraId="43EDA901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</w:t>
      </w:r>
      <w:r w:rsidRPr="00F94E4C">
        <w:rPr>
          <w:rFonts w:ascii="Times New Roman" w:hAnsi="Times New Roman"/>
          <w:color w:val="000000"/>
          <w:sz w:val="28"/>
          <w:lang w:val="ru-RU"/>
        </w:rPr>
        <w:t>ия – до 130 слов;</w:t>
      </w:r>
    </w:p>
    <w:p w14:paraId="0F797192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</w:t>
      </w:r>
      <w:r w:rsidRPr="00F94E4C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14:paraId="41069839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14:paraId="350AA6AA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14:paraId="74A88712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b/>
          <w:color w:val="000000"/>
          <w:sz w:val="28"/>
          <w:lang w:val="ru-RU"/>
        </w:rPr>
        <w:t>Языковые зна</w:t>
      </w:r>
      <w:r w:rsidRPr="00F94E4C">
        <w:rPr>
          <w:rFonts w:ascii="Times New Roman" w:hAnsi="Times New Roman"/>
          <w:b/>
          <w:color w:val="000000"/>
          <w:sz w:val="28"/>
          <w:lang w:val="ru-RU"/>
        </w:rPr>
        <w:t>ния и навыки</w:t>
      </w:r>
    </w:p>
    <w:p w14:paraId="0052AA0A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7E51F5B4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</w:t>
      </w:r>
      <w:r w:rsidRPr="00F94E4C">
        <w:rPr>
          <w:rFonts w:ascii="Times New Roman" w:hAnsi="Times New Roman"/>
          <w:color w:val="000000"/>
          <w:sz w:val="28"/>
          <w:lang w:val="ru-RU"/>
        </w:rPr>
        <w:t>утствия фразового ударения на служебных словах.</w:t>
      </w:r>
    </w:p>
    <w:p w14:paraId="294C03D0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643B095E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</w:t>
      </w:r>
      <w:r w:rsidRPr="00F94E4C">
        <w:rPr>
          <w:rFonts w:ascii="Times New Roman" w:hAnsi="Times New Roman"/>
          <w:color w:val="000000"/>
          <w:sz w:val="28"/>
          <w:lang w:val="ru-RU"/>
        </w:rPr>
        <w:t>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14:paraId="47E34DF0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7631D483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70B2AE1B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Правильная расстановка знаков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14:paraId="11CE4037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 оформление </w:t>
      </w:r>
      <w:r w:rsidRPr="00F94E4C">
        <w:rPr>
          <w:rFonts w:ascii="Times New Roman" w:hAnsi="Times New Roman"/>
          <w:color w:val="000000"/>
          <w:sz w:val="28"/>
          <w:lang w:val="ru-RU"/>
        </w:rPr>
        <w:t>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308241F1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</w:t>
      </w:r>
      <w:r w:rsidRPr="00F94E4C">
        <w:rPr>
          <w:rFonts w:ascii="Times New Roman" w:hAnsi="Times New Roman"/>
          <w:color w:val="000000"/>
          <w:sz w:val="28"/>
          <w:lang w:val="ru-RU"/>
        </w:rPr>
        <w:t>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14:paraId="10288ABA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7E5EC2AE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Распознавание и употре</w:t>
      </w:r>
      <w:r w:rsidRPr="00F94E4C">
        <w:rPr>
          <w:rFonts w:ascii="Times New Roman" w:hAnsi="Times New Roman"/>
          <w:color w:val="000000"/>
          <w:sz w:val="28"/>
          <w:lang w:val="ru-RU"/>
        </w:rPr>
        <w:t>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</w:t>
      </w:r>
      <w:r w:rsidRPr="00F94E4C">
        <w:rPr>
          <w:rFonts w:ascii="Times New Roman" w:hAnsi="Times New Roman"/>
          <w:color w:val="000000"/>
          <w:sz w:val="28"/>
          <w:lang w:val="ru-RU"/>
        </w:rPr>
        <w:t>м существующей в английском языке нормы лексической сочетаемости.</w:t>
      </w:r>
    </w:p>
    <w:p w14:paraId="145F877F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lastRenderedPageBreak/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</w:t>
      </w:r>
      <w:r w:rsidRPr="00F94E4C">
        <w:rPr>
          <w:rFonts w:ascii="Times New Roman" w:hAnsi="Times New Roman"/>
          <w:color w:val="000000"/>
          <w:sz w:val="28"/>
          <w:lang w:val="ru-RU"/>
        </w:rPr>
        <w:t>их единиц продуктивного минимума).</w:t>
      </w:r>
    </w:p>
    <w:p w14:paraId="2FDDD766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14:paraId="6C9D29BC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14:paraId="64570EA6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F94E4C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F94E4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7AD9F228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94E4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F94E4C">
        <w:rPr>
          <w:rFonts w:ascii="Times New Roman" w:hAnsi="Times New Roman"/>
          <w:color w:val="000000"/>
          <w:sz w:val="28"/>
          <w:lang w:val="ru-RU"/>
        </w:rPr>
        <w:t>- и суффикс</w:t>
      </w:r>
      <w:r w:rsidRPr="00F94E4C">
        <w:rPr>
          <w:rFonts w:ascii="Times New Roman" w:hAnsi="Times New Roman"/>
          <w:color w:val="000000"/>
          <w:sz w:val="28"/>
          <w:lang w:val="ru-RU"/>
        </w:rPr>
        <w:t>ов -</w:t>
      </w:r>
      <w:r>
        <w:rPr>
          <w:rFonts w:ascii="Times New Roman" w:hAnsi="Times New Roman"/>
          <w:color w:val="000000"/>
          <w:sz w:val="28"/>
        </w:rPr>
        <w:t>ance</w:t>
      </w:r>
      <w:r w:rsidRPr="00F94E4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F94E4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F94E4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F94E4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F94E4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F94E4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F94E4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F94E4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F94E4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F94E4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F94E4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162BF267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94E4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F94E4C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F94E4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F94E4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F94E4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F94E4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F94E4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F94E4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F94E4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F94E4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F94E4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F94E4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F94E4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F94E4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F94E4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F94E4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F94E4C">
        <w:rPr>
          <w:rFonts w:ascii="Times New Roman" w:hAnsi="Times New Roman"/>
          <w:color w:val="000000"/>
          <w:sz w:val="28"/>
          <w:lang w:val="ru-RU"/>
        </w:rPr>
        <w:t>;</w:t>
      </w:r>
    </w:p>
    <w:p w14:paraId="2EFF1549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94E4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F94E4C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0AE07062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F94E4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F94E4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F94E4C">
        <w:rPr>
          <w:rFonts w:ascii="Times New Roman" w:hAnsi="Times New Roman"/>
          <w:color w:val="000000"/>
          <w:sz w:val="28"/>
          <w:lang w:val="ru-RU"/>
        </w:rPr>
        <w:t>;</w:t>
      </w:r>
    </w:p>
    <w:p w14:paraId="5F44116D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14:paraId="515D7AC8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F94E4C">
        <w:rPr>
          <w:rFonts w:ascii="Times New Roman" w:hAnsi="Times New Roman"/>
          <w:color w:val="000000"/>
          <w:sz w:val="28"/>
          <w:lang w:val="ru-RU"/>
        </w:rPr>
        <w:t>);</w:t>
      </w:r>
    </w:p>
    <w:p w14:paraId="0A3C31FC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образование сложных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42565688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F94E4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94E4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5426BE9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</w:t>
      </w:r>
      <w:r w:rsidRPr="00F94E4C">
        <w:rPr>
          <w:rFonts w:ascii="Times New Roman" w:hAnsi="Times New Roman"/>
          <w:color w:val="000000"/>
          <w:sz w:val="28"/>
          <w:lang w:val="ru-RU"/>
        </w:rPr>
        <w:t>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F94E4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F94E4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60328E94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14:paraId="0E94A1CE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F94E4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F94E4C">
        <w:rPr>
          <w:rFonts w:ascii="Times New Roman" w:hAnsi="Times New Roman"/>
          <w:color w:val="000000"/>
          <w:sz w:val="28"/>
          <w:lang w:val="ru-RU"/>
        </w:rPr>
        <w:t>);</w:t>
      </w:r>
    </w:p>
    <w:p w14:paraId="77100DBC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F94E4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F94E4C">
        <w:rPr>
          <w:rFonts w:ascii="Times New Roman" w:hAnsi="Times New Roman"/>
          <w:color w:val="000000"/>
          <w:sz w:val="28"/>
          <w:lang w:val="ru-RU"/>
        </w:rPr>
        <w:t>);</w:t>
      </w:r>
    </w:p>
    <w:p w14:paraId="3DEBE473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14:paraId="1DA7F30F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4F2453C6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F94E4C">
        <w:rPr>
          <w:rFonts w:ascii="Times New Roman" w:hAnsi="Times New Roman"/>
          <w:color w:val="000000"/>
          <w:sz w:val="28"/>
          <w:lang w:val="ru-RU"/>
        </w:rPr>
        <w:t>);</w:t>
      </w:r>
    </w:p>
    <w:p w14:paraId="3FAEBE27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2DC1B53C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7B529B2E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F94E4C">
        <w:rPr>
          <w:rFonts w:ascii="Times New Roman" w:hAnsi="Times New Roman"/>
          <w:color w:val="000000"/>
          <w:sz w:val="28"/>
          <w:lang w:val="ru-RU"/>
        </w:rPr>
        <w:t>).</w:t>
      </w:r>
    </w:p>
    <w:p w14:paraId="2B18327E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lastRenderedPageBreak/>
        <w:t>Многозначные лексические единицы. Синонимы. Антонимы. Интернациональны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е слова. Наиболее частотные фразовые глаголы. Сокращения и аббревиатуры. </w:t>
      </w:r>
    </w:p>
    <w:p w14:paraId="5A55CC23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288535AE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19691B52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14:paraId="7049DAB9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вопросительные (общий, сп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ециальный, альтернативный, разделительный вопросы), побудительные (в утвердительной и отрицательной форме). </w:t>
      </w:r>
    </w:p>
    <w:p w14:paraId="5C58E56A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14:paraId="5965F73C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37CAAFEF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75CC3651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14:paraId="364CC11B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cо сложным до</w:t>
      </w:r>
      <w:r>
        <w:rPr>
          <w:rFonts w:ascii="Times New Roman" w:hAnsi="Times New Roman"/>
          <w:color w:val="000000"/>
          <w:sz w:val="28"/>
        </w:rPr>
        <w:t xml:space="preserve">полнением – Complex Object (I want you to help me. I saw her cross/crossing the road. I want to have my hair cut.). </w:t>
      </w:r>
    </w:p>
    <w:p w14:paraId="3998F011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F94E4C">
        <w:rPr>
          <w:rFonts w:ascii="Times New Roman" w:hAnsi="Times New Roman"/>
          <w:color w:val="000000"/>
          <w:sz w:val="28"/>
          <w:lang w:val="ru-RU"/>
        </w:rPr>
        <w:t>.</w:t>
      </w:r>
    </w:p>
    <w:p w14:paraId="3B3E8C0D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F94E4C">
        <w:rPr>
          <w:rFonts w:ascii="Times New Roman" w:hAnsi="Times New Roman"/>
          <w:color w:val="000000"/>
          <w:sz w:val="28"/>
          <w:lang w:val="ru-RU"/>
        </w:rPr>
        <w:t>,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when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F94E4C">
        <w:rPr>
          <w:rFonts w:ascii="Times New Roman" w:hAnsi="Times New Roman"/>
          <w:color w:val="000000"/>
          <w:sz w:val="28"/>
          <w:lang w:val="ru-RU"/>
        </w:rPr>
        <w:t>.</w:t>
      </w:r>
    </w:p>
    <w:p w14:paraId="698F9A53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F94E4C">
        <w:rPr>
          <w:rFonts w:ascii="Times New Roman" w:hAnsi="Times New Roman"/>
          <w:color w:val="000000"/>
          <w:sz w:val="28"/>
          <w:lang w:val="ru-RU"/>
        </w:rPr>
        <w:t>.</w:t>
      </w:r>
    </w:p>
    <w:p w14:paraId="4520468E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023F9EB7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Условные предложения с глаголами в </w:t>
      </w:r>
      <w:r w:rsidRPr="00F94E4C">
        <w:rPr>
          <w:rFonts w:ascii="Times New Roman" w:hAnsi="Times New Roman"/>
          <w:color w:val="000000"/>
          <w:sz w:val="28"/>
          <w:lang w:val="ru-RU"/>
        </w:rPr>
        <w:t>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94E4C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F94E4C">
        <w:rPr>
          <w:rFonts w:ascii="Times New Roman" w:hAnsi="Times New Roman"/>
          <w:color w:val="000000"/>
          <w:sz w:val="28"/>
          <w:lang w:val="ru-RU"/>
        </w:rPr>
        <w:t>).</w:t>
      </w:r>
    </w:p>
    <w:p w14:paraId="5DB87FE3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вопросы в Present/Past/Future Simple Tense, Present/</w:t>
      </w:r>
      <w:r>
        <w:rPr>
          <w:rFonts w:ascii="Times New Roman" w:hAnsi="Times New Roman"/>
          <w:color w:val="000000"/>
          <w:sz w:val="28"/>
        </w:rPr>
        <w:t xml:space="preserve">Past Continuous Tense, Present/Past Perfect Tense, Present Perfect Continuous Tense). </w:t>
      </w:r>
    </w:p>
    <w:p w14:paraId="0A0F0428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14:paraId="7D1F3118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lastRenderedPageBreak/>
        <w:t>Модал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ьные глаголы в косвенной речи в настоящем и прошедшем времени. </w:t>
      </w:r>
    </w:p>
    <w:p w14:paraId="30AB5942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14:paraId="388C166A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14:paraId="7144A763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F94E4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F94E4C">
        <w:rPr>
          <w:rFonts w:ascii="Times New Roman" w:hAnsi="Times New Roman"/>
          <w:color w:val="000000"/>
          <w:sz w:val="28"/>
          <w:lang w:val="ru-RU"/>
        </w:rPr>
        <w:t>.</w:t>
      </w:r>
    </w:p>
    <w:p w14:paraId="71D67AB8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</w:t>
      </w:r>
      <w:r>
        <w:rPr>
          <w:rFonts w:ascii="Times New Roman" w:hAnsi="Times New Roman"/>
          <w:color w:val="000000"/>
          <w:sz w:val="28"/>
        </w:rPr>
        <w:t xml:space="preserve">олами to stop, to remember, to forget (разница в значении to stop doing smth и to stop to do smth). </w:t>
      </w:r>
    </w:p>
    <w:p w14:paraId="4C2EEB7D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do smth. </w:t>
      </w:r>
    </w:p>
    <w:p w14:paraId="3F0D03FC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14:paraId="715EB1C3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14:paraId="58D67029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better. </w:t>
      </w:r>
    </w:p>
    <w:p w14:paraId="3599CB82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14:paraId="6821024E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Глаголы (правильные и непр</w:t>
      </w:r>
      <w:r w:rsidRPr="00F94E4C">
        <w:rPr>
          <w:rFonts w:ascii="Times New Roman" w:hAnsi="Times New Roman"/>
          <w:color w:val="000000"/>
          <w:sz w:val="28"/>
          <w:lang w:val="ru-RU"/>
        </w:rPr>
        <w:t>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F94E4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94E4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94E4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94E4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F94E4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94E4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F94E4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) и наиболее </w:t>
      </w:r>
      <w:r w:rsidRPr="00F94E4C">
        <w:rPr>
          <w:rFonts w:ascii="Times New Roman" w:hAnsi="Times New Roman"/>
          <w:color w:val="000000"/>
          <w:sz w:val="28"/>
          <w:lang w:val="ru-RU"/>
        </w:rPr>
        <w:t>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F94E4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5562607F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14:paraId="3A1CD323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</w:t>
      </w:r>
      <w:r>
        <w:rPr>
          <w:rFonts w:ascii="Times New Roman" w:hAnsi="Times New Roman"/>
          <w:color w:val="000000"/>
          <w:sz w:val="28"/>
        </w:rPr>
        <w:t xml:space="preserve">/be able to, could, must/have to, may, might, should, shall, would, will, need). </w:t>
      </w:r>
    </w:p>
    <w:p w14:paraId="7EDCA7DF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</w:t>
      </w:r>
      <w:r>
        <w:rPr>
          <w:rFonts w:ascii="Times New Roman" w:hAnsi="Times New Roman"/>
          <w:color w:val="000000"/>
          <w:sz w:val="28"/>
        </w:rPr>
        <w:t>tten text).</w:t>
      </w:r>
    </w:p>
    <w:p w14:paraId="7221251F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14:paraId="7C9A1410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исключения. </w:t>
      </w:r>
    </w:p>
    <w:p w14:paraId="3E00A91E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14:paraId="3A64AEC1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Притяжательный падеж имён су</w:t>
      </w:r>
      <w:r w:rsidRPr="00F94E4C">
        <w:rPr>
          <w:rFonts w:ascii="Times New Roman" w:hAnsi="Times New Roman"/>
          <w:color w:val="000000"/>
          <w:sz w:val="28"/>
          <w:lang w:val="ru-RU"/>
        </w:rPr>
        <w:t>ществительных.</w:t>
      </w:r>
    </w:p>
    <w:p w14:paraId="4390E733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14:paraId="29025523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14:paraId="5988EFBD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Слова, выражающие</w:t>
      </w:r>
      <w:r>
        <w:rPr>
          <w:rFonts w:ascii="Times New Roman" w:hAnsi="Times New Roman"/>
          <w:color w:val="000000"/>
          <w:sz w:val="28"/>
        </w:rPr>
        <w:t xml:space="preserve"> количество (many/much, little/a little, few/a few, a lot of). </w:t>
      </w:r>
    </w:p>
    <w:p w14:paraId="7561FF32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14:paraId="4B8823B0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14:paraId="40CE00F6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14:paraId="3A07B808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b/>
          <w:color w:val="000000"/>
          <w:sz w:val="28"/>
          <w:lang w:val="ru-RU"/>
        </w:rPr>
        <w:t>Со</w:t>
      </w:r>
      <w:r w:rsidRPr="00F94E4C">
        <w:rPr>
          <w:rFonts w:ascii="Times New Roman" w:hAnsi="Times New Roman"/>
          <w:b/>
          <w:color w:val="000000"/>
          <w:sz w:val="28"/>
          <w:lang w:val="ru-RU"/>
        </w:rPr>
        <w:t>циокультурные знания и умения</w:t>
      </w:r>
    </w:p>
    <w:p w14:paraId="552BDC81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</w:t>
      </w:r>
      <w:r w:rsidRPr="00F94E4C">
        <w:rPr>
          <w:rFonts w:ascii="Times New Roman" w:hAnsi="Times New Roman"/>
          <w:color w:val="000000"/>
          <w:sz w:val="28"/>
          <w:lang w:val="ru-RU"/>
        </w:rPr>
        <w:t>этикета в англоязычной среде в рамках тематического содержания 10 класса.</w:t>
      </w:r>
    </w:p>
    <w:p w14:paraId="0EB7134A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</w:t>
      </w:r>
      <w:r w:rsidRPr="00F94E4C">
        <w:rPr>
          <w:rFonts w:ascii="Times New Roman" w:hAnsi="Times New Roman"/>
          <w:color w:val="000000"/>
          <w:sz w:val="28"/>
          <w:lang w:val="ru-RU"/>
        </w:rPr>
        <w:t>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14:paraId="206BA9DE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Владение основными сведениями о социокультурном портрете и культурном наслед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ии страны/стран, говорящих на английском языке. </w:t>
      </w:r>
    </w:p>
    <w:p w14:paraId="5D607506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58765D0A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</w:t>
      </w:r>
      <w:r w:rsidRPr="00F94E4C">
        <w:rPr>
          <w:rFonts w:ascii="Times New Roman" w:hAnsi="Times New Roman"/>
          <w:color w:val="000000"/>
          <w:sz w:val="28"/>
          <w:lang w:val="ru-RU"/>
        </w:rPr>
        <w:t>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14:paraId="4FDC3E1F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b/>
          <w:color w:val="000000"/>
          <w:sz w:val="28"/>
          <w:lang w:val="ru-RU"/>
        </w:rPr>
        <w:t>Компенсаторн</w:t>
      </w:r>
      <w:r w:rsidRPr="00F94E4C">
        <w:rPr>
          <w:rFonts w:ascii="Times New Roman" w:hAnsi="Times New Roman"/>
          <w:b/>
          <w:color w:val="000000"/>
          <w:sz w:val="28"/>
          <w:lang w:val="ru-RU"/>
        </w:rPr>
        <w:t>ые умения</w:t>
      </w:r>
    </w:p>
    <w:p w14:paraId="4F47FDE8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описание/перифраз/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толкование, при чтении и аудировании – языковую и контекстуальную догадку. </w:t>
      </w:r>
    </w:p>
    <w:p w14:paraId="17E49489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</w:t>
      </w:r>
      <w:r w:rsidRPr="00F94E4C">
        <w:rPr>
          <w:rFonts w:ascii="Times New Roman" w:hAnsi="Times New Roman"/>
          <w:color w:val="000000"/>
          <w:sz w:val="28"/>
          <w:lang w:val="ru-RU"/>
        </w:rPr>
        <w:t>нформации.</w:t>
      </w:r>
    </w:p>
    <w:p w14:paraId="37230AC9" w14:textId="77777777" w:rsidR="00120B5E" w:rsidRPr="00F94E4C" w:rsidRDefault="00120B5E">
      <w:pPr>
        <w:spacing w:after="0" w:line="264" w:lineRule="auto"/>
        <w:ind w:left="120"/>
        <w:jc w:val="both"/>
        <w:rPr>
          <w:lang w:val="ru-RU"/>
        </w:rPr>
      </w:pPr>
    </w:p>
    <w:p w14:paraId="566191A4" w14:textId="77777777" w:rsidR="00120B5E" w:rsidRPr="00F94E4C" w:rsidRDefault="006647F5">
      <w:pPr>
        <w:spacing w:after="0" w:line="264" w:lineRule="auto"/>
        <w:ind w:left="120"/>
        <w:jc w:val="both"/>
        <w:rPr>
          <w:lang w:val="ru-RU"/>
        </w:rPr>
      </w:pPr>
      <w:r w:rsidRPr="00F94E4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781D2B7F" w14:textId="77777777" w:rsidR="00120B5E" w:rsidRPr="00F94E4C" w:rsidRDefault="00120B5E">
      <w:pPr>
        <w:spacing w:after="0" w:line="264" w:lineRule="auto"/>
        <w:ind w:left="120"/>
        <w:jc w:val="both"/>
        <w:rPr>
          <w:lang w:val="ru-RU"/>
        </w:rPr>
      </w:pPr>
    </w:p>
    <w:p w14:paraId="121AAF0F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24BA991C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259085AA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семьи. Межличностные </w:t>
      </w:r>
      <w:r w:rsidRPr="00F94E4C">
        <w:rPr>
          <w:rFonts w:ascii="Times New Roman" w:hAnsi="Times New Roman"/>
          <w:color w:val="000000"/>
          <w:sz w:val="28"/>
          <w:lang w:val="ru-RU"/>
        </w:rPr>
        <w:t>отношения в семье, с друзьями и знакомыми. Конфликтные ситуации, их предупреждение и разрешение.</w:t>
      </w:r>
    </w:p>
    <w:p w14:paraId="346490F7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14:paraId="111A3524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</w:t>
      </w:r>
      <w:r w:rsidRPr="00F94E4C">
        <w:rPr>
          <w:rFonts w:ascii="Times New Roman" w:hAnsi="Times New Roman"/>
          <w:color w:val="000000"/>
          <w:sz w:val="28"/>
          <w:lang w:val="ru-RU"/>
        </w:rPr>
        <w:t xml:space="preserve"> посещение врача. Отказ от вредных привычек.</w:t>
      </w:r>
    </w:p>
    <w:p w14:paraId="35755EA6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14:paraId="72BCE576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14:paraId="53BBD3EE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14:paraId="67BE393C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 xml:space="preserve">Роль спорта </w:t>
      </w:r>
      <w:r w:rsidRPr="00F94E4C">
        <w:rPr>
          <w:rFonts w:ascii="Times New Roman" w:hAnsi="Times New Roman"/>
          <w:color w:val="000000"/>
          <w:sz w:val="28"/>
          <w:lang w:val="ru-RU"/>
        </w:rPr>
        <w:t>в современной жизни: виды спорта, экстремальный спорт, спортивные соревнования, Олимпийские игры.</w:t>
      </w:r>
    </w:p>
    <w:p w14:paraId="07A6A298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14:paraId="1EB854FF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</w:t>
      </w:r>
      <w:r w:rsidRPr="00F94E4C">
        <w:rPr>
          <w:rFonts w:ascii="Times New Roman" w:hAnsi="Times New Roman"/>
          <w:color w:val="000000"/>
          <w:sz w:val="28"/>
          <w:lang w:val="ru-RU"/>
        </w:rPr>
        <w:t>ие в городской/сельской местности.</w:t>
      </w:r>
    </w:p>
    <w:p w14:paraId="20A181D2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14:paraId="6EFE1E31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</w:t>
      </w:r>
      <w:r w:rsidRPr="00F94E4C">
        <w:rPr>
          <w:rFonts w:ascii="Times New Roman" w:hAnsi="Times New Roman"/>
          <w:color w:val="000000"/>
          <w:sz w:val="28"/>
          <w:lang w:val="ru-RU"/>
        </w:rPr>
        <w:t>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14:paraId="25D933E4" w14:textId="77777777" w:rsidR="00120B5E" w:rsidRPr="00F94E4C" w:rsidRDefault="006647F5">
      <w:pPr>
        <w:spacing w:after="0" w:line="264" w:lineRule="auto"/>
        <w:ind w:firstLine="600"/>
        <w:jc w:val="both"/>
        <w:rPr>
          <w:lang w:val="ru-RU"/>
        </w:rPr>
      </w:pPr>
      <w:r w:rsidRPr="00F94E4C">
        <w:rPr>
          <w:rFonts w:ascii="Times New Roman" w:hAnsi="Times New Roman"/>
          <w:color w:val="000000"/>
          <w:sz w:val="28"/>
          <w:lang w:val="ru-RU"/>
        </w:rPr>
        <w:lastRenderedPageBreak/>
        <w:t>Выдающиеся люди родной стран</w:t>
      </w:r>
      <w:r w:rsidRPr="00F94E4C">
        <w:rPr>
          <w:rFonts w:ascii="Times New Roman" w:hAnsi="Times New Roman"/>
          <w:color w:val="000000"/>
          <w:sz w:val="28"/>
          <w:lang w:val="ru-RU"/>
        </w:rPr>
        <w:t>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</w:p>
    <w:p w14:paraId="18A86F7F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10CA216C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4A5B32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4A5B32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</w:t>
      </w:r>
      <w:r w:rsidRPr="004A5B32">
        <w:rPr>
          <w:rFonts w:ascii="Times New Roman" w:hAnsi="Times New Roman"/>
          <w:color w:val="000000"/>
          <w:sz w:val="28"/>
          <w:lang w:val="ru-RU"/>
        </w:rPr>
        <w:t>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14:paraId="3570EE3F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14:paraId="4870C1B3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соглашаться/не соглашаться выполнить просьбу, 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14:paraId="28C3CF90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</w:t>
      </w:r>
      <w:r w:rsidRPr="004A5B32">
        <w:rPr>
          <w:rFonts w:ascii="Times New Roman" w:hAnsi="Times New Roman"/>
          <w:color w:val="000000"/>
          <w:sz w:val="28"/>
          <w:lang w:val="ru-RU"/>
        </w:rPr>
        <w:t>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14:paraId="7AFE917D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14:paraId="132061DF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</w:t>
      </w:r>
      <w:r w:rsidRPr="004A5B32">
        <w:rPr>
          <w:rFonts w:ascii="Times New Roman" w:hAnsi="Times New Roman"/>
          <w:color w:val="000000"/>
          <w:sz w:val="28"/>
          <w:lang w:val="ru-RU"/>
        </w:rPr>
        <w:t>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</w:t>
      </w:r>
      <w:r w:rsidRPr="004A5B32">
        <w:rPr>
          <w:rFonts w:ascii="Times New Roman" w:hAnsi="Times New Roman"/>
          <w:color w:val="000000"/>
          <w:sz w:val="28"/>
          <w:lang w:val="ru-RU"/>
        </w:rPr>
        <w:t>анах изучаемого языка, при необходимости уточняя и переспрашивая собеседника.</w:t>
      </w:r>
    </w:p>
    <w:p w14:paraId="5C576C6B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14:paraId="20E73EDB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4A5B32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4A5B32">
        <w:rPr>
          <w:rFonts w:ascii="Times New Roman" w:hAnsi="Times New Roman"/>
          <w:color w:val="000000"/>
          <w:sz w:val="28"/>
          <w:lang w:val="ru-RU"/>
        </w:rPr>
        <w:t>:</w:t>
      </w:r>
    </w:p>
    <w:p w14:paraId="6263264E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ием основных коммуникативных типов речи: </w:t>
      </w:r>
    </w:p>
    <w:p w14:paraId="10C17ADF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14:paraId="69936C24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14:paraId="57A88495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рассуждение; </w:t>
      </w:r>
    </w:p>
    <w:p w14:paraId="76F32A5B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пересказ основного содержания, </w:t>
      </w:r>
      <w:r w:rsidRPr="004A5B32">
        <w:rPr>
          <w:rFonts w:ascii="Times New Roman" w:hAnsi="Times New Roman"/>
          <w:color w:val="000000"/>
          <w:sz w:val="28"/>
          <w:lang w:val="ru-RU"/>
        </w:rPr>
        <w:t>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14:paraId="69ACEA47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14:paraId="29A4A480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</w:t>
      </w:r>
      <w:r w:rsidRPr="004A5B32">
        <w:rPr>
          <w:rFonts w:ascii="Times New Roman" w:hAnsi="Times New Roman"/>
          <w:color w:val="000000"/>
          <w:sz w:val="28"/>
          <w:lang w:val="ru-RU"/>
        </w:rPr>
        <w:t>ваются в рамках тематического содержания речи с использованием ключевых слов, плана и/или иллюстраций, фотографий, таблиц, диаграмм, графиков и(или) без их использования.</w:t>
      </w:r>
    </w:p>
    <w:p w14:paraId="2C477BE6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14:paraId="4D68DF46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4B4A6D86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Развитие коммуникативных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й задачи: с пониманием основного содержания, с пониманием нужной/интересующей/запрашиваемой информации. </w:t>
      </w:r>
    </w:p>
    <w:p w14:paraId="01589981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14:paraId="3F05ABF3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</w:t>
      </w:r>
      <w:r w:rsidRPr="004A5B32">
        <w:rPr>
          <w:rFonts w:ascii="Times New Roman" w:hAnsi="Times New Roman"/>
          <w:color w:val="000000"/>
          <w:sz w:val="28"/>
          <w:lang w:val="ru-RU"/>
        </w:rPr>
        <w:t>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14:paraId="57A26B0F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</w:t>
      </w:r>
      <w:r w:rsidRPr="004A5B32">
        <w:rPr>
          <w:rFonts w:ascii="Times New Roman" w:hAnsi="Times New Roman"/>
          <w:color w:val="000000"/>
          <w:sz w:val="28"/>
          <w:lang w:val="ru-RU"/>
        </w:rPr>
        <w:t>бщение информационного характера, объявление.</w:t>
      </w:r>
    </w:p>
    <w:p w14:paraId="0CF20554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пороговому уровню (В1 – пороговый уровень по общеевропейской шкале).</w:t>
      </w:r>
    </w:p>
    <w:p w14:paraId="3BC32A0D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14:paraId="493119F3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i/>
          <w:color w:val="000000"/>
          <w:sz w:val="28"/>
          <w:lang w:val="ru-RU"/>
        </w:rPr>
        <w:t>Смысловое чт</w:t>
      </w:r>
      <w:r w:rsidRPr="004A5B32">
        <w:rPr>
          <w:rFonts w:ascii="Times New Roman" w:hAnsi="Times New Roman"/>
          <w:i/>
          <w:color w:val="000000"/>
          <w:sz w:val="28"/>
          <w:lang w:val="ru-RU"/>
        </w:rPr>
        <w:t>ение</w:t>
      </w:r>
    </w:p>
    <w:p w14:paraId="7BBD6853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от поставленной </w:t>
      </w:r>
      <w:r w:rsidRPr="004A5B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</w:p>
    <w:p w14:paraId="2C582B52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</w:t>
      </w:r>
      <w:r w:rsidRPr="004A5B32">
        <w:rPr>
          <w:rFonts w:ascii="Times New Roman" w:hAnsi="Times New Roman"/>
          <w:color w:val="000000"/>
          <w:sz w:val="28"/>
          <w:lang w:val="ru-RU"/>
        </w:rPr>
        <w:t>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ровать незнакомые слова, несущественные для понимания основного содержания. </w:t>
      </w:r>
    </w:p>
    <w:p w14:paraId="4D82A34F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14:paraId="27BFE238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</w:t>
      </w:r>
      <w:r w:rsidRPr="004A5B32">
        <w:rPr>
          <w:rFonts w:ascii="Times New Roman" w:hAnsi="Times New Roman"/>
          <w:color w:val="000000"/>
          <w:sz w:val="28"/>
          <w:lang w:val="ru-RU"/>
        </w:rPr>
        <w:t>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075653FE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14:paraId="15E0DBFE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Тексты для чтения: диалог (беседа), интервью, рассказ, отрывок из художественного произведения, статья научно-популярного характера, сообщение </w:t>
      </w:r>
      <w:r w:rsidRPr="004A5B32">
        <w:rPr>
          <w:rFonts w:ascii="Times New Roman" w:hAnsi="Times New Roman"/>
          <w:color w:val="000000"/>
          <w:sz w:val="28"/>
          <w:lang w:val="ru-RU"/>
        </w:rPr>
        <w:t>информационного характера, объявление, памятка, инструкция, электронное сообщение личного характера, стихотворение.</w:t>
      </w:r>
    </w:p>
    <w:p w14:paraId="6E6452E6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уровню (В1 – пороговый уровень по общеевропейской шкале).</w:t>
      </w:r>
    </w:p>
    <w:p w14:paraId="19CD212A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Объём текс</w:t>
      </w:r>
      <w:r w:rsidRPr="004A5B32">
        <w:rPr>
          <w:rFonts w:ascii="Times New Roman" w:hAnsi="Times New Roman"/>
          <w:color w:val="000000"/>
          <w:sz w:val="28"/>
          <w:lang w:val="ru-RU"/>
        </w:rPr>
        <w:t>та/текстов для чтения – до 600–800 слов.</w:t>
      </w:r>
    </w:p>
    <w:p w14:paraId="6D7E1967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19A179C2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62C8CC55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14:paraId="4C53D64F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4A5B32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ответствии с нормами, принятыми в стране/странах изучаемого языка; </w:t>
      </w:r>
    </w:p>
    <w:p w14:paraId="47517116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14:paraId="1A6C3169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создание </w:t>
      </w:r>
      <w:r w:rsidRPr="004A5B32">
        <w:rPr>
          <w:rFonts w:ascii="Times New Roman" w:hAnsi="Times New Roman"/>
          <w:color w:val="000000"/>
          <w:sz w:val="28"/>
          <w:lang w:val="ru-RU"/>
        </w:rPr>
        <w:t>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</w:p>
    <w:p w14:paraId="43B04982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14:paraId="5D00DB30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14:paraId="04E5ADE9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b/>
          <w:color w:val="000000"/>
          <w:sz w:val="28"/>
          <w:lang w:val="ru-RU"/>
        </w:rPr>
        <w:t>Языковые знан</w:t>
      </w:r>
      <w:r w:rsidRPr="004A5B32">
        <w:rPr>
          <w:rFonts w:ascii="Times New Roman" w:hAnsi="Times New Roman"/>
          <w:b/>
          <w:color w:val="000000"/>
          <w:sz w:val="28"/>
          <w:lang w:val="ru-RU"/>
        </w:rPr>
        <w:t>ия и навыки</w:t>
      </w:r>
    </w:p>
    <w:p w14:paraId="7A4D8594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0B0A78FA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</w:t>
      </w:r>
      <w:r w:rsidRPr="004A5B32">
        <w:rPr>
          <w:rFonts w:ascii="Times New Roman" w:hAnsi="Times New Roman"/>
          <w:color w:val="000000"/>
          <w:sz w:val="28"/>
          <w:lang w:val="ru-RU"/>
        </w:rPr>
        <w:t>тствия фразового ударения на служебных словах.</w:t>
      </w:r>
    </w:p>
    <w:p w14:paraId="2BCFCC30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5DD91E35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Тексты для чтения вслух: со</w:t>
      </w:r>
      <w:r w:rsidRPr="004A5B32">
        <w:rPr>
          <w:rFonts w:ascii="Times New Roman" w:hAnsi="Times New Roman"/>
          <w:color w:val="000000"/>
          <w:sz w:val="28"/>
          <w:lang w:val="ru-RU"/>
        </w:rPr>
        <w:t>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14:paraId="6D68D01C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6904C1D9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768D8F73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14:paraId="2FC52504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</w:t>
      </w:r>
      <w:r w:rsidRPr="004A5B32">
        <w:rPr>
          <w:rFonts w:ascii="Times New Roman" w:hAnsi="Times New Roman"/>
          <w:color w:val="000000"/>
          <w:sz w:val="28"/>
          <w:lang w:val="ru-RU"/>
        </w:rPr>
        <w:t>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3929D635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стране/странах изуч</w:t>
      </w:r>
      <w:r w:rsidRPr="004A5B32">
        <w:rPr>
          <w:rFonts w:ascii="Times New Roman" w:hAnsi="Times New Roman"/>
          <w:color w:val="000000"/>
          <w:sz w:val="28"/>
          <w:lang w:val="ru-RU"/>
        </w:rPr>
        <w:t>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14:paraId="150B7B3C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74836750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Распознавание и употреб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</w:t>
      </w:r>
      <w:r w:rsidRPr="004A5B32">
        <w:rPr>
          <w:rFonts w:ascii="Times New Roman" w:hAnsi="Times New Roman"/>
          <w:color w:val="000000"/>
          <w:sz w:val="28"/>
          <w:lang w:val="ru-RU"/>
        </w:rPr>
        <w:lastRenderedPageBreak/>
        <w:t>общения в рамках тематического содержания речи, с соблюдением существую</w:t>
      </w:r>
      <w:r w:rsidRPr="004A5B32">
        <w:rPr>
          <w:rFonts w:ascii="Times New Roman" w:hAnsi="Times New Roman"/>
          <w:color w:val="000000"/>
          <w:sz w:val="28"/>
          <w:lang w:val="ru-RU"/>
        </w:rPr>
        <w:t>щей в английском языке нормы лексической сочетаемости.</w:t>
      </w:r>
    </w:p>
    <w:p w14:paraId="701F62F1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</w:t>
      </w:r>
      <w:r w:rsidRPr="004A5B32">
        <w:rPr>
          <w:rFonts w:ascii="Times New Roman" w:hAnsi="Times New Roman"/>
          <w:color w:val="000000"/>
          <w:sz w:val="28"/>
          <w:lang w:val="ru-RU"/>
        </w:rPr>
        <w:t>родуктивного минимума).</w:t>
      </w:r>
    </w:p>
    <w:p w14:paraId="7F23B38E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14:paraId="17AC401B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14:paraId="4624067A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4A5B32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4A5B3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4A5B3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6F1958C6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A5B3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4A5B3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4A5B32">
        <w:rPr>
          <w:rFonts w:ascii="Times New Roman" w:hAnsi="Times New Roman"/>
          <w:color w:val="000000"/>
          <w:sz w:val="28"/>
          <w:lang w:val="ru-RU"/>
        </w:rPr>
        <w:t>- и суф</w:t>
      </w:r>
      <w:r w:rsidRPr="004A5B32">
        <w:rPr>
          <w:rFonts w:ascii="Times New Roman" w:hAnsi="Times New Roman"/>
          <w:color w:val="000000"/>
          <w:sz w:val="28"/>
          <w:lang w:val="ru-RU"/>
        </w:rPr>
        <w:t>фиксов -</w:t>
      </w:r>
      <w:r>
        <w:rPr>
          <w:rFonts w:ascii="Times New Roman" w:hAnsi="Times New Roman"/>
          <w:color w:val="000000"/>
          <w:sz w:val="28"/>
        </w:rPr>
        <w:t>ance</w:t>
      </w:r>
      <w:r w:rsidRPr="004A5B3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4A5B3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4A5B3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4A5B3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4A5B3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4A5B3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4A5B3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4A5B3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4A5B3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4A5B3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4A5B3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3A6F97B2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A5B3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4A5B3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4A5B32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4A5B3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4A5B3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4A5B3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4A5B3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4A5B3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4A5B3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4A5B3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4A5B3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4A5B3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4A5B3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4A5B3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4A5B3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4A5B3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4A5B3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4A5B3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4A5B32">
        <w:rPr>
          <w:rFonts w:ascii="Times New Roman" w:hAnsi="Times New Roman"/>
          <w:color w:val="000000"/>
          <w:sz w:val="28"/>
          <w:lang w:val="ru-RU"/>
        </w:rPr>
        <w:t>;</w:t>
      </w:r>
    </w:p>
    <w:p w14:paraId="661B5390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A5B3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4A5B3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4A5B32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4161BB97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4A5B3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4A5B3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5D66687F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14:paraId="3CC3A568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существительных путём соединения основ </w:t>
      </w:r>
      <w:r w:rsidRPr="004A5B32">
        <w:rPr>
          <w:rFonts w:ascii="Times New Roman" w:hAnsi="Times New Roman"/>
          <w:color w:val="000000"/>
          <w:sz w:val="28"/>
          <w:lang w:val="ru-RU"/>
        </w:rPr>
        <w:t>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4A5B32">
        <w:rPr>
          <w:rFonts w:ascii="Times New Roman" w:hAnsi="Times New Roman"/>
          <w:color w:val="000000"/>
          <w:sz w:val="28"/>
          <w:lang w:val="ru-RU"/>
        </w:rPr>
        <w:t>);</w:t>
      </w:r>
    </w:p>
    <w:p w14:paraId="38AD5562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4A5B3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6CB158D4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4A5B3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A5B3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6AA9C11D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образо</w:t>
      </w:r>
      <w:r w:rsidRPr="004A5B32">
        <w:rPr>
          <w:rFonts w:ascii="Times New Roman" w:hAnsi="Times New Roman"/>
          <w:color w:val="000000"/>
          <w:sz w:val="28"/>
          <w:lang w:val="ru-RU"/>
        </w:rPr>
        <w:t>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4A5B3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4A5B3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D62585E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4A5B3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4A5B32">
        <w:rPr>
          <w:rFonts w:ascii="Times New Roman" w:hAnsi="Times New Roman"/>
          <w:color w:val="000000"/>
          <w:sz w:val="28"/>
          <w:lang w:val="ru-RU"/>
        </w:rPr>
        <w:t>);</w:t>
      </w:r>
    </w:p>
    <w:p w14:paraId="10E4D808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4A5B3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4A5B32">
        <w:rPr>
          <w:rFonts w:ascii="Times New Roman" w:hAnsi="Times New Roman"/>
          <w:color w:val="000000"/>
          <w:sz w:val="28"/>
          <w:lang w:val="ru-RU"/>
        </w:rPr>
        <w:t>);</w:t>
      </w:r>
    </w:p>
    <w:p w14:paraId="36406221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14:paraId="5F0160CE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образование 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A5B32">
        <w:rPr>
          <w:rFonts w:ascii="Times New Roman" w:hAnsi="Times New Roman"/>
          <w:color w:val="000000"/>
          <w:sz w:val="28"/>
          <w:lang w:val="ru-RU"/>
        </w:rPr>
        <w:t>);</w:t>
      </w:r>
    </w:p>
    <w:p w14:paraId="52EBB05A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образование имён существи</w:t>
      </w:r>
      <w:r w:rsidRPr="004A5B32">
        <w:rPr>
          <w:rFonts w:ascii="Times New Roman" w:hAnsi="Times New Roman"/>
          <w:color w:val="000000"/>
          <w:sz w:val="28"/>
          <w:lang w:val="ru-RU"/>
        </w:rPr>
        <w:t>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4A5B32">
        <w:rPr>
          <w:rFonts w:ascii="Times New Roman" w:hAnsi="Times New Roman"/>
          <w:color w:val="000000"/>
          <w:sz w:val="28"/>
          <w:lang w:val="ru-RU"/>
        </w:rPr>
        <w:t>);</w:t>
      </w:r>
    </w:p>
    <w:p w14:paraId="36D94DA7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A5B32">
        <w:rPr>
          <w:rFonts w:ascii="Times New Roman" w:hAnsi="Times New Roman"/>
          <w:color w:val="000000"/>
          <w:sz w:val="28"/>
          <w:lang w:val="ru-RU"/>
        </w:rPr>
        <w:t>);</w:t>
      </w:r>
    </w:p>
    <w:p w14:paraId="4984DB28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4A5B32">
        <w:rPr>
          <w:rFonts w:ascii="Times New Roman" w:hAnsi="Times New Roman"/>
          <w:color w:val="000000"/>
          <w:sz w:val="28"/>
          <w:lang w:val="ru-RU"/>
        </w:rPr>
        <w:t>).</w:t>
      </w:r>
    </w:p>
    <w:p w14:paraId="08D85F0F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4A5B32">
        <w:rPr>
          <w:rFonts w:ascii="Times New Roman" w:hAnsi="Times New Roman"/>
          <w:color w:val="000000"/>
          <w:sz w:val="28"/>
          <w:lang w:val="ru-RU"/>
        </w:rPr>
        <w:t>).</w:t>
      </w:r>
    </w:p>
    <w:p w14:paraId="6FC36789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Многозначные </w:t>
      </w:r>
      <w:r w:rsidRPr="004A5B32">
        <w:rPr>
          <w:rFonts w:ascii="Times New Roman" w:hAnsi="Times New Roman"/>
          <w:color w:val="000000"/>
          <w:sz w:val="28"/>
          <w:lang w:val="ru-RU"/>
        </w:rPr>
        <w:t>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14:paraId="3667EF9A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4C5FB219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</w:t>
      </w:r>
      <w:r w:rsidRPr="004A5B32">
        <w:rPr>
          <w:rFonts w:ascii="Times New Roman" w:hAnsi="Times New Roman"/>
          <w:i/>
          <w:color w:val="000000"/>
          <w:sz w:val="28"/>
          <w:lang w:val="ru-RU"/>
        </w:rPr>
        <w:t>чи</w:t>
      </w:r>
    </w:p>
    <w:p w14:paraId="0E404A0B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14:paraId="53653D1F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вопросительные (общий,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специальный, альтернативный, разделительный вопросы), побудительные (в утвердительной и отрицательной форме). </w:t>
      </w:r>
    </w:p>
    <w:p w14:paraId="6DE69FC8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</w:t>
      </w:r>
      <w:r>
        <w:rPr>
          <w:rFonts w:ascii="Times New Roman" w:hAnsi="Times New Roman"/>
          <w:color w:val="000000"/>
          <w:sz w:val="28"/>
        </w:rPr>
        <w:t>ed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4A5B32">
        <w:rPr>
          <w:rFonts w:ascii="Times New Roman" w:hAnsi="Times New Roman"/>
          <w:color w:val="000000"/>
          <w:sz w:val="28"/>
          <w:lang w:val="ru-RU"/>
        </w:rPr>
        <w:t>.).</w:t>
      </w:r>
    </w:p>
    <w:p w14:paraId="438CAD79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06E7D181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065CED7A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14:paraId="360F09DC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о сложным 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4A5B32">
        <w:rPr>
          <w:rFonts w:ascii="Times New Roman" w:hAnsi="Times New Roman"/>
          <w:color w:val="000000"/>
          <w:sz w:val="28"/>
          <w:lang w:val="ru-RU"/>
        </w:rPr>
        <w:t>.</w:t>
      </w:r>
    </w:p>
    <w:p w14:paraId="79F9FAA9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cо сложным дополнением – Complex Object (I want you to help me. I saw her cross/crossing the road. I want to have my hair cut.).</w:t>
      </w:r>
    </w:p>
    <w:p w14:paraId="06121903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4A5B32">
        <w:rPr>
          <w:rFonts w:ascii="Times New Roman" w:hAnsi="Times New Roman"/>
          <w:color w:val="000000"/>
          <w:sz w:val="28"/>
          <w:lang w:val="ru-RU"/>
        </w:rPr>
        <w:t>.</w:t>
      </w:r>
    </w:p>
    <w:p w14:paraId="7F56460D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Сложноподчинённые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4A5B32">
        <w:rPr>
          <w:rFonts w:ascii="Times New Roman" w:hAnsi="Times New Roman"/>
          <w:color w:val="000000"/>
          <w:sz w:val="28"/>
          <w:lang w:val="ru-RU"/>
        </w:rPr>
        <w:t>.</w:t>
      </w:r>
    </w:p>
    <w:p w14:paraId="2BCA693E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A5B32">
        <w:rPr>
          <w:rFonts w:ascii="Times New Roman" w:hAnsi="Times New Roman"/>
          <w:color w:val="000000"/>
          <w:sz w:val="28"/>
          <w:lang w:val="ru-RU"/>
        </w:rPr>
        <w:t>.</w:t>
      </w:r>
    </w:p>
    <w:p w14:paraId="0F344791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63AA498F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A5B32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A5B32">
        <w:rPr>
          <w:rFonts w:ascii="Times New Roman" w:hAnsi="Times New Roman"/>
          <w:color w:val="000000"/>
          <w:sz w:val="28"/>
          <w:lang w:val="ru-RU"/>
        </w:rPr>
        <w:t>).</w:t>
      </w:r>
    </w:p>
    <w:p w14:paraId="16D4E285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</w:t>
      </w:r>
      <w:r>
        <w:rPr>
          <w:rFonts w:ascii="Times New Roman" w:hAnsi="Times New Roman"/>
          <w:color w:val="000000"/>
          <w:sz w:val="28"/>
        </w:rPr>
        <w:t xml:space="preserve">ый вопросы в Present/Past/Future Simple Tense, Present/Past Continuous Tense, Present/Past Perfect Tense, Present Perfect Continuous Tense). </w:t>
      </w:r>
    </w:p>
    <w:p w14:paraId="0002CD8E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lastRenderedPageBreak/>
        <w:t>Повествовательные, вопросительные и побудительные предложения в косвенной речи в настоящем и прошедшем времени, со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гласование времён в рамках сложного предложения. </w:t>
      </w:r>
    </w:p>
    <w:p w14:paraId="06946DC6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14:paraId="0743E65A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14:paraId="52E8CC74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14:paraId="47F86301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Конструкции с </w:t>
      </w:r>
      <w:r w:rsidRPr="004A5B32">
        <w:rPr>
          <w:rFonts w:ascii="Times New Roman" w:hAnsi="Times New Roman"/>
          <w:color w:val="000000"/>
          <w:sz w:val="28"/>
          <w:lang w:val="ru-RU"/>
        </w:rPr>
        <w:t>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4A5B3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4A5B32">
        <w:rPr>
          <w:rFonts w:ascii="Times New Roman" w:hAnsi="Times New Roman"/>
          <w:color w:val="000000"/>
          <w:sz w:val="28"/>
          <w:lang w:val="ru-RU"/>
        </w:rPr>
        <w:t>.</w:t>
      </w:r>
    </w:p>
    <w:p w14:paraId="1EFAF2DC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14:paraId="1C439F11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do smth. </w:t>
      </w:r>
    </w:p>
    <w:p w14:paraId="693A0B0B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14:paraId="72C683DA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</w:t>
      </w:r>
      <w:r>
        <w:rPr>
          <w:rFonts w:ascii="Times New Roman" w:hAnsi="Times New Roman"/>
          <w:color w:val="000000"/>
          <w:sz w:val="28"/>
        </w:rPr>
        <w:t xml:space="preserve">be/get used to smth, be/get used to doing smth. </w:t>
      </w:r>
    </w:p>
    <w:p w14:paraId="44BD40C0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better. </w:t>
      </w:r>
    </w:p>
    <w:p w14:paraId="2B69D7A6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14:paraId="1682C33D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4A5B3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A5B3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A5B3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A5B3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A5B3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</w:rPr>
        <w:t>erfect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4A5B3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A5B3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4A5B3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A5B32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A5B3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3188BD06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</w:t>
      </w:r>
      <w:r>
        <w:rPr>
          <w:rFonts w:ascii="Times New Roman" w:hAnsi="Times New Roman"/>
          <w:color w:val="000000"/>
          <w:sz w:val="28"/>
        </w:rPr>
        <w:t xml:space="preserve">ия будущего действия. </w:t>
      </w:r>
    </w:p>
    <w:p w14:paraId="65C85C0E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14:paraId="52806CDC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</w:t>
      </w:r>
      <w:r>
        <w:rPr>
          <w:rFonts w:ascii="Times New Roman" w:hAnsi="Times New Roman"/>
          <w:color w:val="000000"/>
          <w:sz w:val="28"/>
        </w:rPr>
        <w:t>деления (Participle I – a playing child, Participle II – a written text).</w:t>
      </w:r>
    </w:p>
    <w:p w14:paraId="23DD23B8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14:paraId="75AFFD9E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исключения. </w:t>
      </w:r>
    </w:p>
    <w:p w14:paraId="7BA183F1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Неисчисляемые имена существительные, имеющие фо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рму только множественного числа. </w:t>
      </w:r>
    </w:p>
    <w:p w14:paraId="7E4FA3F7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14:paraId="50523ED4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14:paraId="7E412DD8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– размер – возраст – цвет – происхождение).</w:t>
      </w:r>
    </w:p>
    <w:p w14:paraId="2588A7B7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little, few/a few, a lot of). </w:t>
      </w:r>
    </w:p>
    <w:p w14:paraId="0696CEDB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14:paraId="628A63F3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14:paraId="72294A8D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редлоги, употребляемые с глаголами в страдательном залоге. </w:t>
      </w:r>
    </w:p>
    <w:p w14:paraId="351DE4EE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56E452E7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</w:t>
      </w:r>
      <w:r w:rsidRPr="004A5B32">
        <w:rPr>
          <w:rFonts w:ascii="Times New Roman" w:hAnsi="Times New Roman"/>
          <w:color w:val="000000"/>
          <w:sz w:val="28"/>
          <w:lang w:val="ru-RU"/>
        </w:rPr>
        <w:t>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14:paraId="104D5CF6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</w:t>
      </w:r>
      <w:r w:rsidRPr="004A5B32">
        <w:rPr>
          <w:rFonts w:ascii="Times New Roman" w:hAnsi="Times New Roman"/>
          <w:color w:val="000000"/>
          <w:sz w:val="28"/>
          <w:lang w:val="ru-RU"/>
        </w:rPr>
        <w:t>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14:paraId="02F3F235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Владение основными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сведениями о социокультурном портрете и культурном наследии страны/стран, говорящих на английском языке. </w:t>
      </w:r>
    </w:p>
    <w:p w14:paraId="639F8E81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</w:t>
      </w:r>
      <w:r w:rsidRPr="004A5B32">
        <w:rPr>
          <w:rFonts w:ascii="Times New Roman" w:hAnsi="Times New Roman"/>
          <w:color w:val="000000"/>
          <w:sz w:val="28"/>
          <w:lang w:val="ru-RU"/>
        </w:rPr>
        <w:t>еских средств с их учётом.</w:t>
      </w:r>
    </w:p>
    <w:p w14:paraId="7B2ACDFE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</w:t>
      </w:r>
      <w:r w:rsidRPr="004A5B32">
        <w:rPr>
          <w:rFonts w:ascii="Times New Roman" w:hAnsi="Times New Roman"/>
          <w:color w:val="000000"/>
          <w:sz w:val="28"/>
          <w:lang w:val="ru-RU"/>
        </w:rPr>
        <w:t>оры, музыканты, спортсмены, актёры и другие).</w:t>
      </w:r>
    </w:p>
    <w:p w14:paraId="342D8608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517BA504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</w:t>
      </w:r>
      <w:r w:rsidRPr="004A5B32">
        <w:rPr>
          <w:rFonts w:ascii="Times New Roman" w:hAnsi="Times New Roman"/>
          <w:color w:val="000000"/>
          <w:sz w:val="28"/>
          <w:lang w:val="ru-RU"/>
        </w:rPr>
        <w:lastRenderedPageBreak/>
        <w:t>говорении и письме – описание/перифраз/толкование</w:t>
      </w:r>
      <w:r w:rsidRPr="004A5B32">
        <w:rPr>
          <w:rFonts w:ascii="Times New Roman" w:hAnsi="Times New Roman"/>
          <w:color w:val="000000"/>
          <w:sz w:val="28"/>
          <w:lang w:val="ru-RU"/>
        </w:rPr>
        <w:t>, при чтении и аудировании – языковую и контекстуальную догадку.</w:t>
      </w:r>
    </w:p>
    <w:p w14:paraId="0F766891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14:paraId="4C963B8C" w14:textId="77777777" w:rsidR="00120B5E" w:rsidRPr="004A5B32" w:rsidRDefault="00120B5E">
      <w:pPr>
        <w:rPr>
          <w:lang w:val="ru-RU"/>
        </w:rPr>
        <w:sectPr w:rsidR="00120B5E" w:rsidRPr="004A5B32">
          <w:pgSz w:w="11906" w:h="16383"/>
          <w:pgMar w:top="1134" w:right="850" w:bottom="1134" w:left="1701" w:header="720" w:footer="720" w:gutter="0"/>
          <w:cols w:space="720"/>
        </w:sectPr>
      </w:pPr>
    </w:p>
    <w:p w14:paraId="3A773E87" w14:textId="77777777" w:rsidR="00120B5E" w:rsidRPr="004A5B32" w:rsidRDefault="006647F5">
      <w:pPr>
        <w:spacing w:after="0" w:line="264" w:lineRule="auto"/>
        <w:ind w:left="120"/>
        <w:jc w:val="both"/>
        <w:rPr>
          <w:lang w:val="ru-RU"/>
        </w:rPr>
      </w:pPr>
      <w:bookmarkStart w:id="5" w:name="block-31542306"/>
      <w:bookmarkEnd w:id="4"/>
      <w:r w:rsidRPr="004A5B32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14:paraId="0BA6A4A0" w14:textId="77777777" w:rsidR="00120B5E" w:rsidRPr="004A5B32" w:rsidRDefault="00120B5E">
      <w:pPr>
        <w:spacing w:after="0" w:line="264" w:lineRule="auto"/>
        <w:ind w:left="120"/>
        <w:jc w:val="both"/>
        <w:rPr>
          <w:lang w:val="ru-RU"/>
        </w:rPr>
      </w:pPr>
    </w:p>
    <w:p w14:paraId="130650F7" w14:textId="77777777" w:rsidR="00120B5E" w:rsidRPr="004A5B32" w:rsidRDefault="006647F5">
      <w:pPr>
        <w:spacing w:after="0" w:line="264" w:lineRule="auto"/>
        <w:ind w:left="120"/>
        <w:jc w:val="both"/>
        <w:rPr>
          <w:lang w:val="ru-RU"/>
        </w:rPr>
      </w:pPr>
      <w:r w:rsidRPr="004A5B3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45CC81A" w14:textId="77777777" w:rsidR="00120B5E" w:rsidRPr="004A5B32" w:rsidRDefault="00120B5E">
      <w:pPr>
        <w:spacing w:after="0" w:line="264" w:lineRule="auto"/>
        <w:ind w:left="120"/>
        <w:jc w:val="both"/>
        <w:rPr>
          <w:lang w:val="ru-RU"/>
        </w:rPr>
      </w:pPr>
    </w:p>
    <w:p w14:paraId="26758C60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 единстве у</w:t>
      </w:r>
      <w:r w:rsidRPr="004A5B32">
        <w:rPr>
          <w:rFonts w:ascii="Times New Roman" w:hAnsi="Times New Roman"/>
          <w:color w:val="000000"/>
          <w:sz w:val="28"/>
          <w:lang w:val="ru-RU"/>
        </w:rPr>
        <w:t>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</w:t>
      </w:r>
      <w:r w:rsidRPr="004A5B32">
        <w:rPr>
          <w:rFonts w:ascii="Times New Roman" w:hAnsi="Times New Roman"/>
          <w:color w:val="000000"/>
          <w:sz w:val="28"/>
          <w:lang w:val="ru-RU"/>
        </w:rPr>
        <w:t>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</w:t>
      </w:r>
      <w:r w:rsidRPr="004A5B32">
        <w:rPr>
          <w:rFonts w:ascii="Times New Roman" w:hAnsi="Times New Roman"/>
          <w:color w:val="000000"/>
          <w:sz w:val="28"/>
          <w:lang w:val="ru-RU"/>
        </w:rPr>
        <w:t>ношения к культурному наследию и традициям многонационального народа Российской Федерации, природе и окружающей среде.</w:t>
      </w:r>
    </w:p>
    <w:p w14:paraId="06970D54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английскому языку для уровня среднего общего образования должны отражать готовно</w:t>
      </w:r>
      <w:r w:rsidRPr="004A5B32">
        <w:rPr>
          <w:rFonts w:ascii="Times New Roman" w:hAnsi="Times New Roman"/>
          <w:color w:val="000000"/>
          <w:sz w:val="28"/>
          <w:lang w:val="ru-RU"/>
        </w:rPr>
        <w:t>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</w:t>
      </w:r>
      <w:r w:rsidRPr="004A5B32">
        <w:rPr>
          <w:rFonts w:ascii="Times New Roman" w:hAnsi="Times New Roman"/>
          <w:color w:val="000000"/>
          <w:sz w:val="28"/>
          <w:lang w:val="ru-RU"/>
        </w:rPr>
        <w:t>еятельности в процессе реализации основных направлений воспитательной деятельности:</w:t>
      </w:r>
    </w:p>
    <w:p w14:paraId="6BE709CF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14:paraId="1970302E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4A5B32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14:paraId="7FF5106D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77841CE1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2254EA89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тических и демократических ценностей; </w:t>
      </w:r>
    </w:p>
    <w:p w14:paraId="2EB65AEB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24CAB859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</w:t>
      </w:r>
      <w:r w:rsidRPr="004A5B32">
        <w:rPr>
          <w:rFonts w:ascii="Times New Roman" w:hAnsi="Times New Roman"/>
          <w:color w:val="000000"/>
          <w:sz w:val="28"/>
          <w:lang w:val="ru-RU"/>
        </w:rPr>
        <w:t>щества, участвовать в самоуправлении в образовательной организации;</w:t>
      </w:r>
    </w:p>
    <w:p w14:paraId="100EF30B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288EB621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14:paraId="05EDCE42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0F0E6B48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сформи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14:paraId="37367090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ценностное отноше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14:paraId="3E892220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идейная убеждённо</w:t>
      </w:r>
      <w:r w:rsidRPr="004A5B32">
        <w:rPr>
          <w:rFonts w:ascii="Times New Roman" w:hAnsi="Times New Roman"/>
          <w:color w:val="000000"/>
          <w:sz w:val="28"/>
          <w:lang w:val="ru-RU"/>
        </w:rPr>
        <w:t>сть, готовность к служению и защите Отечества, ответственность за его судьбу.</w:t>
      </w:r>
    </w:p>
    <w:p w14:paraId="2DEEE8FD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416CF0B3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0B5AE51D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39143418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</w:t>
      </w:r>
      <w:r w:rsidRPr="004A5B32">
        <w:rPr>
          <w:rFonts w:ascii="Times New Roman" w:hAnsi="Times New Roman"/>
          <w:color w:val="000000"/>
          <w:sz w:val="28"/>
          <w:lang w:val="ru-RU"/>
        </w:rPr>
        <w:t>ситуацию и принимать осознанные решения, ориентируясь на морально-нравственные нормы и ценности;</w:t>
      </w:r>
    </w:p>
    <w:p w14:paraId="571F5D26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14:paraId="6945723D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созданию семьи на основе осознанного принятия ценностей </w:t>
      </w:r>
      <w:r w:rsidRPr="004A5B32">
        <w:rPr>
          <w:rFonts w:ascii="Times New Roman" w:hAnsi="Times New Roman"/>
          <w:color w:val="000000"/>
          <w:sz w:val="28"/>
          <w:lang w:val="ru-RU"/>
        </w:rPr>
        <w:t>семейной жизни в соответствии с традициями народов России.</w:t>
      </w:r>
    </w:p>
    <w:p w14:paraId="283C7C88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3382363D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25678AEB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14:paraId="10491B29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отечественного и мирового искусства, этнических культурных традиций и народного творчества;</w:t>
      </w:r>
    </w:p>
    <w:p w14:paraId="5FA3B9CD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14:paraId="271BD95F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</w:t>
      </w:r>
      <w:r w:rsidRPr="004A5B32">
        <w:rPr>
          <w:rFonts w:ascii="Times New Roman" w:hAnsi="Times New Roman"/>
          <w:color w:val="000000"/>
          <w:sz w:val="28"/>
          <w:lang w:val="ru-RU"/>
        </w:rPr>
        <w:t>х видах искусства, стремление проявлять качества творческой личности.</w:t>
      </w:r>
    </w:p>
    <w:p w14:paraId="726EDA90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14:paraId="21C3CA57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14:paraId="6F36212D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</w:t>
      </w:r>
      <w:r w:rsidRPr="004A5B32">
        <w:rPr>
          <w:rFonts w:ascii="Times New Roman" w:hAnsi="Times New Roman"/>
          <w:color w:val="000000"/>
          <w:sz w:val="28"/>
          <w:lang w:val="ru-RU"/>
        </w:rPr>
        <w:t>но-оздоровительной деятельностью;</w:t>
      </w:r>
    </w:p>
    <w:p w14:paraId="0AA3B6AF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14:paraId="45A40A73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4131C46E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2D4983F5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7858193B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</w:t>
      </w:r>
      <w:r w:rsidRPr="004A5B32">
        <w:rPr>
          <w:rFonts w:ascii="Times New Roman" w:hAnsi="Times New Roman"/>
          <w:color w:val="000000"/>
          <w:sz w:val="28"/>
          <w:lang w:val="ru-RU"/>
        </w:rPr>
        <w:t>ать собственные жизненные планы, осознание возможностей самореализации средствами иностранного (английского) языка;</w:t>
      </w:r>
    </w:p>
    <w:p w14:paraId="66CCD45B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</w:t>
      </w:r>
      <w:r w:rsidRPr="004A5B32">
        <w:rPr>
          <w:rFonts w:ascii="Times New Roman" w:hAnsi="Times New Roman"/>
          <w:color w:val="000000"/>
          <w:sz w:val="28"/>
          <w:lang w:val="ru-RU"/>
        </w:rPr>
        <w:t>а.</w:t>
      </w:r>
    </w:p>
    <w:p w14:paraId="5AFBA4DD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02F08B27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61171AFA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йствий в окружающей среде на основе знания целей устойчивого развития человечества; </w:t>
      </w:r>
    </w:p>
    <w:p w14:paraId="4E72D16C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14:paraId="25D8FC98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14:paraId="105F1D53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14:paraId="2BF4C548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6841239C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</w:t>
      </w:r>
      <w:r w:rsidRPr="004A5B32">
        <w:rPr>
          <w:rFonts w:ascii="Times New Roman" w:hAnsi="Times New Roman"/>
          <w:color w:val="000000"/>
          <w:sz w:val="28"/>
          <w:lang w:val="ru-RU"/>
        </w:rPr>
        <w:t>ию своего места в поликультурном мире;</w:t>
      </w:r>
    </w:p>
    <w:p w14:paraId="26000A50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6A987574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индивидуально и в группе, с использованием изучаемого иностранного (английского) языка. </w:t>
      </w:r>
    </w:p>
    <w:p w14:paraId="75DECD89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lastRenderedPageBreak/>
        <w:t>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эмоциональный интеллект, предполагающий сформированность:</w:t>
      </w:r>
    </w:p>
    <w:p w14:paraId="7F7FFE45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6C4AA6DB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</w:t>
      </w:r>
      <w:r w:rsidRPr="004A5B32">
        <w:rPr>
          <w:rFonts w:ascii="Times New Roman" w:hAnsi="Times New Roman"/>
          <w:color w:val="000000"/>
          <w:sz w:val="28"/>
          <w:lang w:val="ru-RU"/>
        </w:rPr>
        <w:t>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06F02143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умение действовать, исходя из своих возможностей; </w:t>
      </w:r>
    </w:p>
    <w:p w14:paraId="4538CB00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2ED099AA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социальных навыков, включающих способность </w:t>
      </w:r>
      <w:r w:rsidRPr="004A5B32">
        <w:rPr>
          <w:rFonts w:ascii="Times New Roman" w:hAnsi="Times New Roman"/>
          <w:color w:val="000000"/>
          <w:sz w:val="28"/>
          <w:lang w:val="ru-RU"/>
        </w:rPr>
        <w:t>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14:paraId="13A3E05C" w14:textId="77777777" w:rsidR="00120B5E" w:rsidRPr="004A5B32" w:rsidRDefault="00120B5E">
      <w:pPr>
        <w:spacing w:after="0" w:line="264" w:lineRule="auto"/>
        <w:ind w:left="120"/>
        <w:jc w:val="both"/>
        <w:rPr>
          <w:lang w:val="ru-RU"/>
        </w:rPr>
      </w:pPr>
    </w:p>
    <w:p w14:paraId="10E2D57C" w14:textId="77777777" w:rsidR="00120B5E" w:rsidRPr="004A5B32" w:rsidRDefault="006647F5">
      <w:pPr>
        <w:spacing w:after="0" w:line="264" w:lineRule="auto"/>
        <w:ind w:left="120"/>
        <w:jc w:val="both"/>
        <w:rPr>
          <w:lang w:val="ru-RU"/>
        </w:rPr>
      </w:pPr>
      <w:r w:rsidRPr="004A5B3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924A207" w14:textId="77777777" w:rsidR="00120B5E" w:rsidRPr="004A5B32" w:rsidRDefault="00120B5E">
      <w:pPr>
        <w:spacing w:after="0" w:line="264" w:lineRule="auto"/>
        <w:ind w:left="120"/>
        <w:jc w:val="both"/>
        <w:rPr>
          <w:lang w:val="ru-RU"/>
        </w:rPr>
      </w:pPr>
    </w:p>
    <w:p w14:paraId="3D68D849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В результате изучения английского языка на уровне среднего общего образова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7A3E3804" w14:textId="77777777" w:rsidR="00120B5E" w:rsidRPr="004A5B32" w:rsidRDefault="00120B5E">
      <w:pPr>
        <w:spacing w:after="0" w:line="264" w:lineRule="auto"/>
        <w:ind w:left="120"/>
        <w:jc w:val="both"/>
        <w:rPr>
          <w:lang w:val="ru-RU"/>
        </w:rPr>
      </w:pPr>
    </w:p>
    <w:p w14:paraId="3FF7E6F1" w14:textId="77777777" w:rsidR="00120B5E" w:rsidRPr="004A5B32" w:rsidRDefault="006647F5">
      <w:pPr>
        <w:spacing w:after="0" w:line="264" w:lineRule="auto"/>
        <w:ind w:left="120"/>
        <w:jc w:val="both"/>
        <w:rPr>
          <w:lang w:val="ru-RU"/>
        </w:rPr>
      </w:pPr>
      <w:r w:rsidRPr="004A5B3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4637E33" w14:textId="77777777" w:rsidR="00120B5E" w:rsidRPr="004A5B32" w:rsidRDefault="00120B5E">
      <w:pPr>
        <w:spacing w:after="0" w:line="264" w:lineRule="auto"/>
        <w:ind w:left="120"/>
        <w:jc w:val="both"/>
        <w:rPr>
          <w:lang w:val="ru-RU"/>
        </w:rPr>
      </w:pPr>
    </w:p>
    <w:p w14:paraId="17ED2B6B" w14:textId="77777777" w:rsidR="00120B5E" w:rsidRPr="004A5B32" w:rsidRDefault="006647F5">
      <w:pPr>
        <w:spacing w:after="0" w:line="264" w:lineRule="auto"/>
        <w:ind w:left="120"/>
        <w:jc w:val="both"/>
        <w:rPr>
          <w:lang w:val="ru-RU"/>
        </w:rPr>
      </w:pPr>
      <w:r w:rsidRPr="004A5B32">
        <w:rPr>
          <w:rFonts w:ascii="Times New Roman" w:hAnsi="Times New Roman"/>
          <w:b/>
          <w:color w:val="000000"/>
          <w:sz w:val="28"/>
          <w:lang w:val="ru-RU"/>
        </w:rPr>
        <w:t>Базо</w:t>
      </w:r>
      <w:r w:rsidRPr="004A5B32">
        <w:rPr>
          <w:rFonts w:ascii="Times New Roman" w:hAnsi="Times New Roman"/>
          <w:b/>
          <w:color w:val="000000"/>
          <w:sz w:val="28"/>
          <w:lang w:val="ru-RU"/>
        </w:rPr>
        <w:t>вые логические действия:</w:t>
      </w:r>
    </w:p>
    <w:p w14:paraId="00A766E4" w14:textId="77777777" w:rsidR="00120B5E" w:rsidRPr="004A5B32" w:rsidRDefault="006647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14:paraId="3122E317" w14:textId="77777777" w:rsidR="00120B5E" w:rsidRPr="004A5B32" w:rsidRDefault="006647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</w:t>
      </w:r>
      <w:r w:rsidRPr="004A5B32">
        <w:rPr>
          <w:rFonts w:ascii="Times New Roman" w:hAnsi="Times New Roman"/>
          <w:color w:val="000000"/>
          <w:sz w:val="28"/>
          <w:lang w:val="ru-RU"/>
        </w:rPr>
        <w:t>нного языка;</w:t>
      </w:r>
    </w:p>
    <w:p w14:paraId="226EADEB" w14:textId="77777777" w:rsidR="00120B5E" w:rsidRPr="004A5B32" w:rsidRDefault="006647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0B12D712" w14:textId="77777777" w:rsidR="00120B5E" w:rsidRPr="004A5B32" w:rsidRDefault="006647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14:paraId="6CD17C54" w14:textId="77777777" w:rsidR="00120B5E" w:rsidRPr="004A5B32" w:rsidRDefault="006647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разрабатывать план решения проблемы с учётом анализа имеющихся материальных и </w:t>
      </w:r>
      <w:r w:rsidRPr="004A5B32">
        <w:rPr>
          <w:rFonts w:ascii="Times New Roman" w:hAnsi="Times New Roman"/>
          <w:color w:val="000000"/>
          <w:sz w:val="28"/>
          <w:lang w:val="ru-RU"/>
        </w:rPr>
        <w:t>нематериальных ресурсов;</w:t>
      </w:r>
    </w:p>
    <w:p w14:paraId="3B9BA035" w14:textId="77777777" w:rsidR="00120B5E" w:rsidRPr="004A5B32" w:rsidRDefault="006647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5C5DF2E2" w14:textId="77777777" w:rsidR="00120B5E" w:rsidRPr="004A5B32" w:rsidRDefault="006647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1B3BBBF1" w14:textId="77777777" w:rsidR="00120B5E" w:rsidRPr="004A5B32" w:rsidRDefault="006647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развива</w:t>
      </w:r>
      <w:r w:rsidRPr="004A5B32">
        <w:rPr>
          <w:rFonts w:ascii="Times New Roman" w:hAnsi="Times New Roman"/>
          <w:color w:val="000000"/>
          <w:sz w:val="28"/>
          <w:lang w:val="ru-RU"/>
        </w:rPr>
        <w:t>ть креативное мышление при решении жизненных проблем.</w:t>
      </w:r>
    </w:p>
    <w:p w14:paraId="5DA5DF58" w14:textId="77777777" w:rsidR="00120B5E" w:rsidRDefault="006647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3F762828" w14:textId="77777777" w:rsidR="00120B5E" w:rsidRPr="004A5B32" w:rsidRDefault="006647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методов познания; </w:t>
      </w:r>
    </w:p>
    <w:p w14:paraId="32EF63AB" w14:textId="77777777" w:rsidR="00120B5E" w:rsidRPr="004A5B32" w:rsidRDefault="006647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24CF687F" w14:textId="77777777" w:rsidR="00120B5E" w:rsidRPr="004A5B32" w:rsidRDefault="006647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владеть научной лингвистической </w:t>
      </w:r>
      <w:r w:rsidRPr="004A5B32">
        <w:rPr>
          <w:rFonts w:ascii="Times New Roman" w:hAnsi="Times New Roman"/>
          <w:color w:val="000000"/>
          <w:sz w:val="28"/>
          <w:lang w:val="ru-RU"/>
        </w:rPr>
        <w:t>терминологией и ключевыми понятиями;</w:t>
      </w:r>
    </w:p>
    <w:p w14:paraId="43E88DA7" w14:textId="77777777" w:rsidR="00120B5E" w:rsidRPr="004A5B32" w:rsidRDefault="006647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4B8F1E60" w14:textId="77777777" w:rsidR="00120B5E" w:rsidRPr="004A5B32" w:rsidRDefault="006647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</w:t>
      </w:r>
      <w:r w:rsidRPr="004A5B32">
        <w:rPr>
          <w:rFonts w:ascii="Times New Roman" w:hAnsi="Times New Roman"/>
          <w:color w:val="000000"/>
          <w:sz w:val="28"/>
          <w:lang w:val="ru-RU"/>
        </w:rPr>
        <w:t>ательства своих утверждений, задавать параметры и критерии решения;</w:t>
      </w:r>
    </w:p>
    <w:p w14:paraId="4C8D397E" w14:textId="77777777" w:rsidR="00120B5E" w:rsidRPr="004A5B32" w:rsidRDefault="006647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60E370D6" w14:textId="77777777" w:rsidR="00120B5E" w:rsidRPr="004A5B32" w:rsidRDefault="006647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</w:t>
      </w:r>
      <w:r w:rsidRPr="004A5B32">
        <w:rPr>
          <w:rFonts w:ascii="Times New Roman" w:hAnsi="Times New Roman"/>
          <w:color w:val="000000"/>
          <w:sz w:val="28"/>
          <w:lang w:val="ru-RU"/>
        </w:rPr>
        <w:t>етённый опыт;</w:t>
      </w:r>
    </w:p>
    <w:p w14:paraId="106CA852" w14:textId="77777777" w:rsidR="00120B5E" w:rsidRPr="004A5B32" w:rsidRDefault="006647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33821ED1" w14:textId="77777777" w:rsidR="00120B5E" w:rsidRPr="004A5B32" w:rsidRDefault="006647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14:paraId="21E50747" w14:textId="77777777" w:rsidR="00120B5E" w:rsidRPr="004A5B32" w:rsidRDefault="006647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14:paraId="6A54EFFA" w14:textId="77777777" w:rsidR="00120B5E" w:rsidRPr="004A5B32" w:rsidRDefault="006647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в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ыдвигать новые идеи, предлагать оригинальные подходы и решения; </w:t>
      </w:r>
    </w:p>
    <w:p w14:paraId="57874B12" w14:textId="77777777" w:rsidR="00120B5E" w:rsidRPr="004A5B32" w:rsidRDefault="006647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14:paraId="7C57D80A" w14:textId="77777777" w:rsidR="00120B5E" w:rsidRDefault="006647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5107E40E" w14:textId="77777777" w:rsidR="00120B5E" w:rsidRPr="004A5B32" w:rsidRDefault="006647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 из источников разных типов, в том числе на иностранном (английском) 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языке, </w:t>
      </w:r>
      <w:r w:rsidRPr="004A5B3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36C4C0A2" w14:textId="77777777" w:rsidR="00120B5E" w:rsidRPr="004A5B32" w:rsidRDefault="006647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</w:t>
      </w:r>
      <w:r w:rsidRPr="004A5B32">
        <w:rPr>
          <w:rFonts w:ascii="Times New Roman" w:hAnsi="Times New Roman"/>
          <w:color w:val="000000"/>
          <w:sz w:val="28"/>
          <w:lang w:val="ru-RU"/>
        </w:rPr>
        <w:t>бирая оптимальную форму представления и визуализации (текст, таблица, схема, диаграмма и другие);</w:t>
      </w:r>
    </w:p>
    <w:p w14:paraId="351ECEA2" w14:textId="77777777" w:rsidR="00120B5E" w:rsidRPr="004A5B32" w:rsidRDefault="006647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14:paraId="79E9F723" w14:textId="77777777" w:rsidR="00120B5E" w:rsidRPr="004A5B32" w:rsidRDefault="006647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</w:t>
      </w:r>
      <w:r w:rsidRPr="004A5B32">
        <w:rPr>
          <w:rFonts w:ascii="Times New Roman" w:hAnsi="Times New Roman"/>
          <w:color w:val="000000"/>
          <w:sz w:val="28"/>
          <w:lang w:val="ru-RU"/>
        </w:rPr>
        <w:t>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1FBAF533" w14:textId="77777777" w:rsidR="00120B5E" w:rsidRPr="004A5B32" w:rsidRDefault="006647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</w:t>
      </w:r>
      <w:r w:rsidRPr="004A5B32">
        <w:rPr>
          <w:rFonts w:ascii="Times New Roman" w:hAnsi="Times New Roman"/>
          <w:color w:val="000000"/>
          <w:sz w:val="28"/>
          <w:lang w:val="ru-RU"/>
        </w:rPr>
        <w:t>рмационной безопасности личности.</w:t>
      </w:r>
    </w:p>
    <w:p w14:paraId="625D6630" w14:textId="77777777" w:rsidR="00120B5E" w:rsidRPr="004A5B32" w:rsidRDefault="00120B5E">
      <w:pPr>
        <w:spacing w:after="0" w:line="264" w:lineRule="auto"/>
        <w:ind w:left="120"/>
        <w:jc w:val="both"/>
        <w:rPr>
          <w:lang w:val="ru-RU"/>
        </w:rPr>
      </w:pPr>
    </w:p>
    <w:p w14:paraId="34263646" w14:textId="77777777" w:rsidR="00120B5E" w:rsidRPr="004A5B32" w:rsidRDefault="006647F5">
      <w:pPr>
        <w:spacing w:after="0" w:line="264" w:lineRule="auto"/>
        <w:ind w:left="120"/>
        <w:jc w:val="both"/>
        <w:rPr>
          <w:lang w:val="ru-RU"/>
        </w:rPr>
      </w:pPr>
      <w:r w:rsidRPr="004A5B3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38FCF86B" w14:textId="77777777" w:rsidR="00120B5E" w:rsidRPr="004A5B32" w:rsidRDefault="00120B5E">
      <w:pPr>
        <w:spacing w:after="0" w:line="264" w:lineRule="auto"/>
        <w:ind w:left="120"/>
        <w:jc w:val="both"/>
        <w:rPr>
          <w:lang w:val="ru-RU"/>
        </w:rPr>
      </w:pPr>
    </w:p>
    <w:p w14:paraId="5BD2E44E" w14:textId="77777777" w:rsidR="00120B5E" w:rsidRPr="004A5B32" w:rsidRDefault="006647F5">
      <w:pPr>
        <w:spacing w:after="0" w:line="264" w:lineRule="auto"/>
        <w:ind w:left="120"/>
        <w:jc w:val="both"/>
        <w:rPr>
          <w:lang w:val="ru-RU"/>
        </w:rPr>
      </w:pPr>
      <w:r w:rsidRPr="004A5B3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448D7075" w14:textId="77777777" w:rsidR="00120B5E" w:rsidRPr="004A5B32" w:rsidRDefault="006647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14:paraId="01201678" w14:textId="77777777" w:rsidR="00120B5E" w:rsidRPr="004A5B32" w:rsidRDefault="006647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распознавать предпосылки </w:t>
      </w:r>
      <w:r w:rsidRPr="004A5B32">
        <w:rPr>
          <w:rFonts w:ascii="Times New Roman" w:hAnsi="Times New Roman"/>
          <w:color w:val="000000"/>
          <w:sz w:val="28"/>
          <w:lang w:val="ru-RU"/>
        </w:rPr>
        <w:t>конфликтных ситуаций и смягчать конфликты;</w:t>
      </w:r>
    </w:p>
    <w:p w14:paraId="470AA487" w14:textId="77777777" w:rsidR="00120B5E" w:rsidRPr="004A5B32" w:rsidRDefault="006647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14:paraId="7E56ABF4" w14:textId="77777777" w:rsidR="00120B5E" w:rsidRPr="004A5B32" w:rsidRDefault="006647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</w:t>
      </w:r>
      <w:r w:rsidRPr="004A5B32">
        <w:rPr>
          <w:rFonts w:ascii="Times New Roman" w:hAnsi="Times New Roman"/>
          <w:color w:val="000000"/>
          <w:sz w:val="28"/>
          <w:lang w:val="ru-RU"/>
        </w:rPr>
        <w:t>я с использованием языковых средств.</w:t>
      </w:r>
    </w:p>
    <w:p w14:paraId="5E0F9DEF" w14:textId="77777777" w:rsidR="00120B5E" w:rsidRPr="004A5B32" w:rsidRDefault="00120B5E">
      <w:pPr>
        <w:spacing w:after="0" w:line="264" w:lineRule="auto"/>
        <w:ind w:left="120"/>
        <w:jc w:val="both"/>
        <w:rPr>
          <w:lang w:val="ru-RU"/>
        </w:rPr>
      </w:pPr>
    </w:p>
    <w:p w14:paraId="182AC20D" w14:textId="77777777" w:rsidR="00120B5E" w:rsidRDefault="006647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3B63399A" w14:textId="77777777" w:rsidR="00120B5E" w:rsidRDefault="00120B5E">
      <w:pPr>
        <w:spacing w:after="0" w:line="264" w:lineRule="auto"/>
        <w:ind w:left="120"/>
        <w:jc w:val="both"/>
      </w:pPr>
    </w:p>
    <w:p w14:paraId="68A58A5B" w14:textId="77777777" w:rsidR="00120B5E" w:rsidRDefault="006647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14:paraId="31B9B4DA" w14:textId="77777777" w:rsidR="00120B5E" w:rsidRPr="004A5B32" w:rsidRDefault="006647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</w:t>
      </w:r>
      <w:r w:rsidRPr="004A5B32">
        <w:rPr>
          <w:rFonts w:ascii="Times New Roman" w:hAnsi="Times New Roman"/>
          <w:color w:val="000000"/>
          <w:sz w:val="28"/>
          <w:lang w:val="ru-RU"/>
        </w:rPr>
        <w:t>нных ситуациях;</w:t>
      </w:r>
    </w:p>
    <w:p w14:paraId="3C5BE956" w14:textId="77777777" w:rsidR="00120B5E" w:rsidRPr="004A5B32" w:rsidRDefault="006647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2D134F6D" w14:textId="77777777" w:rsidR="00120B5E" w:rsidRDefault="006647F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14:paraId="58DAD180" w14:textId="77777777" w:rsidR="00120B5E" w:rsidRPr="004A5B32" w:rsidRDefault="006647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lastRenderedPageBreak/>
        <w:t>делать осознанный выбор, аргументировать его, брать ответственность за решение;</w:t>
      </w:r>
    </w:p>
    <w:p w14:paraId="5DA41196" w14:textId="77777777" w:rsidR="00120B5E" w:rsidRDefault="006647F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>приобретённый опыт;</w:t>
      </w:r>
    </w:p>
    <w:p w14:paraId="7A438B85" w14:textId="77777777" w:rsidR="00120B5E" w:rsidRPr="004A5B32" w:rsidRDefault="006647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0C4C59F7" w14:textId="77777777" w:rsidR="00120B5E" w:rsidRDefault="006647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14:paraId="68241AE4" w14:textId="77777777" w:rsidR="00120B5E" w:rsidRDefault="006647F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14:paraId="4C288594" w14:textId="77777777" w:rsidR="00120B5E" w:rsidRPr="004A5B32" w:rsidRDefault="006647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осознания совершаемых действий и мыслительных процессов, их результатов и оснований; </w:t>
      </w:r>
    </w:p>
    <w:p w14:paraId="4999560F" w14:textId="77777777" w:rsidR="00120B5E" w:rsidRPr="004A5B32" w:rsidRDefault="006647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14:paraId="1A874861" w14:textId="77777777" w:rsidR="00120B5E" w:rsidRPr="004A5B32" w:rsidRDefault="006647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оценивать соответствие создаваемого устного/письменного текста на иностранном (английском) язы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ке выполняемой коммуникативной задаче; </w:t>
      </w:r>
    </w:p>
    <w:p w14:paraId="52F07D4A" w14:textId="77777777" w:rsidR="00120B5E" w:rsidRPr="004A5B32" w:rsidRDefault="006647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созданный речевой продукт в случае необходимости; </w:t>
      </w:r>
    </w:p>
    <w:p w14:paraId="6F0367BB" w14:textId="77777777" w:rsidR="00120B5E" w:rsidRPr="004A5B32" w:rsidRDefault="006647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14:paraId="70AF67B1" w14:textId="77777777" w:rsidR="00120B5E" w:rsidRPr="004A5B32" w:rsidRDefault="006647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1429EDC2" w14:textId="77777777" w:rsidR="00120B5E" w:rsidRPr="004A5B32" w:rsidRDefault="006647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прини</w:t>
      </w:r>
      <w:r w:rsidRPr="004A5B32">
        <w:rPr>
          <w:rFonts w:ascii="Times New Roman" w:hAnsi="Times New Roman"/>
          <w:color w:val="000000"/>
          <w:sz w:val="28"/>
          <w:lang w:val="ru-RU"/>
        </w:rPr>
        <w:t>мать себя, понимая свои недостатки и достоинства;</w:t>
      </w:r>
    </w:p>
    <w:p w14:paraId="2792FA14" w14:textId="77777777" w:rsidR="00120B5E" w:rsidRPr="004A5B32" w:rsidRDefault="006647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4C90997F" w14:textId="77777777" w:rsidR="00120B5E" w:rsidRPr="004A5B32" w:rsidRDefault="006647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14:paraId="625D7ADF" w14:textId="77777777" w:rsidR="00120B5E" w:rsidRPr="004A5B32" w:rsidRDefault="006647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373F9FC5" w14:textId="77777777" w:rsidR="00120B5E" w:rsidRDefault="006647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Совместная </w:t>
      </w:r>
      <w:r>
        <w:rPr>
          <w:rFonts w:ascii="Times New Roman" w:hAnsi="Times New Roman"/>
          <w:b/>
          <w:color w:val="000000"/>
          <w:sz w:val="28"/>
        </w:rPr>
        <w:t>деятельность</w:t>
      </w:r>
    </w:p>
    <w:p w14:paraId="1EE10B7B" w14:textId="77777777" w:rsidR="00120B5E" w:rsidRPr="004A5B32" w:rsidRDefault="006647F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3A822907" w14:textId="77777777" w:rsidR="00120B5E" w:rsidRPr="004A5B32" w:rsidRDefault="006647F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14:paraId="2E6CC5FD" w14:textId="77777777" w:rsidR="00120B5E" w:rsidRPr="004A5B32" w:rsidRDefault="006647F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1DF44996" w14:textId="77777777" w:rsidR="00120B5E" w:rsidRPr="004A5B32" w:rsidRDefault="006647F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</w:t>
      </w:r>
      <w:r w:rsidRPr="004A5B32">
        <w:rPr>
          <w:rFonts w:ascii="Times New Roman" w:hAnsi="Times New Roman"/>
          <w:color w:val="000000"/>
          <w:sz w:val="28"/>
          <w:lang w:val="ru-RU"/>
        </w:rPr>
        <w:t>ериям;</w:t>
      </w:r>
    </w:p>
    <w:p w14:paraId="3FB7CEB1" w14:textId="77777777" w:rsidR="00120B5E" w:rsidRPr="004A5B32" w:rsidRDefault="006647F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lastRenderedPageBreak/>
        <w:t>предлагать новые проекты, оценивать идеи с позиции новизны, оригинальности, практической значимости.</w:t>
      </w:r>
    </w:p>
    <w:p w14:paraId="098135EB" w14:textId="77777777" w:rsidR="00120B5E" w:rsidRPr="004A5B32" w:rsidRDefault="00120B5E">
      <w:pPr>
        <w:spacing w:after="0" w:line="264" w:lineRule="auto"/>
        <w:ind w:left="120"/>
        <w:jc w:val="both"/>
        <w:rPr>
          <w:lang w:val="ru-RU"/>
        </w:rPr>
      </w:pPr>
    </w:p>
    <w:p w14:paraId="3CFE3523" w14:textId="77777777" w:rsidR="00120B5E" w:rsidRPr="004A5B32" w:rsidRDefault="006647F5">
      <w:pPr>
        <w:spacing w:after="0" w:line="264" w:lineRule="auto"/>
        <w:ind w:left="120"/>
        <w:jc w:val="both"/>
        <w:rPr>
          <w:lang w:val="ru-RU"/>
        </w:rPr>
      </w:pPr>
      <w:r w:rsidRPr="004A5B3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F496577" w14:textId="77777777" w:rsidR="00120B5E" w:rsidRPr="004A5B32" w:rsidRDefault="00120B5E">
      <w:pPr>
        <w:spacing w:after="0" w:line="264" w:lineRule="auto"/>
        <w:ind w:left="120"/>
        <w:jc w:val="both"/>
        <w:rPr>
          <w:lang w:val="ru-RU"/>
        </w:rPr>
      </w:pPr>
    </w:p>
    <w:p w14:paraId="3DC679B2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Предметные результаты по английскому языку ориентированы на применение знаний, умений и навыков в учебных ситуациях и реальн</w:t>
      </w:r>
      <w:r w:rsidRPr="004A5B32">
        <w:rPr>
          <w:rFonts w:ascii="Times New Roman" w:hAnsi="Times New Roman"/>
          <w:color w:val="000000"/>
          <w:sz w:val="28"/>
          <w:lang w:val="ru-RU"/>
        </w:rPr>
        <w:t>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14:paraId="0237780F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A5B32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25059B7C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632ABB30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95C1ACB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</w:t>
      </w:r>
      <w:r w:rsidRPr="004A5B32">
        <w:rPr>
          <w:rFonts w:ascii="Times New Roman" w:hAnsi="Times New Roman"/>
          <w:color w:val="000000"/>
          <w:sz w:val="28"/>
          <w:lang w:val="ru-RU"/>
        </w:rPr>
        <w:t>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14:paraId="5D7CCF56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содержания речи; </w:t>
      </w:r>
    </w:p>
    <w:p w14:paraId="182AFE2C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14:paraId="44658EFD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14:paraId="072B51D0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3EE3A22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в</w:t>
      </w:r>
      <w:r w:rsidRPr="004A5B32">
        <w:rPr>
          <w:rFonts w:ascii="Times New Roman" w:hAnsi="Times New Roman"/>
          <w:color w:val="000000"/>
          <w:sz w:val="28"/>
          <w:lang w:val="ru-RU"/>
        </w:rPr>
        <w:t>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вучания текста/текстов для аудирования – до 2,5 минут). </w:t>
      </w:r>
    </w:p>
    <w:p w14:paraId="0538EC38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3CAC6DB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</w:t>
      </w:r>
      <w:r w:rsidRPr="004A5B32">
        <w:rPr>
          <w:rFonts w:ascii="Times New Roman" w:hAnsi="Times New Roman"/>
          <w:color w:val="000000"/>
          <w:sz w:val="28"/>
          <w:lang w:val="ru-RU"/>
        </w:rPr>
        <w:lastRenderedPageBreak/>
        <w:t>различной̆ глубиной̆ проникновения в содер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14:paraId="453BA756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14:paraId="1C8F57C0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14:paraId="42261B7E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AF99A32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заполнять анкет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ы и формуляры, сообщая о себе основные сведения, в соответствии с нормами, принятыми в стране/странах изучаемого языка; </w:t>
      </w:r>
    </w:p>
    <w:p w14:paraId="649D5FCE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14:paraId="04715468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писать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14:paraId="0ABFC2D8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диаграммы и/или прочитанного/прослушанно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го текста с использованием образца (объём высказывания – до 150 слов); </w:t>
      </w:r>
    </w:p>
    <w:p w14:paraId="79A2A09F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м – до 150 слов). </w:t>
      </w:r>
    </w:p>
    <w:p w14:paraId="6EF8F0E4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14:paraId="5F3E41DA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я фразового ударения на служебных словах; </w:t>
      </w:r>
    </w:p>
    <w:p w14:paraId="72713F1B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14:paraId="7D8ED2C2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вла</w:t>
      </w:r>
      <w:r w:rsidRPr="004A5B32">
        <w:rPr>
          <w:rFonts w:ascii="Times New Roman" w:hAnsi="Times New Roman"/>
          <w:color w:val="000000"/>
          <w:sz w:val="28"/>
          <w:lang w:val="ru-RU"/>
        </w:rPr>
        <w:t>деть орфографическими навыками: правильно писать изученные слова;</w:t>
      </w:r>
    </w:p>
    <w:p w14:paraId="6B3868AA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3)владеть пунктуационными навыками: </w:t>
      </w:r>
    </w:p>
    <w:p w14:paraId="6E143C43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после заголовка; пунктуационно правильно оформлять прямую </w:t>
      </w:r>
      <w:r w:rsidRPr="004A5B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речь; пунктуационно правильно оформлять электронное сообщение личного характера; </w:t>
      </w:r>
    </w:p>
    <w:p w14:paraId="1958D5F2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</w:t>
      </w:r>
      <w:r w:rsidRPr="004A5B32">
        <w:rPr>
          <w:rFonts w:ascii="Times New Roman" w:hAnsi="Times New Roman"/>
          <w:color w:val="000000"/>
          <w:sz w:val="28"/>
          <w:lang w:val="ru-RU"/>
        </w:rPr>
        <w:t>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</w:t>
      </w:r>
      <w:r w:rsidRPr="004A5B32">
        <w:rPr>
          <w:rFonts w:ascii="Times New Roman" w:hAnsi="Times New Roman"/>
          <w:color w:val="000000"/>
          <w:sz w:val="28"/>
          <w:lang w:val="ru-RU"/>
        </w:rPr>
        <w:t>мости.</w:t>
      </w:r>
    </w:p>
    <w:p w14:paraId="00146548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14:paraId="297E2FC2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14:paraId="68FAEC95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4A5B32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4A5B3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7D530610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при помощи префиксов un-</w:t>
      </w:r>
      <w:r>
        <w:rPr>
          <w:rFonts w:ascii="Times New Roman" w:hAnsi="Times New Roman"/>
          <w:color w:val="000000"/>
          <w:sz w:val="28"/>
        </w:rPr>
        <w:t xml:space="preserve">, in-/im- и суффиксов -ance/-ence, -er/-or, -ing, -ist, -ity, -ment, -ness, -sion/-tion, -ship; </w:t>
      </w:r>
    </w:p>
    <w:p w14:paraId="751C9044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прилагательные при помощи префиксов un-, in-/im-, inter-, non- и суффиксов -able/-ible, -al, -ed, -ese, -ful, -ian/-an, -ing, -ish, -ive, -less, -ly, -ou</w:t>
      </w:r>
      <w:r>
        <w:rPr>
          <w:rFonts w:ascii="Times New Roman" w:hAnsi="Times New Roman"/>
          <w:color w:val="000000"/>
          <w:sz w:val="28"/>
        </w:rPr>
        <w:t>s, -y;</w:t>
      </w:r>
    </w:p>
    <w:p w14:paraId="63D775AA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A5B3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A5B32">
        <w:rPr>
          <w:rFonts w:ascii="Times New Roman" w:hAnsi="Times New Roman"/>
          <w:color w:val="000000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5BC9E96D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4A5B3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4A5B3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6C0CDF4D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14:paraId="44DF6B9B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4A300308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сложные существительные </w:t>
      </w:r>
      <w:r w:rsidRPr="004A5B32">
        <w:rPr>
          <w:rFonts w:ascii="Times New Roman" w:hAnsi="Times New Roman"/>
          <w:color w:val="000000"/>
          <w:sz w:val="28"/>
          <w:lang w:val="ru-RU"/>
        </w:rPr>
        <w:t>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2EF12F10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4A5B3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A5B3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75A73487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</w:t>
      </w:r>
      <w:r w:rsidRPr="004A5B32">
        <w:rPr>
          <w:rFonts w:ascii="Times New Roman" w:hAnsi="Times New Roman"/>
          <w:color w:val="000000"/>
          <w:sz w:val="28"/>
          <w:lang w:val="ru-RU"/>
        </w:rPr>
        <w:t>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4A5B3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4A5B3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2A971655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сложных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4A5B3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14074F4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4A5B3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20D35F5A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14:paraId="67FDC7B3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DE318BA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5C384892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7645014C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глаголов от </w:t>
      </w:r>
      <w:r w:rsidRPr="004A5B32">
        <w:rPr>
          <w:rFonts w:ascii="Times New Roman" w:hAnsi="Times New Roman"/>
          <w:color w:val="000000"/>
          <w:sz w:val="28"/>
          <w:lang w:val="ru-RU"/>
        </w:rPr>
        <w:t>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4A5B32">
        <w:rPr>
          <w:rFonts w:ascii="Times New Roman" w:hAnsi="Times New Roman"/>
          <w:color w:val="000000"/>
          <w:sz w:val="28"/>
          <w:lang w:val="ru-RU"/>
        </w:rPr>
        <w:t>);</w:t>
      </w:r>
    </w:p>
    <w:p w14:paraId="504FAEE7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4A5B32">
        <w:rPr>
          <w:rFonts w:ascii="Times New Roman" w:hAnsi="Times New Roman"/>
          <w:color w:val="000000"/>
          <w:sz w:val="28"/>
          <w:lang w:val="ru-RU"/>
        </w:rPr>
        <w:t>);</w:t>
      </w:r>
    </w:p>
    <w:p w14:paraId="1BF5BC25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антонимы, интернациональные слова, наиболее частотные фразовые глаголы, сокращения и аббревиатуры;</w:t>
      </w:r>
    </w:p>
    <w:p w14:paraId="3D3FA451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4D8F9F33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зн</w:t>
      </w:r>
      <w:r w:rsidRPr="004A5B32">
        <w:rPr>
          <w:rFonts w:ascii="Times New Roman" w:hAnsi="Times New Roman"/>
          <w:color w:val="000000"/>
          <w:sz w:val="28"/>
          <w:lang w:val="ru-RU"/>
        </w:rPr>
        <w:t>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19DB5753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0EB1BEEE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предложения, в том числе с несколькими обстоятельствами, следующими в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определённом порядке; </w:t>
      </w:r>
    </w:p>
    <w:p w14:paraId="53F677A4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3158BDD9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3477FD8F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7A47149D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13EEB7AF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сложно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4A5B32">
        <w:rPr>
          <w:rFonts w:ascii="Times New Roman" w:hAnsi="Times New Roman"/>
          <w:color w:val="000000"/>
          <w:sz w:val="28"/>
          <w:lang w:val="ru-RU"/>
        </w:rPr>
        <w:t>;</w:t>
      </w:r>
    </w:p>
    <w:p w14:paraId="480976BC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4A5B32">
        <w:rPr>
          <w:rFonts w:ascii="Times New Roman" w:hAnsi="Times New Roman"/>
          <w:color w:val="000000"/>
          <w:sz w:val="28"/>
          <w:lang w:val="ru-RU"/>
        </w:rPr>
        <w:t>;</w:t>
      </w:r>
    </w:p>
    <w:p w14:paraId="2E1CF30C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A5B32">
        <w:rPr>
          <w:rFonts w:ascii="Times New Roman" w:hAnsi="Times New Roman"/>
          <w:color w:val="000000"/>
          <w:sz w:val="28"/>
          <w:lang w:val="ru-RU"/>
        </w:rPr>
        <w:t>;</w:t>
      </w:r>
    </w:p>
    <w:p w14:paraId="27A4EAA7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4A5B32">
        <w:rPr>
          <w:rFonts w:ascii="Times New Roman" w:hAnsi="Times New Roman"/>
          <w:color w:val="000000"/>
          <w:sz w:val="28"/>
          <w:lang w:val="ru-RU"/>
        </w:rPr>
        <w:t>;</w:t>
      </w:r>
    </w:p>
    <w:p w14:paraId="7CCAD398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A5B32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A5B32">
        <w:rPr>
          <w:rFonts w:ascii="Times New Roman" w:hAnsi="Times New Roman"/>
          <w:color w:val="000000"/>
          <w:sz w:val="28"/>
          <w:lang w:val="ru-RU"/>
        </w:rPr>
        <w:t>);</w:t>
      </w:r>
    </w:p>
    <w:p w14:paraId="0C2460A3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</w:t>
      </w:r>
      <w:r>
        <w:rPr>
          <w:rFonts w:ascii="Times New Roman" w:hAnsi="Times New Roman"/>
          <w:color w:val="000000"/>
          <w:sz w:val="28"/>
        </w:rPr>
        <w:t xml:space="preserve">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Tense); </w:t>
      </w:r>
    </w:p>
    <w:p w14:paraId="6A9C0EC6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повествовательные, вопросительные и побуд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ительные предложения в косвенной речи в настоящем и прошедшем времени, согласование времён в рамках сложного предложения; </w:t>
      </w:r>
    </w:p>
    <w:p w14:paraId="7FEFBFA8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14:paraId="2B98884B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предложения с конструкциями as … as, not so … as, both … and …, </w:t>
      </w:r>
      <w:r>
        <w:rPr>
          <w:rFonts w:ascii="Times New Roman" w:hAnsi="Times New Roman"/>
          <w:color w:val="000000"/>
          <w:sz w:val="28"/>
        </w:rPr>
        <w:t xml:space="preserve">either … or, neither … nor; </w:t>
      </w:r>
    </w:p>
    <w:p w14:paraId="15B16D41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52B91F71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4A5B3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4A5B32">
        <w:rPr>
          <w:rFonts w:ascii="Times New Roman" w:hAnsi="Times New Roman"/>
          <w:color w:val="000000"/>
          <w:sz w:val="28"/>
          <w:lang w:val="ru-RU"/>
        </w:rPr>
        <w:t>;</w:t>
      </w:r>
    </w:p>
    <w:p w14:paraId="22F8212C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smth); </w:t>
      </w:r>
    </w:p>
    <w:p w14:paraId="241D56C6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</w:t>
      </w:r>
      <w:r>
        <w:rPr>
          <w:rFonts w:ascii="Times New Roman" w:hAnsi="Times New Roman"/>
          <w:color w:val="000000"/>
          <w:sz w:val="28"/>
        </w:rPr>
        <w:t>to do smth;</w:t>
      </w:r>
    </w:p>
    <w:p w14:paraId="1496AFD7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14:paraId="73E490A3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smth; </w:t>
      </w:r>
    </w:p>
    <w:p w14:paraId="228DACA3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14:paraId="3024A097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подлежащее, </w:t>
      </w:r>
      <w:r w:rsidRPr="004A5B32">
        <w:rPr>
          <w:rFonts w:ascii="Times New Roman" w:hAnsi="Times New Roman"/>
          <w:color w:val="000000"/>
          <w:sz w:val="28"/>
          <w:lang w:val="ru-RU"/>
        </w:rPr>
        <w:t>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14:paraId="08317D40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4A5B3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A5B3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A5B3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A5B3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A5B3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4A5B3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A5B3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4A5B3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A5B32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A5B3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6D9EC329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to be going to, формы Fu</w:t>
      </w:r>
      <w:r>
        <w:rPr>
          <w:rFonts w:ascii="Times New Roman" w:hAnsi="Times New Roman"/>
          <w:color w:val="000000"/>
          <w:sz w:val="28"/>
        </w:rPr>
        <w:t xml:space="preserve">ture Simple Tense и Present Continuous Tense для выражения будущего действия; </w:t>
      </w:r>
    </w:p>
    <w:p w14:paraId="7EB1DD99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need); </w:t>
      </w:r>
    </w:p>
    <w:p w14:paraId="088F3165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неличные формы глагола – инфинитив, герундий, причастие </w:t>
      </w:r>
      <w:r>
        <w:rPr>
          <w:rFonts w:ascii="Times New Roman" w:hAnsi="Times New Roman"/>
          <w:color w:val="000000"/>
          <w:sz w:val="28"/>
        </w:rPr>
        <w:t>(Participle I и Participle II), причастия в функции определения (Participle I – a playing child, Participle II – a written text);</w:t>
      </w:r>
    </w:p>
    <w:p w14:paraId="78669813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14:paraId="12E50D70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образованных по правилу, и искл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ючения; </w:t>
      </w:r>
    </w:p>
    <w:p w14:paraId="784130F7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14:paraId="7800652B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14:paraId="42362320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</w:t>
      </w:r>
      <w:r w:rsidRPr="004A5B32">
        <w:rPr>
          <w:rFonts w:ascii="Times New Roman" w:hAnsi="Times New Roman"/>
          <w:color w:val="000000"/>
          <w:sz w:val="28"/>
          <w:lang w:val="ru-RU"/>
        </w:rPr>
        <w:t>исключения;</w:t>
      </w:r>
    </w:p>
    <w:p w14:paraId="31EE49E2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14:paraId="1D9532FA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of);</w:t>
      </w:r>
    </w:p>
    <w:p w14:paraId="7FD16C6B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lastRenderedPageBreak/>
        <w:t>личные местоимения в именительном и объектном падежах, притяжатель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ные местоимения (в том числе в абсолютной форме), возвратные, указательные, вопросительные местоимения; </w:t>
      </w:r>
    </w:p>
    <w:p w14:paraId="20394FA4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4A5B32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14:paraId="51B10957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количественные и 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порядковые числительные; </w:t>
      </w:r>
    </w:p>
    <w:p w14:paraId="0FC02261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14:paraId="58F3998F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1456F73E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рамках тематического содержания речи и использовать лексико-грамматические средства с учётом этих различий;</w:t>
      </w:r>
    </w:p>
    <w:p w14:paraId="6757B567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14:paraId="2AD70CE2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14:paraId="1715F320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предс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тавлять родную страну и её культуру на иностранном языке; </w:t>
      </w:r>
    </w:p>
    <w:p w14:paraId="401CCEDE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14:paraId="2C38F5FD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умениями, позволяющими в случае сбоя коммуникации, а также в условиях дефицита язы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ковых средств: </w:t>
      </w:r>
    </w:p>
    <w:p w14:paraId="2041AE7F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14:paraId="12D011D6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позволяющими: </w:t>
      </w:r>
    </w:p>
    <w:p w14:paraId="5348EE19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14:paraId="2FE30721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сравнивать, классифицировать, систематизировать и обобщать по существенным признакам изученные языковые явления (лексические и грамма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тические); </w:t>
      </w:r>
    </w:p>
    <w:p w14:paraId="339552DB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14:paraId="02987B8C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участвовать в учебно-исследовательской, проектной деятельности предметного и межпредметного характера с использованием материалов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на </w:t>
      </w:r>
      <w:r w:rsidRPr="004A5B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английском языке и применением информационно-коммуникационных технологий; </w:t>
      </w:r>
    </w:p>
    <w:p w14:paraId="2EC85120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14:paraId="55DCF2FF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A5B32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1862FE3A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1) владеть основными видами р</w:t>
      </w:r>
      <w:r w:rsidRPr="004A5B32">
        <w:rPr>
          <w:rFonts w:ascii="Times New Roman" w:hAnsi="Times New Roman"/>
          <w:color w:val="000000"/>
          <w:sz w:val="28"/>
          <w:lang w:val="ru-RU"/>
        </w:rPr>
        <w:t>ечевой деятельности:</w:t>
      </w:r>
    </w:p>
    <w:p w14:paraId="28BFA587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14:paraId="5B3DF732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</w:t>
      </w:r>
      <w:r w:rsidRPr="004A5B32">
        <w:rPr>
          <w:rFonts w:ascii="Times New Roman" w:hAnsi="Times New Roman"/>
          <w:color w:val="000000"/>
          <w:sz w:val="28"/>
          <w:lang w:val="ru-RU"/>
        </w:rPr>
        <w:t>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14:paraId="73411A1E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14:paraId="2393F2C0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излагать основное содержание про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14:paraId="7DD48158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14:paraId="5C7305C0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14:paraId="43B08F76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</w:t>
      </w:r>
      <w:r w:rsidRPr="004A5B32">
        <w:rPr>
          <w:rFonts w:ascii="Times New Roman" w:hAnsi="Times New Roman"/>
          <w:color w:val="000000"/>
          <w:sz w:val="28"/>
          <w:lang w:val="ru-RU"/>
        </w:rPr>
        <w:t>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</w:t>
      </w:r>
      <w:r w:rsidRPr="004A5B32">
        <w:rPr>
          <w:rFonts w:ascii="Times New Roman" w:hAnsi="Times New Roman"/>
          <w:color w:val="000000"/>
          <w:sz w:val="28"/>
          <w:lang w:val="ru-RU"/>
        </w:rPr>
        <w:t>рования – до 2,5 минут)</w:t>
      </w:r>
    </w:p>
    <w:p w14:paraId="677C6D3E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14:paraId="2B77D963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14:paraId="2FDB7A17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графики) и понимать представленную в них </w:t>
      </w:r>
      <w:r w:rsidRPr="004A5B32">
        <w:rPr>
          <w:rFonts w:ascii="Times New Roman" w:hAnsi="Times New Roman"/>
          <w:color w:val="000000"/>
          <w:sz w:val="28"/>
          <w:lang w:val="ru-RU"/>
        </w:rPr>
        <w:t>информацию.</w:t>
      </w:r>
    </w:p>
    <w:p w14:paraId="11E79701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письменная речь: </w:t>
      </w:r>
    </w:p>
    <w:p w14:paraId="7C98C23F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14:paraId="0B60F6A2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4A5B32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ми в стране/странах изучаемого языка; </w:t>
      </w:r>
    </w:p>
    <w:p w14:paraId="21E24F30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14:paraId="0204AFF8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ицы, графика, диаграммы и/или прочитанного/прослушанного текста с использованием образца (объём высказывания – до 180 слов); </w:t>
      </w:r>
    </w:p>
    <w:p w14:paraId="08DF742B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</w:t>
      </w:r>
      <w:r w:rsidRPr="004A5B32">
        <w:rPr>
          <w:rFonts w:ascii="Times New Roman" w:hAnsi="Times New Roman"/>
          <w:color w:val="000000"/>
          <w:sz w:val="28"/>
          <w:lang w:val="ru-RU"/>
        </w:rPr>
        <w:t>тавлять результаты выполненной проектной работы (объём – до 180 слов).</w:t>
      </w:r>
    </w:p>
    <w:p w14:paraId="7F785C81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14:paraId="4781AB41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собенностей, в том числе применять правило отсутствия фразового ударения на служебных словах; </w:t>
      </w:r>
    </w:p>
    <w:p w14:paraId="5493A49E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</w:t>
      </w:r>
      <w:r w:rsidRPr="004A5B32">
        <w:rPr>
          <w:rFonts w:ascii="Times New Roman" w:hAnsi="Times New Roman"/>
          <w:color w:val="000000"/>
          <w:sz w:val="28"/>
          <w:lang w:val="ru-RU"/>
        </w:rPr>
        <w:t>цией, демонстрируя понимание содержания текста.</w:t>
      </w:r>
    </w:p>
    <w:p w14:paraId="3F1F3098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14:paraId="2A97FFFA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14:paraId="2443DB9C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14:paraId="5A4CB594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14:paraId="4BDEDAA9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14:paraId="3F7774D0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14:paraId="64C92D39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</w:t>
      </w:r>
      <w:r w:rsidRPr="004A5B32">
        <w:rPr>
          <w:rFonts w:ascii="Times New Roman" w:hAnsi="Times New Roman"/>
          <w:color w:val="000000"/>
          <w:sz w:val="28"/>
          <w:lang w:val="ru-RU"/>
        </w:rPr>
        <w:t>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</w:t>
      </w:r>
      <w:r w:rsidRPr="004A5B32">
        <w:rPr>
          <w:rFonts w:ascii="Times New Roman" w:hAnsi="Times New Roman"/>
          <w:color w:val="000000"/>
          <w:sz w:val="28"/>
          <w:lang w:val="ru-RU"/>
        </w:rPr>
        <w:t>чи, с соблюдением существующей в английском языке нормы лексической сочетаемости.</w:t>
      </w:r>
    </w:p>
    <w:p w14:paraId="14D8BF7F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lastRenderedPageBreak/>
        <w:t>5) распознавать и употреблять в устной и письменной речи:</w:t>
      </w:r>
    </w:p>
    <w:p w14:paraId="5A37322B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14:paraId="128C7CF5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</w:t>
      </w:r>
      <w:r>
        <w:rPr>
          <w:rFonts w:ascii="Times New Roman" w:hAnsi="Times New Roman"/>
          <w:color w:val="000000"/>
          <w:sz w:val="28"/>
        </w:rPr>
        <w:t>der</w:t>
      </w:r>
      <w:r w:rsidRPr="004A5B32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4A5B3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4A5B3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32A2749C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существительные при помощи префиксов un-, in-/im-, il-/ir- и суффиксов -ance/-ence, -er/-or, -ing, -ist, -ity, -ment, -ness, -sion/-tion, -ship; </w:t>
      </w:r>
    </w:p>
    <w:p w14:paraId="1D604197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прилагательные при помощи префиксов un-, in-/im-, il-/ir-, inter</w:t>
      </w:r>
      <w:r>
        <w:rPr>
          <w:rFonts w:ascii="Times New Roman" w:hAnsi="Times New Roman"/>
          <w:color w:val="000000"/>
          <w:sz w:val="28"/>
        </w:rPr>
        <w:t xml:space="preserve">-, non-, post-, pre- и суффиксов -able/-ible, -al, -ed, -ese, -ful, -ian/ -an, -ical, -ing, -ish, -ive, -less, -ly, -ous, -y; </w:t>
      </w:r>
    </w:p>
    <w:p w14:paraId="10C10B2F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A5B3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4A5B3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4A5B32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4A5B32">
        <w:rPr>
          <w:rFonts w:ascii="Times New Roman" w:hAnsi="Times New Roman"/>
          <w:color w:val="000000"/>
          <w:sz w:val="28"/>
          <w:lang w:val="ru-RU"/>
        </w:rPr>
        <w:t>;</w:t>
      </w:r>
    </w:p>
    <w:p w14:paraId="58D6CEEF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4A5B3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4A5B3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43CD7DE4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14:paraId="3D637037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2AD4C666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3FCBF76B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</w:t>
      </w:r>
      <w:r w:rsidRPr="004A5B32">
        <w:rPr>
          <w:rFonts w:ascii="Times New Roman" w:hAnsi="Times New Roman"/>
          <w:color w:val="000000"/>
          <w:sz w:val="28"/>
          <w:lang w:val="ru-RU"/>
        </w:rPr>
        <w:t>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4A5B3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A5B3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EDF9ED6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4A5B3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4A5B3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33DD3EDA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наречия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4A5B3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49C0F322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4A5B3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A3C3333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14:paraId="4284E8D2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7FE48A17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и</w:t>
      </w:r>
      <w:r w:rsidRPr="004A5B32">
        <w:rPr>
          <w:rFonts w:ascii="Times New Roman" w:hAnsi="Times New Roman"/>
          <w:color w:val="000000"/>
          <w:sz w:val="28"/>
          <w:lang w:val="ru-RU"/>
        </w:rPr>
        <w:t>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7D929155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7ADE692E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4A5B32">
        <w:rPr>
          <w:rFonts w:ascii="Times New Roman" w:hAnsi="Times New Roman"/>
          <w:color w:val="000000"/>
          <w:sz w:val="28"/>
          <w:lang w:val="ru-RU"/>
        </w:rPr>
        <w:t>);</w:t>
      </w:r>
    </w:p>
    <w:p w14:paraId="4175FAEE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4A5B32">
        <w:rPr>
          <w:rFonts w:ascii="Times New Roman" w:hAnsi="Times New Roman"/>
          <w:color w:val="000000"/>
          <w:sz w:val="28"/>
          <w:lang w:val="ru-RU"/>
        </w:rPr>
        <w:t>);</w:t>
      </w:r>
    </w:p>
    <w:p w14:paraId="6628419E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14:paraId="316A3D57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</w:t>
      </w:r>
      <w:r w:rsidRPr="004A5B32">
        <w:rPr>
          <w:rFonts w:ascii="Times New Roman" w:hAnsi="Times New Roman"/>
          <w:color w:val="000000"/>
          <w:sz w:val="28"/>
          <w:lang w:val="ru-RU"/>
        </w:rPr>
        <w:t>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53BFFE82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знать и понимать особенности структуры простых и сложных предложений и различных коммуникативных типов предложений </w:t>
      </w:r>
      <w:r w:rsidRPr="004A5B32">
        <w:rPr>
          <w:rFonts w:ascii="Times New Roman" w:hAnsi="Times New Roman"/>
          <w:color w:val="000000"/>
          <w:sz w:val="28"/>
          <w:lang w:val="ru-RU"/>
        </w:rPr>
        <w:t>английского языка;</w:t>
      </w:r>
    </w:p>
    <w:p w14:paraId="07939B25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44B38CB8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14:paraId="372A441D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6B83DB22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3C7A95F2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предложения с глагол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45D742A6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4A5B32">
        <w:rPr>
          <w:rFonts w:ascii="Times New Roman" w:hAnsi="Times New Roman"/>
          <w:color w:val="000000"/>
          <w:sz w:val="28"/>
          <w:lang w:val="ru-RU"/>
        </w:rPr>
        <w:t>;</w:t>
      </w:r>
    </w:p>
    <w:p w14:paraId="6E24BD0F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1275D1BA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4A5B32">
        <w:rPr>
          <w:rFonts w:ascii="Times New Roman" w:hAnsi="Times New Roman"/>
          <w:color w:val="000000"/>
          <w:sz w:val="28"/>
          <w:lang w:val="ru-RU"/>
        </w:rPr>
        <w:t>;</w:t>
      </w:r>
    </w:p>
    <w:p w14:paraId="4CFB87FD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4A5B32">
        <w:rPr>
          <w:rFonts w:ascii="Times New Roman" w:hAnsi="Times New Roman"/>
          <w:color w:val="000000"/>
          <w:sz w:val="28"/>
          <w:lang w:val="ru-RU"/>
        </w:rPr>
        <w:t>;</w:t>
      </w:r>
    </w:p>
    <w:p w14:paraId="689CD052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A5B32">
        <w:rPr>
          <w:rFonts w:ascii="Times New Roman" w:hAnsi="Times New Roman"/>
          <w:color w:val="000000"/>
          <w:sz w:val="28"/>
          <w:lang w:val="ru-RU"/>
        </w:rPr>
        <w:t>;</w:t>
      </w:r>
    </w:p>
    <w:p w14:paraId="62F0CAB4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</w:t>
      </w:r>
      <w:r>
        <w:rPr>
          <w:rFonts w:ascii="Times New Roman" w:hAnsi="Times New Roman"/>
          <w:color w:val="000000"/>
          <w:sz w:val="28"/>
        </w:rPr>
        <w:t>er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4A5B32">
        <w:rPr>
          <w:rFonts w:ascii="Times New Roman" w:hAnsi="Times New Roman"/>
          <w:color w:val="000000"/>
          <w:sz w:val="28"/>
          <w:lang w:val="ru-RU"/>
        </w:rPr>
        <w:t>;</w:t>
      </w:r>
    </w:p>
    <w:p w14:paraId="4A9D5154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A5B32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A5B32">
        <w:rPr>
          <w:rFonts w:ascii="Times New Roman" w:hAnsi="Times New Roman"/>
          <w:color w:val="000000"/>
          <w:sz w:val="28"/>
          <w:lang w:val="ru-RU"/>
        </w:rPr>
        <w:t>);</w:t>
      </w:r>
    </w:p>
    <w:p w14:paraId="1045D99D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</w:t>
      </w:r>
      <w:r>
        <w:rPr>
          <w:rFonts w:ascii="Times New Roman" w:hAnsi="Times New Roman"/>
          <w:color w:val="000000"/>
          <w:sz w:val="28"/>
        </w:rPr>
        <w:t xml:space="preserve"> разделительный вопросы в Present/Past/Future Simple Tense, Present/Past Continuous Tense, Present/Past Perfect Tense, Present Perfect Continuous Tense); </w:t>
      </w:r>
    </w:p>
    <w:p w14:paraId="62BA0432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повествовательные, вопросительные и побудительные предложения в косвенной речи в настоящем и прошедше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м времени, согласование времён в рамках сложного предложения; </w:t>
      </w:r>
    </w:p>
    <w:p w14:paraId="153FD9CB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14:paraId="4D92FC3D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nor; </w:t>
      </w:r>
    </w:p>
    <w:p w14:paraId="1AE3928B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2779A4EE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конструк</w:t>
      </w:r>
      <w:r w:rsidRPr="004A5B32">
        <w:rPr>
          <w:rFonts w:ascii="Times New Roman" w:hAnsi="Times New Roman"/>
          <w:color w:val="000000"/>
          <w:sz w:val="28"/>
          <w:lang w:val="ru-RU"/>
        </w:rPr>
        <w:t>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4A5B3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4A5B32">
        <w:rPr>
          <w:rFonts w:ascii="Times New Roman" w:hAnsi="Times New Roman"/>
          <w:color w:val="000000"/>
          <w:sz w:val="28"/>
          <w:lang w:val="ru-RU"/>
        </w:rPr>
        <w:t>;</w:t>
      </w:r>
    </w:p>
    <w:p w14:paraId="00B90E6A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конструкции c глаголами to stop, to remember, to forget (разница в значении to stop doing smth и to stop to do smth); </w:t>
      </w:r>
    </w:p>
    <w:p w14:paraId="566AA4B7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14:paraId="543DE0C3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14:paraId="64E48DCD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smth; </w:t>
      </w:r>
    </w:p>
    <w:p w14:paraId="2F20E011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14:paraId="1B40C9EA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A5B32">
        <w:rPr>
          <w:rFonts w:ascii="Times New Roman" w:hAnsi="Times New Roman"/>
          <w:color w:val="000000"/>
          <w:sz w:val="28"/>
          <w:lang w:val="ru-RU"/>
        </w:rPr>
        <w:t>),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и его согласование со сказуемым; </w:t>
      </w:r>
    </w:p>
    <w:p w14:paraId="1F8ED267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4A5B3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A5B3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A5B3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A5B3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A5B3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</w:t>
      </w:r>
      <w:r>
        <w:rPr>
          <w:rFonts w:ascii="Times New Roman" w:hAnsi="Times New Roman"/>
          <w:color w:val="000000"/>
          <w:sz w:val="28"/>
        </w:rPr>
        <w:t>fect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4A5B3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A5B3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4A5B3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A5B32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A5B3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452A7C54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выражения</w:t>
      </w:r>
      <w:r>
        <w:rPr>
          <w:rFonts w:ascii="Times New Roman" w:hAnsi="Times New Roman"/>
          <w:color w:val="000000"/>
          <w:sz w:val="28"/>
        </w:rPr>
        <w:t xml:space="preserve"> будущего действия; </w:t>
      </w:r>
    </w:p>
    <w:p w14:paraId="09F0843A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need); </w:t>
      </w:r>
    </w:p>
    <w:p w14:paraId="6B0D5326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неличные формы глагола – инфинитив, герундий, причастие (Participle I и Participle II), причастия в функции </w:t>
      </w:r>
      <w:r>
        <w:rPr>
          <w:rFonts w:ascii="Times New Roman" w:hAnsi="Times New Roman"/>
          <w:color w:val="000000"/>
          <w:sz w:val="28"/>
        </w:rPr>
        <w:t>определения (Participle I – a playing child, Participle II – a written text);</w:t>
      </w:r>
    </w:p>
    <w:p w14:paraId="793BCDD7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14:paraId="0654A6D2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14:paraId="7890878C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14:paraId="5BAD0E14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14:paraId="1901F7CD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14:paraId="7B8C217A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порядо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к следования нескольких прилагательных (мнение – размер – возраст – цвет – происхождение); </w:t>
      </w:r>
    </w:p>
    <w:p w14:paraId="49ED3364" w14:textId="77777777" w:rsidR="00120B5E" w:rsidRDefault="006647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of);</w:t>
      </w:r>
    </w:p>
    <w:p w14:paraId="2BD956BA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том числе в абсолютной форме), возвратные, указательные, вопросительные местоимения; </w:t>
      </w:r>
    </w:p>
    <w:p w14:paraId="4BE0D76A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4A5B32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14:paraId="0BB4E00B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lastRenderedPageBreak/>
        <w:t>количественные и порядковые числите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льные; </w:t>
      </w:r>
    </w:p>
    <w:p w14:paraId="3503B401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14:paraId="6A1D5211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6) владеть социокультурными знаниями и умениями:</w:t>
      </w:r>
    </w:p>
    <w:p w14:paraId="01E24FDD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</w:t>
      </w:r>
      <w:r w:rsidRPr="004A5B32">
        <w:rPr>
          <w:rFonts w:ascii="Times New Roman" w:hAnsi="Times New Roman"/>
          <w:color w:val="000000"/>
          <w:sz w:val="28"/>
          <w:lang w:val="ru-RU"/>
        </w:rPr>
        <w:t>ого содержания речи и использовать лексико-грамматические средства с учётом этих различий;</w:t>
      </w:r>
    </w:p>
    <w:p w14:paraId="621E8429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е устройство, система образования, страницы истории, основные праздники, этикетные особенности общения и другие); </w:t>
      </w:r>
    </w:p>
    <w:p w14:paraId="47C0FF8C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иметь базовые знания о социокультурном портрете и культурном наследии родной̆ страны и страны/стран изучаемого языка; представлять родную стр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ану и её культуру на иностранном языке; </w:t>
      </w:r>
    </w:p>
    <w:p w14:paraId="521888DB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14:paraId="12472216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14:paraId="4DF36861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ис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14:paraId="0DF82888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владеть метапредметными умениями, позволяющими совершенств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овать учебную деятельность по овладению иностранным языком; </w:t>
      </w:r>
    </w:p>
    <w:p w14:paraId="0437B457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14:paraId="680E134B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ом числе информационно-справочные системы в электронной форме; </w:t>
      </w:r>
    </w:p>
    <w:p w14:paraId="7F070C18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</w:t>
      </w:r>
      <w:r w:rsidRPr="004A5B32">
        <w:rPr>
          <w:rFonts w:ascii="Times New Roman" w:hAnsi="Times New Roman"/>
          <w:color w:val="000000"/>
          <w:sz w:val="28"/>
          <w:lang w:val="ru-RU"/>
        </w:rPr>
        <w:t xml:space="preserve">ых технологий; </w:t>
      </w:r>
    </w:p>
    <w:p w14:paraId="4C67EB7B" w14:textId="77777777" w:rsidR="00120B5E" w:rsidRPr="004A5B32" w:rsidRDefault="006647F5">
      <w:pPr>
        <w:spacing w:after="0" w:line="264" w:lineRule="auto"/>
        <w:ind w:firstLine="600"/>
        <w:jc w:val="both"/>
        <w:rPr>
          <w:lang w:val="ru-RU"/>
        </w:rPr>
      </w:pPr>
      <w:r w:rsidRPr="004A5B32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14:paraId="49C1A3C7" w14:textId="77777777" w:rsidR="00120B5E" w:rsidRPr="004A5B32" w:rsidRDefault="00120B5E">
      <w:pPr>
        <w:rPr>
          <w:lang w:val="ru-RU"/>
        </w:rPr>
        <w:sectPr w:rsidR="00120B5E" w:rsidRPr="004A5B32">
          <w:pgSz w:w="11906" w:h="16383"/>
          <w:pgMar w:top="1134" w:right="850" w:bottom="1134" w:left="1701" w:header="720" w:footer="720" w:gutter="0"/>
          <w:cols w:space="720"/>
        </w:sectPr>
      </w:pPr>
    </w:p>
    <w:p w14:paraId="24B4D7D2" w14:textId="77777777" w:rsidR="00120B5E" w:rsidRDefault="006647F5">
      <w:pPr>
        <w:spacing w:after="0"/>
        <w:ind w:left="120"/>
      </w:pPr>
      <w:bookmarkStart w:id="6" w:name="block-31542307"/>
      <w:bookmarkEnd w:id="5"/>
      <w:r w:rsidRPr="004A5B3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8C8548D" w14:textId="77777777" w:rsidR="00120B5E" w:rsidRDefault="006647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37"/>
      </w:tblGrid>
      <w:tr w:rsidR="00120B5E" w14:paraId="652AA46B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608714" w14:textId="77777777" w:rsidR="00120B5E" w:rsidRDefault="00664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2AECA6" w14:textId="77777777" w:rsidR="00120B5E" w:rsidRDefault="00120B5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C562BD" w14:textId="77777777" w:rsidR="00120B5E" w:rsidRDefault="00664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E69BC9B" w14:textId="77777777" w:rsidR="00120B5E" w:rsidRDefault="00120B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757F3E" w14:textId="77777777" w:rsidR="00120B5E" w:rsidRDefault="006647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9F4DF4" w14:textId="77777777" w:rsidR="00120B5E" w:rsidRDefault="00664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97E8113" w14:textId="77777777" w:rsidR="00120B5E" w:rsidRDefault="00120B5E">
            <w:pPr>
              <w:spacing w:after="0"/>
              <w:ind w:left="135"/>
            </w:pPr>
          </w:p>
        </w:tc>
      </w:tr>
      <w:tr w:rsidR="00120B5E" w14:paraId="2857167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F29A01" w14:textId="77777777" w:rsidR="00120B5E" w:rsidRDefault="00120B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0AD8E1" w14:textId="77777777" w:rsidR="00120B5E" w:rsidRDefault="00120B5E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02EF247" w14:textId="77777777" w:rsidR="00120B5E" w:rsidRDefault="00664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4114CA9" w14:textId="77777777" w:rsidR="00120B5E" w:rsidRDefault="00120B5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6B6B215" w14:textId="77777777" w:rsidR="00120B5E" w:rsidRDefault="00664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9DAAAD0" w14:textId="77777777" w:rsidR="00120B5E" w:rsidRDefault="00120B5E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4D7EFF1" w14:textId="77777777" w:rsidR="00120B5E" w:rsidRDefault="00664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B1CA61F" w14:textId="77777777" w:rsidR="00120B5E" w:rsidRDefault="00120B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1DEE98" w14:textId="77777777" w:rsidR="00120B5E" w:rsidRDefault="00120B5E"/>
        </w:tc>
      </w:tr>
      <w:tr w:rsidR="00120B5E" w:rsidRPr="00457BB8" w14:paraId="1F354B41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0056D28" w14:textId="77777777" w:rsidR="00120B5E" w:rsidRDefault="00664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B396B86" w14:textId="77777777" w:rsidR="00120B5E" w:rsidRDefault="006647F5">
            <w:pPr>
              <w:spacing w:after="0"/>
              <w:ind w:left="135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4DEE545" w14:textId="77777777" w:rsidR="00120B5E" w:rsidRDefault="00664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60E6FFE" w14:textId="77777777" w:rsidR="00120B5E" w:rsidRDefault="00120B5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2EB3AA3" w14:textId="77777777" w:rsidR="00120B5E" w:rsidRDefault="00120B5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5357779" w14:textId="77777777" w:rsidR="00120B5E" w:rsidRPr="004A5B32" w:rsidRDefault="006647F5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120B5E" w:rsidRPr="00457BB8" w14:paraId="72F0E804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A94BE79" w14:textId="77777777" w:rsidR="00120B5E" w:rsidRDefault="00664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75C1B33" w14:textId="77777777" w:rsidR="00120B5E" w:rsidRPr="004A5B32" w:rsidRDefault="006647F5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38C34F1" w14:textId="77777777" w:rsidR="00120B5E" w:rsidRDefault="006647F5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4D7CAFA" w14:textId="77777777" w:rsidR="00120B5E" w:rsidRDefault="00120B5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592D953" w14:textId="77777777" w:rsidR="00120B5E" w:rsidRDefault="00120B5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DA80C69" w14:textId="77777777" w:rsidR="00120B5E" w:rsidRPr="004A5B32" w:rsidRDefault="006647F5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120B5E" w:rsidRPr="00457BB8" w14:paraId="45A23736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F01D36C" w14:textId="77777777" w:rsidR="00120B5E" w:rsidRDefault="00664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418945A" w14:textId="77777777" w:rsidR="00120B5E" w:rsidRDefault="006647F5">
            <w:pPr>
              <w:spacing w:after="0"/>
              <w:ind w:left="135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E000A6C" w14:textId="77777777" w:rsidR="00120B5E" w:rsidRDefault="00664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29CC73F" w14:textId="77777777" w:rsidR="00120B5E" w:rsidRDefault="00664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39498F3" w14:textId="77777777" w:rsidR="00120B5E" w:rsidRDefault="00120B5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6BC6CAE" w14:textId="77777777" w:rsidR="00120B5E" w:rsidRPr="004A5B32" w:rsidRDefault="006647F5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120B5E" w:rsidRPr="00457BB8" w14:paraId="2E3FC7A0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B2CF0F3" w14:textId="77777777" w:rsidR="00120B5E" w:rsidRDefault="00664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6248E6C" w14:textId="77777777" w:rsidR="00120B5E" w:rsidRDefault="006647F5">
            <w:pPr>
              <w:spacing w:after="0"/>
              <w:ind w:left="135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3786754" w14:textId="77777777" w:rsidR="00120B5E" w:rsidRDefault="00664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D20CDCA" w14:textId="77777777" w:rsidR="00120B5E" w:rsidRDefault="00120B5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E83BB23" w14:textId="77777777" w:rsidR="00120B5E" w:rsidRDefault="00120B5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EAF1830" w14:textId="77777777" w:rsidR="00120B5E" w:rsidRPr="004A5B32" w:rsidRDefault="006647F5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120B5E" w:rsidRPr="00457BB8" w14:paraId="567B48C5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FDA04F6" w14:textId="77777777" w:rsidR="00120B5E" w:rsidRDefault="00664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9FD4847" w14:textId="77777777" w:rsidR="00120B5E" w:rsidRPr="004A5B32" w:rsidRDefault="006647F5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4CAAFC0" w14:textId="77777777" w:rsidR="00120B5E" w:rsidRDefault="006647F5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EC51811" w14:textId="77777777" w:rsidR="00120B5E" w:rsidRDefault="00664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A390A4F" w14:textId="77777777" w:rsidR="00120B5E" w:rsidRDefault="00120B5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94D5323" w14:textId="77777777" w:rsidR="00120B5E" w:rsidRPr="004A5B32" w:rsidRDefault="006647F5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120B5E" w:rsidRPr="00457BB8" w14:paraId="6CBE1F86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2A38C5A" w14:textId="77777777" w:rsidR="00120B5E" w:rsidRDefault="00664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74C29EA" w14:textId="77777777" w:rsidR="00120B5E" w:rsidRDefault="006647F5">
            <w:pPr>
              <w:spacing w:after="0"/>
              <w:ind w:left="135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FF0F250" w14:textId="77777777" w:rsidR="00120B5E" w:rsidRDefault="00664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98CCE05" w14:textId="77777777" w:rsidR="00120B5E" w:rsidRDefault="00664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9C8391B" w14:textId="77777777" w:rsidR="00120B5E" w:rsidRDefault="00120B5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143AFDB" w14:textId="77777777" w:rsidR="00120B5E" w:rsidRPr="004A5B32" w:rsidRDefault="006647F5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120B5E" w:rsidRPr="00457BB8" w14:paraId="35A5692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4CC5602" w14:textId="77777777" w:rsidR="00120B5E" w:rsidRDefault="00664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E0C6E28" w14:textId="77777777" w:rsidR="00120B5E" w:rsidRDefault="006647F5">
            <w:pPr>
              <w:spacing w:after="0"/>
              <w:ind w:left="135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DEACFCA" w14:textId="77777777" w:rsidR="00120B5E" w:rsidRDefault="00664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43281BA" w14:textId="77777777" w:rsidR="00120B5E" w:rsidRDefault="00120B5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0A79477" w14:textId="77777777" w:rsidR="00120B5E" w:rsidRDefault="00120B5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7F74F2F" w14:textId="77777777" w:rsidR="00120B5E" w:rsidRPr="004A5B32" w:rsidRDefault="006647F5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120B5E" w:rsidRPr="00457BB8" w14:paraId="53315995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5C00E62" w14:textId="77777777" w:rsidR="00120B5E" w:rsidRDefault="00664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3F479D3" w14:textId="77777777" w:rsidR="00120B5E" w:rsidRPr="004A5B32" w:rsidRDefault="006647F5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4F284A4" w14:textId="77777777" w:rsidR="00120B5E" w:rsidRDefault="006647F5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6D7847C" w14:textId="77777777" w:rsidR="00120B5E" w:rsidRDefault="00664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5025B04" w14:textId="77777777" w:rsidR="00120B5E" w:rsidRDefault="00120B5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66A9DB7" w14:textId="77777777" w:rsidR="00120B5E" w:rsidRPr="004A5B32" w:rsidRDefault="006647F5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120B5E" w:rsidRPr="00457BB8" w14:paraId="5AD9879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7469CBF" w14:textId="77777777" w:rsidR="00120B5E" w:rsidRDefault="00664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AF80947" w14:textId="77777777" w:rsidR="00120B5E" w:rsidRPr="004A5B32" w:rsidRDefault="006647F5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888C3FA" w14:textId="77777777" w:rsidR="00120B5E" w:rsidRDefault="006647F5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1D35032" w14:textId="77777777" w:rsidR="00120B5E" w:rsidRDefault="00664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2B86A1B" w14:textId="77777777" w:rsidR="00120B5E" w:rsidRDefault="00120B5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7CB3C6A" w14:textId="77777777" w:rsidR="00120B5E" w:rsidRPr="004A5B32" w:rsidRDefault="006647F5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120B5E" w:rsidRPr="00457BB8" w14:paraId="629E1CC5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633D14C" w14:textId="77777777" w:rsidR="00120B5E" w:rsidRDefault="00664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F12CD8" w14:textId="77777777" w:rsidR="00120B5E" w:rsidRPr="004A5B32" w:rsidRDefault="006647F5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B524B4F" w14:textId="77777777" w:rsidR="00120B5E" w:rsidRDefault="006647F5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F2004D2" w14:textId="77777777" w:rsidR="00120B5E" w:rsidRDefault="00664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A65AE27" w14:textId="77777777" w:rsidR="00120B5E" w:rsidRDefault="00120B5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9D6DB0C" w14:textId="77777777" w:rsidR="00120B5E" w:rsidRPr="004A5B32" w:rsidRDefault="006647F5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120B5E" w:rsidRPr="00457BB8" w14:paraId="71DF12A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6C2A15B" w14:textId="77777777" w:rsidR="00120B5E" w:rsidRDefault="00664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3B5208F" w14:textId="77777777" w:rsidR="00120B5E" w:rsidRPr="004A5B32" w:rsidRDefault="006647F5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</w:t>
            </w: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6AEFB7E" w14:textId="77777777" w:rsidR="00120B5E" w:rsidRDefault="006647F5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1F3000A" w14:textId="77777777" w:rsidR="00120B5E" w:rsidRDefault="00120B5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25575B8" w14:textId="77777777" w:rsidR="00120B5E" w:rsidRDefault="00120B5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391F7DF" w14:textId="77777777" w:rsidR="00120B5E" w:rsidRPr="004A5B32" w:rsidRDefault="006647F5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120B5E" w:rsidRPr="00457BB8" w14:paraId="39F43EE5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5DB9F69" w14:textId="77777777" w:rsidR="00120B5E" w:rsidRDefault="00664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57F33AC" w14:textId="77777777" w:rsidR="00120B5E" w:rsidRPr="004A5B32" w:rsidRDefault="006647F5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</w:t>
            </w: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BEE0DA0" w14:textId="77777777" w:rsidR="00120B5E" w:rsidRDefault="006647F5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68D7930" w14:textId="77777777" w:rsidR="00120B5E" w:rsidRDefault="00120B5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C6ED38B" w14:textId="77777777" w:rsidR="00120B5E" w:rsidRDefault="00120B5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2B662AC" w14:textId="77777777" w:rsidR="00120B5E" w:rsidRPr="004A5B32" w:rsidRDefault="006647F5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120B5E" w14:paraId="0920F3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1DABEF" w14:textId="77777777" w:rsidR="00120B5E" w:rsidRPr="004A5B32" w:rsidRDefault="006647F5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0F59DA60" w14:textId="77777777" w:rsidR="00120B5E" w:rsidRDefault="006647F5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51B5398" w14:textId="77777777" w:rsidR="00120B5E" w:rsidRDefault="00664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462A2F9" w14:textId="77777777" w:rsidR="00120B5E" w:rsidRDefault="00664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712D923" w14:textId="77777777" w:rsidR="00120B5E" w:rsidRDefault="00120B5E"/>
        </w:tc>
      </w:tr>
    </w:tbl>
    <w:p w14:paraId="5034C786" w14:textId="77777777" w:rsidR="00120B5E" w:rsidRDefault="00120B5E">
      <w:pPr>
        <w:sectPr w:rsidR="00120B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D73C4B" w14:textId="77777777" w:rsidR="00120B5E" w:rsidRDefault="006647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49"/>
      </w:tblGrid>
      <w:tr w:rsidR="00120B5E" w14:paraId="20985F97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30D034" w14:textId="77777777" w:rsidR="00120B5E" w:rsidRDefault="00664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B03541" w14:textId="77777777" w:rsidR="00120B5E" w:rsidRDefault="00120B5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F7DAB2" w14:textId="77777777" w:rsidR="00120B5E" w:rsidRDefault="00664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B8DE7EF" w14:textId="77777777" w:rsidR="00120B5E" w:rsidRDefault="00120B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078CAD" w14:textId="77777777" w:rsidR="00120B5E" w:rsidRDefault="006647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AC7BF3" w14:textId="77777777" w:rsidR="00120B5E" w:rsidRDefault="00664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E1BEE78" w14:textId="77777777" w:rsidR="00120B5E" w:rsidRDefault="00120B5E">
            <w:pPr>
              <w:spacing w:after="0"/>
              <w:ind w:left="135"/>
            </w:pPr>
          </w:p>
        </w:tc>
      </w:tr>
      <w:tr w:rsidR="00120B5E" w14:paraId="1E911F0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97F036" w14:textId="77777777" w:rsidR="00120B5E" w:rsidRDefault="00120B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E6FE9E" w14:textId="77777777" w:rsidR="00120B5E" w:rsidRDefault="00120B5E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BC2B350" w14:textId="77777777" w:rsidR="00120B5E" w:rsidRDefault="00664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765DB95" w14:textId="77777777" w:rsidR="00120B5E" w:rsidRDefault="00120B5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9A59C99" w14:textId="77777777" w:rsidR="00120B5E" w:rsidRDefault="00664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1757FA3" w14:textId="77777777" w:rsidR="00120B5E" w:rsidRDefault="00120B5E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3AE52D3" w14:textId="77777777" w:rsidR="00120B5E" w:rsidRDefault="00664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1AC54DA" w14:textId="77777777" w:rsidR="00120B5E" w:rsidRDefault="00120B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3FEDC3" w14:textId="77777777" w:rsidR="00120B5E" w:rsidRDefault="00120B5E"/>
        </w:tc>
      </w:tr>
      <w:tr w:rsidR="00120B5E" w:rsidRPr="00457BB8" w14:paraId="4FFA4CAD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05FB9BD" w14:textId="77777777" w:rsidR="00120B5E" w:rsidRDefault="00664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36566F8" w14:textId="77777777" w:rsidR="00120B5E" w:rsidRDefault="006647F5">
            <w:pPr>
              <w:spacing w:after="0"/>
              <w:ind w:left="135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42C13BB" w14:textId="77777777" w:rsidR="00120B5E" w:rsidRDefault="00664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9FDCC65" w14:textId="77777777" w:rsidR="00120B5E" w:rsidRDefault="00664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89701E7" w14:textId="77777777" w:rsidR="00120B5E" w:rsidRDefault="00120B5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430D223" w14:textId="77777777" w:rsidR="00120B5E" w:rsidRPr="004A5B32" w:rsidRDefault="006647F5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120B5E" w:rsidRPr="00457BB8" w14:paraId="5373EAF2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05C5905" w14:textId="77777777" w:rsidR="00120B5E" w:rsidRDefault="00664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1CFFC4C" w14:textId="77777777" w:rsidR="00120B5E" w:rsidRPr="004A5B32" w:rsidRDefault="006647F5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30E9D2B" w14:textId="77777777" w:rsidR="00120B5E" w:rsidRDefault="006647F5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2B03EE3" w14:textId="77777777" w:rsidR="00120B5E" w:rsidRDefault="00120B5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E6940CA" w14:textId="77777777" w:rsidR="00120B5E" w:rsidRDefault="00120B5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6E7534F" w14:textId="77777777" w:rsidR="00120B5E" w:rsidRPr="004A5B32" w:rsidRDefault="006647F5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120B5E" w:rsidRPr="00457BB8" w14:paraId="33631F0E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1091950" w14:textId="77777777" w:rsidR="00120B5E" w:rsidRDefault="00664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51CCBE7" w14:textId="77777777" w:rsidR="00120B5E" w:rsidRDefault="006647F5">
            <w:pPr>
              <w:spacing w:after="0"/>
              <w:ind w:left="135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CC765CF" w14:textId="77777777" w:rsidR="00120B5E" w:rsidRDefault="00664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899B102" w14:textId="77777777" w:rsidR="00120B5E" w:rsidRDefault="00664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B286879" w14:textId="77777777" w:rsidR="00120B5E" w:rsidRDefault="00120B5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83CE67D" w14:textId="77777777" w:rsidR="00120B5E" w:rsidRPr="004A5B32" w:rsidRDefault="006647F5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120B5E" w:rsidRPr="00457BB8" w14:paraId="2425D555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CAB2729" w14:textId="77777777" w:rsidR="00120B5E" w:rsidRDefault="00664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D0A503F" w14:textId="77777777" w:rsidR="00120B5E" w:rsidRDefault="006647F5">
            <w:pPr>
              <w:spacing w:after="0"/>
              <w:ind w:left="135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FB56093" w14:textId="77777777" w:rsidR="00120B5E" w:rsidRDefault="00664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C469929" w14:textId="77777777" w:rsidR="00120B5E" w:rsidRDefault="00664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B6E5E63" w14:textId="77777777" w:rsidR="00120B5E" w:rsidRDefault="00120B5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427C10D" w14:textId="77777777" w:rsidR="00120B5E" w:rsidRPr="004A5B32" w:rsidRDefault="006647F5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120B5E" w:rsidRPr="00457BB8" w14:paraId="26766F4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A75EDE7" w14:textId="77777777" w:rsidR="00120B5E" w:rsidRDefault="00664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9349074" w14:textId="77777777" w:rsidR="00120B5E" w:rsidRPr="004A5B32" w:rsidRDefault="006647F5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096B4AA" w14:textId="77777777" w:rsidR="00120B5E" w:rsidRDefault="006647F5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09DC7C8" w14:textId="77777777" w:rsidR="00120B5E" w:rsidRDefault="00120B5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0061E66" w14:textId="77777777" w:rsidR="00120B5E" w:rsidRDefault="00120B5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5C8E142" w14:textId="77777777" w:rsidR="00120B5E" w:rsidRPr="004A5B32" w:rsidRDefault="006647F5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120B5E" w:rsidRPr="00457BB8" w14:paraId="4BA0B97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897C984" w14:textId="77777777" w:rsidR="00120B5E" w:rsidRDefault="00664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21A94CF" w14:textId="77777777" w:rsidR="00120B5E" w:rsidRDefault="006647F5">
            <w:pPr>
              <w:spacing w:after="0"/>
              <w:ind w:left="135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</w:t>
            </w: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0CBAA75" w14:textId="77777777" w:rsidR="00120B5E" w:rsidRDefault="00664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0571B81" w14:textId="77777777" w:rsidR="00120B5E" w:rsidRDefault="00120B5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8C6E4E6" w14:textId="77777777" w:rsidR="00120B5E" w:rsidRDefault="00120B5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1483EE0" w14:textId="77777777" w:rsidR="00120B5E" w:rsidRPr="004A5B32" w:rsidRDefault="006647F5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120B5E" w:rsidRPr="00457BB8" w14:paraId="4FE50C8D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FF7FCDF" w14:textId="77777777" w:rsidR="00120B5E" w:rsidRDefault="00664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7ACD8DF" w14:textId="77777777" w:rsidR="00120B5E" w:rsidRPr="004A5B32" w:rsidRDefault="006647F5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D089F2D" w14:textId="77777777" w:rsidR="00120B5E" w:rsidRDefault="006647F5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ECF7C15" w14:textId="77777777" w:rsidR="00120B5E" w:rsidRDefault="00120B5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8D7F955" w14:textId="77777777" w:rsidR="00120B5E" w:rsidRDefault="00120B5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0852B90" w14:textId="77777777" w:rsidR="00120B5E" w:rsidRPr="004A5B32" w:rsidRDefault="006647F5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120B5E" w:rsidRPr="00457BB8" w14:paraId="10CBE33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11F63E0" w14:textId="77777777" w:rsidR="00120B5E" w:rsidRDefault="00664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C475C5F" w14:textId="77777777" w:rsidR="00120B5E" w:rsidRPr="004A5B32" w:rsidRDefault="006647F5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</w:t>
            </w: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8AF73BD" w14:textId="77777777" w:rsidR="00120B5E" w:rsidRDefault="006647F5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DF80196" w14:textId="77777777" w:rsidR="00120B5E" w:rsidRDefault="00664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E61AEDC" w14:textId="77777777" w:rsidR="00120B5E" w:rsidRDefault="00120B5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47DFFD2" w14:textId="77777777" w:rsidR="00120B5E" w:rsidRPr="004A5B32" w:rsidRDefault="006647F5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120B5E" w:rsidRPr="00457BB8" w14:paraId="7E6FCD4E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8D8C391" w14:textId="77777777" w:rsidR="00120B5E" w:rsidRDefault="00664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ED384EB" w14:textId="77777777" w:rsidR="00120B5E" w:rsidRPr="004A5B32" w:rsidRDefault="006647F5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39EECF0" w14:textId="77777777" w:rsidR="00120B5E" w:rsidRDefault="006647F5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2F46432" w14:textId="77777777" w:rsidR="00120B5E" w:rsidRDefault="00664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4B47DB2" w14:textId="77777777" w:rsidR="00120B5E" w:rsidRDefault="00120B5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B4703F6" w14:textId="77777777" w:rsidR="00120B5E" w:rsidRPr="004A5B32" w:rsidRDefault="006647F5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120B5E" w:rsidRPr="004A5B32" w14:paraId="4B954761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2241A7B" w14:textId="77777777" w:rsidR="00120B5E" w:rsidRDefault="00664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E189EF3" w14:textId="77777777" w:rsidR="00120B5E" w:rsidRDefault="006647F5">
            <w:pPr>
              <w:spacing w:after="0"/>
              <w:ind w:left="135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</w:t>
            </w:r>
            <w:r>
              <w:rPr>
                <w:rFonts w:ascii="Times New Roman" w:hAnsi="Times New Roman"/>
                <w:color w:val="000000"/>
                <w:sz w:val="24"/>
              </w:rPr>
              <w:t>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196A7F1" w14:textId="77777777" w:rsidR="00120B5E" w:rsidRDefault="00664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BB5B652" w14:textId="77777777" w:rsidR="00120B5E" w:rsidRDefault="00120B5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52045AD" w14:textId="77777777" w:rsidR="00120B5E" w:rsidRDefault="00120B5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21DC82E" w14:textId="77777777" w:rsidR="00120B5E" w:rsidRPr="004A5B32" w:rsidRDefault="006647F5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120B5E" w:rsidRPr="00457BB8" w14:paraId="5C80563D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8E036B2" w14:textId="77777777" w:rsidR="00120B5E" w:rsidRDefault="00664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C9F2F12" w14:textId="77777777" w:rsidR="00120B5E" w:rsidRPr="004A5B32" w:rsidRDefault="006647F5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</w:t>
            </w: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1DD884D" w14:textId="77777777" w:rsidR="00120B5E" w:rsidRDefault="006647F5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AC2C5BE" w14:textId="77777777" w:rsidR="00120B5E" w:rsidRDefault="00664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D28E6B5" w14:textId="77777777" w:rsidR="00120B5E" w:rsidRDefault="00120B5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527A20C" w14:textId="77777777" w:rsidR="00120B5E" w:rsidRPr="004A5B32" w:rsidRDefault="006647F5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120B5E" w:rsidRPr="00457BB8" w14:paraId="2A4029A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2793E9F" w14:textId="77777777" w:rsidR="00120B5E" w:rsidRDefault="00664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0643925" w14:textId="77777777" w:rsidR="00120B5E" w:rsidRPr="004A5B32" w:rsidRDefault="006647F5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</w:t>
            </w: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FF1230C" w14:textId="77777777" w:rsidR="00120B5E" w:rsidRDefault="006647F5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0DA5EB2" w14:textId="77777777" w:rsidR="00120B5E" w:rsidRDefault="00664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46FBC9E" w14:textId="77777777" w:rsidR="00120B5E" w:rsidRDefault="00120B5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DA3A6BC" w14:textId="77777777" w:rsidR="00120B5E" w:rsidRPr="004A5B32" w:rsidRDefault="006647F5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120B5E" w14:paraId="1649B8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8ABDB6" w14:textId="77777777" w:rsidR="00120B5E" w:rsidRPr="004A5B32" w:rsidRDefault="006647F5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79CEB59" w14:textId="77777777" w:rsidR="00120B5E" w:rsidRDefault="006647F5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9FD9578" w14:textId="77777777" w:rsidR="00120B5E" w:rsidRDefault="00664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05BD1CB" w14:textId="77777777" w:rsidR="00120B5E" w:rsidRDefault="00664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D8C313C" w14:textId="77777777" w:rsidR="00120B5E" w:rsidRDefault="00120B5E"/>
        </w:tc>
      </w:tr>
    </w:tbl>
    <w:p w14:paraId="5FB3C4E1" w14:textId="77777777" w:rsidR="00120B5E" w:rsidRDefault="00120B5E">
      <w:pPr>
        <w:sectPr w:rsidR="00120B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94D085" w14:textId="77777777" w:rsidR="00120B5E" w:rsidRDefault="006647F5">
      <w:pPr>
        <w:spacing w:after="0"/>
        <w:ind w:left="120"/>
      </w:pPr>
      <w:bookmarkStart w:id="7" w:name="block-3154230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E103D8D" w14:textId="77777777" w:rsidR="00120B5E" w:rsidRDefault="006647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4730"/>
        <w:gridCol w:w="1626"/>
        <w:gridCol w:w="1606"/>
        <w:gridCol w:w="1606"/>
        <w:gridCol w:w="2873"/>
      </w:tblGrid>
      <w:tr w:rsidR="00F94E4C" w14:paraId="40EDE3DC" w14:textId="77777777" w:rsidTr="00F94E4C">
        <w:trPr>
          <w:trHeight w:val="144"/>
          <w:tblCellSpacing w:w="20" w:type="nil"/>
        </w:trPr>
        <w:tc>
          <w:tcPr>
            <w:tcW w:w="8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16561D" w14:textId="77777777" w:rsidR="00F94E4C" w:rsidRDefault="00F94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3F2752C" w14:textId="77777777" w:rsidR="00F94E4C" w:rsidRDefault="00F94E4C">
            <w:pPr>
              <w:spacing w:after="0"/>
              <w:ind w:left="135"/>
            </w:pPr>
          </w:p>
        </w:tc>
        <w:tc>
          <w:tcPr>
            <w:tcW w:w="39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85DC46" w14:textId="77777777" w:rsidR="00F94E4C" w:rsidRDefault="00F94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5602141" w14:textId="77777777" w:rsidR="00F94E4C" w:rsidRDefault="00F94E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E87A74" w14:textId="5B50ABE4" w:rsidR="00F94E4C" w:rsidRDefault="00F94E4C">
            <w:pPr>
              <w:spacing w:after="0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DE0B82" w14:textId="77777777" w:rsidR="00F94E4C" w:rsidRDefault="00F94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16C405C" w14:textId="77777777" w:rsidR="00F94E4C" w:rsidRDefault="00F94E4C">
            <w:pPr>
              <w:spacing w:after="0"/>
              <w:ind w:left="135"/>
            </w:pPr>
          </w:p>
        </w:tc>
      </w:tr>
      <w:tr w:rsidR="00F94E4C" w14:paraId="3D1B68E3" w14:textId="77777777" w:rsidTr="00F94E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4B51FB" w14:textId="77777777" w:rsidR="00F94E4C" w:rsidRDefault="00F94E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94C29B" w14:textId="77777777" w:rsidR="00F94E4C" w:rsidRDefault="00F94E4C"/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2FA8589" w14:textId="2783BC83" w:rsidR="00F94E4C" w:rsidRDefault="00F94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E193D0" w14:textId="77777777" w:rsidR="00F94E4C" w:rsidRDefault="00F94E4C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BF0717F" w14:textId="15BA231B" w:rsidR="00F94E4C" w:rsidRPr="00F94E4C" w:rsidRDefault="00F94E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проведения по плану</w:t>
            </w:r>
          </w:p>
          <w:p w14:paraId="023F0B4E" w14:textId="77777777" w:rsidR="00F94E4C" w:rsidRDefault="00F94E4C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7A14DAF" w14:textId="4820CE78" w:rsidR="00F94E4C" w:rsidRPr="00F94E4C" w:rsidRDefault="00F94E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проведения по факту</w:t>
            </w:r>
          </w:p>
          <w:p w14:paraId="122DFBB6" w14:textId="77777777" w:rsidR="00F94E4C" w:rsidRDefault="00F94E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58C8C7" w14:textId="77777777" w:rsidR="00F94E4C" w:rsidRDefault="00F94E4C"/>
        </w:tc>
      </w:tr>
      <w:tr w:rsidR="00F94E4C" w:rsidRPr="00457BB8" w14:paraId="13D46DB3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5F93AA33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3EF54949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309386E" w14:textId="77777777" w:rsidR="00F94E4C" w:rsidRDefault="00F94E4C" w:rsidP="00F94E4C">
            <w:pPr>
              <w:spacing w:after="0"/>
              <w:ind w:left="135"/>
              <w:jc w:val="center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3C6B5AA" w14:textId="6A5EDFDF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9343591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71D8DC5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F94E4C" w:rsidRPr="00457BB8" w14:paraId="1FF30546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5781292B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11538DB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632E20D" w14:textId="77777777" w:rsidR="00F94E4C" w:rsidRDefault="00F94E4C" w:rsidP="00F94E4C">
            <w:pPr>
              <w:spacing w:after="0"/>
              <w:ind w:left="135"/>
              <w:jc w:val="center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9170B47" w14:textId="54BF4CB8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41874B1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C829A9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</w:tr>
      <w:tr w:rsidR="00F94E4C" w:rsidRPr="00457BB8" w14:paraId="47F9318A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491E0FD8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21529AE7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90D43B1" w14:textId="77777777" w:rsidR="00F94E4C" w:rsidRDefault="00F94E4C" w:rsidP="00F94E4C">
            <w:pPr>
              <w:spacing w:after="0"/>
              <w:ind w:left="135"/>
              <w:jc w:val="center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CEACAD9" w14:textId="49EF1F76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674AFE4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762869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/470533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4E4C" w:rsidRPr="00457BB8" w14:paraId="30F66083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3DEE5C77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7C5E1931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0F97672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D41C0D1" w14:textId="7596CBEE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E8EDDC1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5E80437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4E4C" w:rsidRPr="004A5B32" w14:paraId="0FBB4F42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76E153B5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3D5549F4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C02F195" w14:textId="77777777" w:rsidR="00F94E4C" w:rsidRDefault="00F94E4C" w:rsidP="00F94E4C">
            <w:pPr>
              <w:spacing w:after="0"/>
              <w:ind w:left="135"/>
              <w:jc w:val="center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7FA8FBB" w14:textId="351A500A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268F864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B8BDD74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4E4C" w:rsidRPr="004A5B32" w14:paraId="5D89DB12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1FDC5F96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644BB157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6DF4B1E" w14:textId="77777777" w:rsidR="00F94E4C" w:rsidRDefault="00F94E4C" w:rsidP="00F94E4C">
            <w:pPr>
              <w:spacing w:after="0"/>
              <w:ind w:left="135"/>
              <w:jc w:val="center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F51A90B" w14:textId="4D7D5CBC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ACF0174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F71913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596</w:t>
              </w:r>
            </w:hyperlink>
          </w:p>
        </w:tc>
      </w:tr>
      <w:tr w:rsidR="00F94E4C" w:rsidRPr="004A5B32" w14:paraId="4DF6F7AE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0CA63468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5F353EB7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8B3D085" w14:textId="77777777" w:rsidR="00F94E4C" w:rsidRDefault="00F94E4C" w:rsidP="00F94E4C">
            <w:pPr>
              <w:spacing w:after="0"/>
              <w:ind w:left="135"/>
              <w:jc w:val="center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5533038" w14:textId="5D5B6E9D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36DAD23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8C2384E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94E4C" w:rsidRPr="004A5B32" w14:paraId="400EF48C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1688A50E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330D192" w14:textId="77777777" w:rsidR="00F94E4C" w:rsidRDefault="00F94E4C" w:rsidP="00F94E4C">
            <w:pPr>
              <w:spacing w:after="0"/>
              <w:ind w:left="135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2E48C74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4ED23BF" w14:textId="17AF6078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881158D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738FB56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003</w:t>
              </w:r>
            </w:hyperlink>
          </w:p>
        </w:tc>
      </w:tr>
      <w:tr w:rsidR="00F94E4C" w:rsidRPr="004A5B32" w14:paraId="2DED64CA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18C884B1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5F972801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4E6A6EC" w14:textId="77777777" w:rsidR="00F94E4C" w:rsidRDefault="00F94E4C" w:rsidP="00F94E4C">
            <w:pPr>
              <w:spacing w:after="0"/>
              <w:ind w:left="135"/>
              <w:jc w:val="center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F9E8F8A" w14:textId="3E14907E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0F578DF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F6F5A71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94E4C" w:rsidRPr="004A5B32" w14:paraId="724C9F74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074054A8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49FC5825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человека, любимого литературного персонажа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0CE563C" w14:textId="77777777" w:rsidR="00F94E4C" w:rsidRDefault="00F94E4C" w:rsidP="00F94E4C">
            <w:pPr>
              <w:spacing w:after="0"/>
              <w:ind w:left="135"/>
              <w:jc w:val="center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6CF30FC" w14:textId="35F814C1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59710AF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E4759CB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4E4C" w:rsidRPr="004A5B32" w14:paraId="7B985D3A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008E15C3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65E58D9D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276AD95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DEE0180" w14:textId="094107EF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EBC5334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EEA3FA3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eefec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4E4C" w:rsidRPr="004A5B32" w14:paraId="6E243925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1F3D7495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3AE2B02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BB4AC05" w14:textId="77777777" w:rsidR="00F94E4C" w:rsidRDefault="00F94E4C" w:rsidP="00F94E4C">
            <w:pPr>
              <w:spacing w:after="0"/>
              <w:ind w:left="135"/>
              <w:jc w:val="center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D37E972" w14:textId="1EDA0ACE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503AC01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8C81040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afbb</w:t>
              </w:r>
            </w:hyperlink>
          </w:p>
        </w:tc>
      </w:tr>
      <w:tr w:rsidR="00F94E4C" w:rsidRPr="004A5B32" w14:paraId="6C54EF77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7EB12EBB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6E5ACA85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C1843A2" w14:textId="77777777" w:rsidR="00F94E4C" w:rsidRDefault="00F94E4C" w:rsidP="00F94E4C">
            <w:pPr>
              <w:spacing w:after="0"/>
              <w:ind w:left="135"/>
              <w:jc w:val="center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9E7664F" w14:textId="2DDD5668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D4CB0F9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2EF2B17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4E4C" w:rsidRPr="004A5B32" w14:paraId="7238393F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11739E78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B932D59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83F7B4E" w14:textId="77777777" w:rsidR="00F94E4C" w:rsidRDefault="00F94E4C" w:rsidP="00F94E4C">
            <w:pPr>
              <w:spacing w:after="0"/>
              <w:ind w:left="135"/>
              <w:jc w:val="center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66A6695" w14:textId="1F4897E5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AEE36B9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BEEC63F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94E4C" w:rsidRPr="004A5B32" w14:paraId="6693846A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71F92856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7E8D4E38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DFEB89A" w14:textId="77777777" w:rsidR="00F94E4C" w:rsidRDefault="00F94E4C" w:rsidP="00F94E4C">
            <w:pPr>
              <w:spacing w:after="0"/>
              <w:ind w:left="135"/>
              <w:jc w:val="center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FFCA1F7" w14:textId="3EF7E3F0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9DE7F83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8CF5F9B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94E4C" w:rsidRPr="004A5B32" w14:paraId="53E279DD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444BBECF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28E3DF0C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8F08CA7" w14:textId="77777777" w:rsidR="00F94E4C" w:rsidRDefault="00F94E4C" w:rsidP="00F94E4C">
            <w:pPr>
              <w:spacing w:after="0"/>
              <w:ind w:left="135"/>
              <w:jc w:val="center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F50AC79" w14:textId="46F04D6C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4F57492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B616EC0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4E4C" w:rsidRPr="004A5B32" w14:paraId="71FD1F31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326A0361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28106FE4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9A13487" w14:textId="77777777" w:rsidR="00F94E4C" w:rsidRDefault="00F94E4C" w:rsidP="00F94E4C">
            <w:pPr>
              <w:spacing w:after="0"/>
              <w:ind w:left="135"/>
              <w:jc w:val="center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868E972" w14:textId="0BD6FCE8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BD0A26A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5881E3F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94E4C" w14:paraId="7E67DB50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16A27F82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7302567F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 Выбор продуктов.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BBD2FC9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3DF105A" w14:textId="51B10D7F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F8340D5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7032323" w14:textId="77777777" w:rsidR="00F94E4C" w:rsidRDefault="00F94E4C" w:rsidP="00F94E4C">
            <w:pPr>
              <w:spacing w:after="0"/>
              <w:ind w:left="135"/>
            </w:pPr>
          </w:p>
        </w:tc>
      </w:tr>
      <w:tr w:rsidR="00F94E4C" w:rsidRPr="004A5B32" w14:paraId="19E6E56C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715597F3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7BB34A46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8354928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F444266" w14:textId="105FAA5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8B405BE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1717D76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dfbb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94E4C" w:rsidRPr="004A5B32" w14:paraId="48301C32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49FC13A3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668A1EEB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BD0FAE1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B357DF3" w14:textId="41167FFB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E2DC8EA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FF3D49A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/67278943</w:t>
              </w:r>
            </w:hyperlink>
          </w:p>
        </w:tc>
      </w:tr>
      <w:tr w:rsidR="00F94E4C" w:rsidRPr="004A5B32" w14:paraId="44CE9438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78B67491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AA2C6AE" w14:textId="77777777" w:rsidR="00F94E4C" w:rsidRDefault="00F94E4C" w:rsidP="00F94E4C">
            <w:pPr>
              <w:spacing w:after="0"/>
              <w:ind w:left="135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1ACB92F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A490DD9" w14:textId="173898C0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FA52C80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6BBFC66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94E4C" w:rsidRPr="004A5B32" w14:paraId="4251BA9F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441906E7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F2AAE9A" w14:textId="77777777" w:rsidR="00F94E4C" w:rsidRDefault="00F94E4C" w:rsidP="00F94E4C">
            <w:pPr>
              <w:spacing w:after="0"/>
              <w:ind w:left="135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37905E3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4E3BB4C" w14:textId="7148CC0C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F950064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D72274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94E4C" w:rsidRPr="004A5B32" w14:paraId="49BE48A0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547147B1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8D83AA7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A4EDAFB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E339F81" w14:textId="10C8E172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D7B0D47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E554ED7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/398977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4E4C" w:rsidRPr="004A5B32" w14:paraId="1FF11C48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3F4F6A5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7A6ED97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9F55E92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539E107" w14:textId="057D9A46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87AA926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40A0866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F94E4C" w14:paraId="354DC457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7FD6A6DB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68CC224E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A4D0930" w14:textId="77777777" w:rsidR="00F94E4C" w:rsidRDefault="00F94E4C" w:rsidP="00F94E4C">
            <w:pPr>
              <w:spacing w:after="0"/>
              <w:ind w:left="135"/>
              <w:jc w:val="center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8666421" w14:textId="3E942A53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B1C4332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76B2A98" w14:textId="77777777" w:rsidR="00F94E4C" w:rsidRDefault="00F94E4C" w:rsidP="00F94E4C">
            <w:pPr>
              <w:spacing w:after="0"/>
              <w:ind w:left="135"/>
            </w:pPr>
          </w:p>
        </w:tc>
      </w:tr>
      <w:tr w:rsidR="00F94E4C" w:rsidRPr="004A5B32" w14:paraId="680A2FE5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0371FD26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47094F7B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 других стран. Переписка в зарубежными сверстниками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B3AEFC2" w14:textId="77777777" w:rsidR="00F94E4C" w:rsidRDefault="00F94E4C" w:rsidP="00F94E4C">
            <w:pPr>
              <w:spacing w:after="0"/>
              <w:ind w:left="135"/>
              <w:jc w:val="center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F0CC9A8" w14:textId="55288326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8A10641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9CA7C29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F94E4C" w:rsidRPr="004A5B32" w14:paraId="53D30D4E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69DC5FE5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4657D01F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Нестандартные программы обучения.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1D81FBC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B464D68" w14:textId="0E3C3036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3146E03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F86DCD7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</w:tr>
      <w:tr w:rsidR="00F94E4C" w:rsidRPr="004A5B32" w14:paraId="4C2A656A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62B24413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6BEA6577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A437AE5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9CE75FD" w14:textId="36122E35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09139BB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07679C6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4E4C" w:rsidRPr="004A5B32" w14:paraId="16695DF1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11816E19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2D697FB6" w14:textId="77777777" w:rsidR="00F94E4C" w:rsidRDefault="00F94E4C" w:rsidP="00F94E4C">
            <w:pPr>
              <w:spacing w:after="0"/>
              <w:ind w:left="135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старшеклассника"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3553FA9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878085E" w14:textId="72836FA2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FE5CD0C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45B877C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dbbd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7587</w:t>
              </w:r>
            </w:hyperlink>
          </w:p>
        </w:tc>
      </w:tr>
      <w:tr w:rsidR="00F94E4C" w:rsidRPr="004A5B32" w14:paraId="5C04489A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63459B60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0668DE4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95E1966" w14:textId="77777777" w:rsidR="00F94E4C" w:rsidRDefault="00F94E4C" w:rsidP="00F94E4C">
            <w:pPr>
              <w:spacing w:after="0"/>
              <w:ind w:left="135"/>
              <w:jc w:val="center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A015964" w14:textId="375E8586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0CF1272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0ACB0B7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94E4C" w:rsidRPr="004A5B32" w14:paraId="639324AA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B6219E8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6D88AA93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F04CCAE" w14:textId="77777777" w:rsidR="00F94E4C" w:rsidRDefault="00F94E4C" w:rsidP="00F94E4C">
            <w:pPr>
              <w:spacing w:after="0"/>
              <w:ind w:left="135"/>
              <w:jc w:val="center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62CEBAD" w14:textId="40354045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45A3C17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8FCC160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</w:hyperlink>
          </w:p>
        </w:tc>
      </w:tr>
      <w:tr w:rsidR="00F94E4C" w:rsidRPr="004A5B32" w14:paraId="5A1EEF85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1EF26EB8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558E3DF8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CEC249E" w14:textId="77777777" w:rsidR="00F94E4C" w:rsidRDefault="00F94E4C" w:rsidP="00F94E4C">
            <w:pPr>
              <w:spacing w:after="0"/>
              <w:ind w:left="135"/>
              <w:jc w:val="center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A458CDB" w14:textId="55EF61B2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9395DA9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0DBC4F0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</w:hyperlink>
          </w:p>
        </w:tc>
      </w:tr>
      <w:tr w:rsidR="00F94E4C" w:rsidRPr="004A5B32" w14:paraId="20E0BBAA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6FD7B454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412DF3C0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AECE2B2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CC18741" w14:textId="5B83C034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76E921D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A3791C9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94E4C" w:rsidRPr="004A5B32" w14:paraId="2659EAF4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688C34F5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65D890CA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03783E7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CCC0BB0" w14:textId="68718339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AE91F74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C5E3D13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dfcc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94E4C" w:rsidRPr="004A5B32" w14:paraId="0B8D8A2D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62975F71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643552DB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 в России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CB88F78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F64EEB8" w14:textId="65C416F8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E26FA0F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91CA908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4E4C" w:rsidRPr="004A5B32" w14:paraId="3FF867D7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4FFA93E6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5B08B732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868CE6E" w14:textId="77777777" w:rsidR="00F94E4C" w:rsidRDefault="00F94E4C" w:rsidP="00F94E4C">
            <w:pPr>
              <w:spacing w:after="0"/>
              <w:ind w:left="135"/>
              <w:jc w:val="center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7C446EC" w14:textId="2EB20C33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FE1BA67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D6111E5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94E4C" w:rsidRPr="004A5B32" w14:paraId="70F9A2A4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37B48171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22D699D4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DD82253" w14:textId="77777777" w:rsidR="00F94E4C" w:rsidRDefault="00F94E4C" w:rsidP="00F94E4C">
            <w:pPr>
              <w:spacing w:after="0"/>
              <w:ind w:left="135"/>
              <w:jc w:val="center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7A9887F" w14:textId="7F8ACDC6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DE62869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C8EE525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94E4C" w14:paraId="37CBE481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33E1647E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68D8F370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5FFFC55" w14:textId="77777777" w:rsidR="00F94E4C" w:rsidRDefault="00F94E4C" w:rsidP="00F94E4C">
            <w:pPr>
              <w:spacing w:after="0"/>
              <w:ind w:left="135"/>
              <w:jc w:val="center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8803141" w14:textId="0B052F8D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8EE656D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94A7087" w14:textId="77777777" w:rsidR="00F94E4C" w:rsidRDefault="00F94E4C" w:rsidP="00F94E4C">
            <w:pPr>
              <w:spacing w:after="0"/>
              <w:ind w:left="135"/>
            </w:pPr>
          </w:p>
        </w:tc>
      </w:tr>
      <w:tr w:rsidR="00F94E4C" w:rsidRPr="004A5B32" w14:paraId="3814C22A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09ED46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2BE06A0D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B514379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7964F20" w14:textId="60FDE932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C66541E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954DFA7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4E4C" w:rsidRPr="004A5B32" w14:paraId="4FDA1539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0F699D74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61CA1699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0D1D2E9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C94FAA1" w14:textId="07E80D1E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A5FBEFD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E9C5E49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94E4C" w:rsidRPr="004A5B32" w14:paraId="71EB3CEB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7C6D0B89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7E60932F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9FB5B33" w14:textId="77777777" w:rsidR="00F94E4C" w:rsidRDefault="00F94E4C" w:rsidP="00F94E4C">
            <w:pPr>
              <w:spacing w:after="0"/>
              <w:ind w:left="135"/>
              <w:jc w:val="center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AE68760" w14:textId="6C4BE53A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8E42B2B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FC05E37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F94E4C" w:rsidRPr="004A5B32" w14:paraId="417ABE7B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688CF483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28D2A39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активного отдыха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C997E02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7840080" w14:textId="36A5DE2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E13FCF4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FD174CE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94E4C" w:rsidRPr="004A5B32" w14:paraId="1768C4B4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1CEA3EA4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6171D7C4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76F7143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959093B" w14:textId="14485038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7C3F9DF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4F07297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835281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94E4C" w:rsidRPr="004A5B32" w14:paraId="185CD4DE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94EE98F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5362E751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450FC80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1F36776" w14:textId="353A23D9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1D4CCBE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BF886EB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/7578897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94E4C" w:rsidRPr="004A5B32" w14:paraId="065FC0B4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3C5F06EA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249916AD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Музыка. Кино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007B242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24E456C" w14:textId="127E1BD1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FCA29F5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63FBDC2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94E4C" w:rsidRPr="004A5B32" w14:paraId="7E881B27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2706B5F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4DD3D4E8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29BA75D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87087E2" w14:textId="0AFDEE8E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019AE8F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AF906D6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94E4C" w14:paraId="45057D3E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46869816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348553A4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9E697A3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E5438FC" w14:textId="4AB577F4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01ADD43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1751DD0" w14:textId="77777777" w:rsidR="00F94E4C" w:rsidRDefault="00F94E4C" w:rsidP="00F94E4C">
            <w:pPr>
              <w:spacing w:after="0"/>
              <w:ind w:left="135"/>
            </w:pPr>
          </w:p>
        </w:tc>
      </w:tr>
      <w:tr w:rsidR="00F94E4C" w:rsidRPr="004A5B32" w14:paraId="24AC1564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7EA294B4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3E2FADC9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Популярная музыка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62ABD2E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0A85A49" w14:textId="2EC7B896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59C94CA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7D3D556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F94E4C" w:rsidRPr="004A5B32" w14:paraId="764689FD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78BD6C4D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5F0B10C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Электронная музыка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DC4E290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53499EA" w14:textId="3F013061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E015331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45D9C6A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F94E4C" w:rsidRPr="004A5B32" w14:paraId="7C5247EC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0B2895F1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2F0CE8BD" w14:textId="77777777" w:rsidR="00F94E4C" w:rsidRDefault="00F94E4C" w:rsidP="00F94E4C">
            <w:pPr>
              <w:spacing w:after="0"/>
              <w:ind w:left="135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D495841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1CB74EE" w14:textId="2BA9C392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5519499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44EC117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/893805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4E4C" w:rsidRPr="004A5B32" w14:paraId="4E61796C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7B9E2E41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7E6167D3" w14:textId="77777777" w:rsidR="00F94E4C" w:rsidRDefault="00F94E4C" w:rsidP="00F94E4C">
            <w:pPr>
              <w:spacing w:after="0"/>
              <w:ind w:left="135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9D8FF5D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4C97A6A" w14:textId="2AC072B6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069F014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FF969EC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</w:hyperlink>
          </w:p>
        </w:tc>
      </w:tr>
      <w:tr w:rsidR="00F94E4C" w:rsidRPr="004A5B32" w14:paraId="7F329D09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0C7BF34A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A310333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554808A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5D3ECC5" w14:textId="33FD6C36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E2F3C14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A9131DD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fdfe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F94E4C" w:rsidRPr="004A5B32" w14:paraId="499DEE9A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53BF537C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6DF2A791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113589E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E3B7174" w14:textId="1C2D2105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97C30A1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52BBA7C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4E4C" w:rsidRPr="004A5B32" w14:paraId="21D524B9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4AD775B1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46CAE8C8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Заработок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151268E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14116FD" w14:textId="0A5888A6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91BB60F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601E5AE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94E4C" w:rsidRPr="004A5B32" w14:paraId="043E869C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08EE7EE3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40868E5A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50FDBE7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C73F227" w14:textId="017EF4E4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71D95B7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8A4C5A2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94E4C" w:rsidRPr="004A5B32" w14:paraId="0D133CE1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6DBECF55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4C24E6B7" w14:textId="77777777" w:rsidR="00F94E4C" w:rsidRDefault="00F94E4C" w:rsidP="00F94E4C">
            <w:pPr>
              <w:spacing w:after="0"/>
              <w:ind w:left="135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EB3D79E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46399C6" w14:textId="7E858539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C0EFE72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276A7E1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</w:hyperlink>
          </w:p>
        </w:tc>
      </w:tr>
      <w:tr w:rsidR="00F94E4C" w:rsidRPr="004A5B32" w14:paraId="3F2B3491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36134AEC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D2E08A4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A0E4B4E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16BAD00" w14:textId="6354D6F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AD8C5A5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6748551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ecac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4E4C" w:rsidRPr="004A5B32" w14:paraId="1048FE6D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778C64BB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600153C4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DF76D88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831C065" w14:textId="48C79F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7AE88D4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6E59318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94E4C" w:rsidRPr="004A5B32" w14:paraId="6CF9342A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5B5554FE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73AA735B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 и зарубежным странам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D185727" w14:textId="77777777" w:rsidR="00F94E4C" w:rsidRDefault="00F94E4C" w:rsidP="00F94E4C">
            <w:pPr>
              <w:spacing w:after="0"/>
              <w:ind w:left="135"/>
              <w:jc w:val="center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9D45EFD" w14:textId="2D3D7AFD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34CF86F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9F3E733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94E4C" w:rsidRPr="004A5B32" w14:paraId="5D225449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F5328A5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244AFF4F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Погода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C314A78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A02D674" w14:textId="2AA3FED3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9E9F988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FB6A69B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4E4C" w:rsidRPr="004A5B32" w14:paraId="218E7DBA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09085568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FC124F0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путешествий. Круизы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FB2E0D4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C681676" w14:textId="70739FFE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032607E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4B7FDC1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4E4C" w:rsidRPr="004A5B32" w14:paraId="44CEEAB4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727A0D47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4F5C4C49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2E77126" w14:textId="77777777" w:rsidR="00F94E4C" w:rsidRDefault="00F94E4C" w:rsidP="00F94E4C">
            <w:pPr>
              <w:spacing w:after="0"/>
              <w:ind w:left="135"/>
              <w:jc w:val="center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3EC9679" w14:textId="1ECDCE15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655675D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D6708F2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</w:hyperlink>
          </w:p>
        </w:tc>
      </w:tr>
      <w:tr w:rsidR="00F94E4C" w:rsidRPr="004A5B32" w14:paraId="537A778C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510EDD79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42533BE1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E2D072D" w14:textId="77777777" w:rsidR="00F94E4C" w:rsidRDefault="00F94E4C" w:rsidP="00F94E4C">
            <w:pPr>
              <w:spacing w:after="0"/>
              <w:ind w:left="135"/>
              <w:jc w:val="center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078F40E" w14:textId="5867CA61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B37AB74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21A3BF1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/91737089</w:t>
              </w:r>
            </w:hyperlink>
          </w:p>
        </w:tc>
      </w:tr>
      <w:tr w:rsidR="00F94E4C" w:rsidRPr="004A5B32" w14:paraId="34471905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1C491E63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3C1F7E5A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F3F19FD" w14:textId="77777777" w:rsidR="00F94E4C" w:rsidRDefault="00F94E4C" w:rsidP="00F94E4C">
            <w:pPr>
              <w:spacing w:after="0"/>
              <w:ind w:left="135"/>
              <w:jc w:val="center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2D4C9D6" w14:textId="20CBC168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8500928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3991F00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04800</w:t>
              </w:r>
            </w:hyperlink>
          </w:p>
        </w:tc>
      </w:tr>
      <w:tr w:rsidR="00F94E4C" w:rsidRPr="004A5B32" w14:paraId="045687F4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6979C60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2156D443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B19C976" w14:textId="77777777" w:rsidR="00F94E4C" w:rsidRDefault="00F94E4C" w:rsidP="00F94E4C">
            <w:pPr>
              <w:spacing w:after="0"/>
              <w:ind w:left="135"/>
              <w:jc w:val="center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7527368" w14:textId="43C78846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12237D2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C0C70F6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4E4C" w:rsidRPr="004A5B32" w14:paraId="7277AA68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06AA556A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4F9B78B5" w14:textId="77777777" w:rsidR="00F94E4C" w:rsidRDefault="00F94E4C" w:rsidP="00F94E4C">
            <w:pPr>
              <w:spacing w:after="0"/>
              <w:ind w:left="135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Исчезающие выды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A72903F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8148838" w14:textId="58C3C8EF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6BAA331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8222F27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</w:hyperlink>
          </w:p>
        </w:tc>
      </w:tr>
      <w:tr w:rsidR="00F94E4C" w:rsidRPr="004A5B32" w14:paraId="2FF1B397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73D13D4E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3D29DE56" w14:textId="77777777" w:rsidR="00F94E4C" w:rsidRDefault="00F94E4C" w:rsidP="00F94E4C">
            <w:pPr>
              <w:spacing w:after="0"/>
              <w:ind w:left="135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отходами.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A434C9B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2DE9519" w14:textId="6A005B0E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00AC22A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D94325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4E4C" w:rsidRPr="004A5B32" w14:paraId="0B6BA0F1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668376D4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5C728E16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1C1D17D" w14:textId="77777777" w:rsidR="00F94E4C" w:rsidRDefault="00F94E4C" w:rsidP="00F94E4C">
            <w:pPr>
              <w:spacing w:after="0"/>
              <w:ind w:left="135"/>
              <w:jc w:val="center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38E66AC" w14:textId="2AB206F2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905D284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ACA3BFA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4E4C" w14:paraId="1A7DDCC1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3B09FD17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93F3666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9168EC4" w14:textId="77777777" w:rsidR="00F94E4C" w:rsidRDefault="00F94E4C" w:rsidP="00F94E4C">
            <w:pPr>
              <w:spacing w:after="0"/>
              <w:ind w:left="135"/>
              <w:jc w:val="center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16FD962" w14:textId="0AC14A1C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AF358D2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8511ACC" w14:textId="77777777" w:rsidR="00F94E4C" w:rsidRDefault="00F94E4C" w:rsidP="00F94E4C">
            <w:pPr>
              <w:spacing w:after="0"/>
              <w:ind w:left="135"/>
            </w:pPr>
          </w:p>
        </w:tc>
      </w:tr>
      <w:tr w:rsidR="00F94E4C" w:rsidRPr="004A5B32" w14:paraId="3DEF9DA0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698A8704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26A996C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>Городские условия проживания. Плюсы и минусы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E8C661A" w14:textId="77777777" w:rsidR="00F94E4C" w:rsidRDefault="00F94E4C" w:rsidP="00F94E4C">
            <w:pPr>
              <w:spacing w:after="0"/>
              <w:ind w:left="135"/>
              <w:jc w:val="center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B35D12E" w14:textId="3444BFA2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AA6CB78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FBA6CE0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F94E4C" w:rsidRPr="004A5B32" w14:paraId="101243AD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C7ECB35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746800E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Флора и фауна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6AB5DB9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737445E" w14:textId="4C786AD0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E46B2E7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5E22780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94E4C" w:rsidRPr="004A5B32" w14:paraId="06292612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7BB0616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4CE54359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2558081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52FA02A" w14:textId="42A699E9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F205A27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F1F7DC7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94E4C" w:rsidRPr="004A5B32" w14:paraId="2DCFEA52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73A62DCB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4937B9DC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9E20329" w14:textId="77777777" w:rsidR="00F94E4C" w:rsidRDefault="00F94E4C" w:rsidP="00F94E4C">
            <w:pPr>
              <w:spacing w:after="0"/>
              <w:ind w:left="135"/>
              <w:jc w:val="center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EA03EB8" w14:textId="0C6B4C26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492F861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2DB9AD7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4E4C" w14:paraId="6584C0F7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1C5D18D1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3A8DD947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Повторное использование ресурсов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ED539FA" w14:textId="77777777" w:rsidR="00F94E4C" w:rsidRDefault="00F94E4C" w:rsidP="00F94E4C">
            <w:pPr>
              <w:spacing w:after="0"/>
              <w:ind w:left="135"/>
              <w:jc w:val="center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51E2D13" w14:textId="0B5512BE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1B3F21D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F8D9473" w14:textId="77777777" w:rsidR="00F94E4C" w:rsidRDefault="00F94E4C" w:rsidP="00F94E4C">
            <w:pPr>
              <w:spacing w:after="0"/>
              <w:ind w:left="135"/>
            </w:pPr>
          </w:p>
        </w:tc>
      </w:tr>
      <w:tr w:rsidR="00F94E4C" w:rsidRPr="004A5B32" w14:paraId="58BF9D4E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30EB9E9F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5A30F9E6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Заповедники России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3EFD8FA" w14:textId="77777777" w:rsidR="00F94E4C" w:rsidRDefault="00F94E4C" w:rsidP="00F94E4C">
            <w:pPr>
              <w:spacing w:after="0"/>
              <w:ind w:left="135"/>
              <w:jc w:val="center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363C24A" w14:textId="59BCBAB2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521780F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2D88DAA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18867</w:t>
              </w:r>
            </w:hyperlink>
          </w:p>
        </w:tc>
      </w:tr>
      <w:tr w:rsidR="00F94E4C" w:rsidRPr="004A5B32" w14:paraId="7E40758F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4A029E6A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6184239E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5575FCF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40341E5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C03C2C9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E318ECE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F94E4C" w:rsidRPr="004A5B32" w14:paraId="598D324C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09EAF18E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54178C7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BC339DF" w14:textId="77777777" w:rsidR="00F94E4C" w:rsidRDefault="00F94E4C" w:rsidP="00F94E4C">
            <w:pPr>
              <w:spacing w:after="0"/>
              <w:ind w:left="135"/>
              <w:jc w:val="center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B8FCFBD" w14:textId="385316EE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7217A8D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4555AE8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3718251</w:t>
              </w:r>
            </w:hyperlink>
          </w:p>
        </w:tc>
      </w:tr>
      <w:tr w:rsidR="00F94E4C" w:rsidRPr="004A5B32" w14:paraId="36DE0C63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18CF7A68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6A97B7BA" w14:textId="77777777" w:rsidR="00F94E4C" w:rsidRDefault="00F94E4C" w:rsidP="00F94E4C">
            <w:pPr>
              <w:spacing w:after="0"/>
              <w:ind w:left="135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9705381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5405C25" w14:textId="66A38140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11BE0F1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262798E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</w:hyperlink>
          </w:p>
        </w:tc>
      </w:tr>
      <w:tr w:rsidR="00F94E4C" w14:paraId="594DD0F9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7F8DF698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43A341C" w14:textId="77777777" w:rsidR="00F94E4C" w:rsidRDefault="00F94E4C" w:rsidP="00F94E4C">
            <w:pPr>
              <w:spacing w:after="0"/>
              <w:ind w:left="135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"Проблемы экологии. Защита окружающей среды. Стихийные </w:t>
            </w: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7EDD8A2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A9C9D1D" w14:textId="29A25775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5442858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AFFFB05" w14:textId="77777777" w:rsidR="00F94E4C" w:rsidRDefault="00F94E4C" w:rsidP="00F94E4C">
            <w:pPr>
              <w:spacing w:after="0"/>
              <w:ind w:left="135"/>
            </w:pPr>
          </w:p>
        </w:tc>
      </w:tr>
      <w:tr w:rsidR="00F94E4C" w:rsidRPr="004A5B32" w14:paraId="63F359A3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1956B85A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2EEB0AA5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Гаджеты. Влияние на жизнь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A042D64" w14:textId="77777777" w:rsidR="00F94E4C" w:rsidRDefault="00F94E4C" w:rsidP="00F94E4C">
            <w:pPr>
              <w:spacing w:after="0"/>
              <w:ind w:left="135"/>
              <w:jc w:val="center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D4E19D0" w14:textId="5401E9DC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8411B27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60975A6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94E4C" w:rsidRPr="004A5B32" w14:paraId="6097E041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09C2B7A2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E0B672B" w14:textId="77777777" w:rsidR="00F94E4C" w:rsidRDefault="00F94E4C" w:rsidP="00F94E4C">
            <w:pPr>
              <w:spacing w:after="0"/>
              <w:ind w:left="135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681A1A1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622827F" w14:textId="68758C43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4F4EFEB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7B9DE73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94E4C" w:rsidRPr="004A5B32" w14:paraId="192605EF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3D830ED5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67DCC676" w14:textId="77777777" w:rsidR="00F94E4C" w:rsidRDefault="00F94E4C" w:rsidP="00F94E4C">
            <w:pPr>
              <w:spacing w:after="0"/>
              <w:ind w:left="135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BB688D7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4AC7021" w14:textId="0092E366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6567B88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739A2C4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94E4C" w:rsidRPr="004A5B32" w14:paraId="2B5FEFB9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62BE554C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3ADB3CA5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Прогресс. Научная фантастика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7B25F56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1000E1A" w14:textId="1E2A799A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A29ED8F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2B8ECC4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bbeb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4E4C" w:rsidRPr="004A5B32" w14:paraId="5E7AD696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1A7C61DA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30C2B346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Гаджеты. Перспективы и последствия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8645E6B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D870E7A" w14:textId="5E87CF9A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14355D5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C9796A3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94E4C" w:rsidRPr="004A5B32" w14:paraId="335C3BEC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9871D92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3F864527" w14:textId="77777777" w:rsidR="00F94E4C" w:rsidRDefault="00F94E4C" w:rsidP="00F94E4C">
            <w:pPr>
              <w:spacing w:after="0"/>
              <w:ind w:left="135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изучаемого языка в развитие науки.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D17BE37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2E8FDAD" w14:textId="1B34374E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F58AA71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93A79B7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94E4C" w14:paraId="25EE7407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7473896C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F6BF963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изобретений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C4AF5E6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2C85578" w14:textId="3D3A59CB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A83990F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0ED980A" w14:textId="77777777" w:rsidR="00F94E4C" w:rsidRDefault="00F94E4C" w:rsidP="00F94E4C">
            <w:pPr>
              <w:spacing w:after="0"/>
              <w:ind w:left="135"/>
            </w:pPr>
          </w:p>
        </w:tc>
      </w:tr>
      <w:tr w:rsidR="00F94E4C" w14:paraId="6DDF3361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47E5F374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5BB98AD9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8107B46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562178" w14:textId="02938BE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24EC7F2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462D055" w14:textId="77777777" w:rsidR="00F94E4C" w:rsidRDefault="00F94E4C" w:rsidP="00F94E4C">
            <w:pPr>
              <w:spacing w:after="0"/>
              <w:ind w:left="135"/>
            </w:pPr>
          </w:p>
        </w:tc>
      </w:tr>
      <w:tr w:rsidR="00F94E4C" w:rsidRPr="004A5B32" w14:paraId="1E6DD222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6C2FCA9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2163B2F1" w14:textId="77777777" w:rsidR="00F94E4C" w:rsidRDefault="00F94E4C" w:rsidP="00F94E4C">
            <w:pPr>
              <w:spacing w:after="0"/>
              <w:ind w:left="135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 (мобильные телефоны, смартфоны, планшеты, компьютеры)"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8D48F56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D8B8A2B" w14:textId="716AD782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D4068BD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3F08D69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94E4C" w14:paraId="78FE8752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762325C9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3D6D7C24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Культурные и спортивные традиции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C404F1D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A27E3CD" w14:textId="2ADA9815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75B0844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D052237" w14:textId="77777777" w:rsidR="00F94E4C" w:rsidRDefault="00F94E4C" w:rsidP="00F94E4C">
            <w:pPr>
              <w:spacing w:after="0"/>
              <w:ind w:left="135"/>
            </w:pPr>
          </w:p>
        </w:tc>
      </w:tr>
      <w:tr w:rsidR="00F94E4C" w:rsidRPr="004A5B32" w14:paraId="1775437A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579A51FE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56486B31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345228C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E4B3656" w14:textId="1F091FCB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6708D83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C11F1C7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94E4C" w:rsidRPr="004A5B32" w14:paraId="33DE42E9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08AA4D2E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85F977C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643253F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8F8BA60" w14:textId="3C157122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912E292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CA29295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4E4C" w14:paraId="3947F2E0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70B9A3F5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CD3DA81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6723AF1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74BEC3E" w14:textId="1DA1FCA5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6B2E54E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C75ABAE" w14:textId="77777777" w:rsidR="00F94E4C" w:rsidRDefault="00F94E4C" w:rsidP="00F94E4C">
            <w:pPr>
              <w:spacing w:after="0"/>
              <w:ind w:left="135"/>
            </w:pPr>
          </w:p>
        </w:tc>
      </w:tr>
      <w:tr w:rsidR="00F94E4C" w:rsidRPr="004A5B32" w14:paraId="6AE74CAB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183D4BDA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293A0D2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48D5BB9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E04B454" w14:textId="6A6610DE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586EF7B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DF2139E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94E4C" w:rsidRPr="004A5B32" w14:paraId="7866EBAB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467525C5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736D4E7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Достопримечательности.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D926FB2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5D3C7F8" w14:textId="68A20710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8AB59CD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2CEF3AD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94E4C" w:rsidRPr="004A5B32" w14:paraId="77D757E5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1F6BE553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94971B4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Национальная кухня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19BC3FB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FBA59DD" w14:textId="2AF5D8AA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B16396C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1D0F1C0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75237</w:t>
              </w:r>
            </w:hyperlink>
          </w:p>
        </w:tc>
      </w:tr>
      <w:tr w:rsidR="00F94E4C" w:rsidRPr="004A5B32" w14:paraId="5CF51593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1B53E3DB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7C58FF2E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контроль по 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D427182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9097458" w14:textId="3485C228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AC1585D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B02293E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F94E4C" w:rsidRPr="004A5B32" w14:paraId="2B8770F6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41499161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3E5AFC12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3852378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5AE7FC5" w14:textId="0A764E8D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26885D9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668BF7F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4E4C" w:rsidRPr="004A5B32" w14:paraId="24621A91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060550BB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4F6D4BA" w14:textId="77777777" w:rsidR="00F94E4C" w:rsidRDefault="00F94E4C" w:rsidP="00F94E4C">
            <w:pPr>
              <w:spacing w:after="0"/>
              <w:ind w:left="135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C4B9F49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C2AAACE" w14:textId="77B03EC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BE78144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46CFE3C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94E4C" w:rsidRPr="004A5B32" w14:paraId="432BF998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62A1ED30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79153355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Певец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D5F4F79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C7897B9" w14:textId="3F65440A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961419E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76B8723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/320156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4E4C" w:rsidRPr="004A5B32" w14:paraId="2DF441F2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091318AF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3CA6AA98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0EB6BD3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29458FD" w14:textId="2AF01544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026CBDC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E3DA51E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4E4C" w:rsidRPr="00457BB8" w14:paraId="12DC4CD1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0E92B6C9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2D7AF6A4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Космонавты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154BF34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B380EA0" w14:textId="576C9F2E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095D6B6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6DD4CE9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3012</w:t>
              </w:r>
            </w:hyperlink>
          </w:p>
        </w:tc>
      </w:tr>
      <w:tr w:rsidR="00F94E4C" w14:paraId="18C8FB47" w14:textId="77777777" w:rsidTr="00F94E4C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87BB8AB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2D6845F0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44FC0CC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2A42192" w14:textId="7D237A81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DA8BCDB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A361B7A" w14:textId="77777777" w:rsidR="00F94E4C" w:rsidRDefault="00F94E4C" w:rsidP="00F94E4C">
            <w:pPr>
              <w:spacing w:after="0"/>
              <w:ind w:left="135"/>
            </w:pPr>
          </w:p>
        </w:tc>
      </w:tr>
      <w:tr w:rsidR="00F94E4C" w14:paraId="39A23A1A" w14:textId="77777777" w:rsidTr="00F94E4C">
        <w:trPr>
          <w:gridAfter w:val="1"/>
          <w:wAfter w:w="287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5C921B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75E024F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C8B44C6" w14:textId="551F9C0D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5DA42FC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1F9BCD64" w14:textId="77777777" w:rsidR="00120B5E" w:rsidRDefault="00120B5E">
      <w:pPr>
        <w:sectPr w:rsidR="00120B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2335EB" w14:textId="77777777" w:rsidR="00120B5E" w:rsidRDefault="006647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9"/>
        <w:gridCol w:w="4636"/>
        <w:gridCol w:w="1626"/>
        <w:gridCol w:w="1606"/>
        <w:gridCol w:w="1606"/>
        <w:gridCol w:w="3319"/>
      </w:tblGrid>
      <w:tr w:rsidR="00F94E4C" w14:paraId="65AF6C76" w14:textId="77777777" w:rsidTr="00F94E4C">
        <w:trPr>
          <w:trHeight w:val="144"/>
          <w:tblCellSpacing w:w="20" w:type="nil"/>
        </w:trPr>
        <w:tc>
          <w:tcPr>
            <w:tcW w:w="7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D841E0" w14:textId="77777777" w:rsidR="00F94E4C" w:rsidRDefault="00F94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640F7B" w14:textId="77777777" w:rsidR="00F94E4C" w:rsidRDefault="00F94E4C">
            <w:pPr>
              <w:spacing w:after="0"/>
              <w:ind w:left="135"/>
            </w:pPr>
          </w:p>
        </w:tc>
        <w:tc>
          <w:tcPr>
            <w:tcW w:w="35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B2CB1B" w14:textId="77777777" w:rsidR="00F94E4C" w:rsidRDefault="00F94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226BA87" w14:textId="77777777" w:rsidR="00F94E4C" w:rsidRDefault="00F94E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CEA04A" w14:textId="56B9230A" w:rsidR="00F94E4C" w:rsidRDefault="00F94E4C">
            <w:pPr>
              <w:spacing w:after="0"/>
            </w:pPr>
          </w:p>
        </w:tc>
        <w:tc>
          <w:tcPr>
            <w:tcW w:w="3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A17C2C" w14:textId="77777777" w:rsidR="00F94E4C" w:rsidRDefault="00F94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62572BD" w14:textId="77777777" w:rsidR="00F94E4C" w:rsidRDefault="00F94E4C">
            <w:pPr>
              <w:spacing w:after="0"/>
              <w:ind w:left="135"/>
            </w:pPr>
          </w:p>
        </w:tc>
      </w:tr>
      <w:tr w:rsidR="00F94E4C" w14:paraId="2F290D87" w14:textId="77777777" w:rsidTr="00F94E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E0E6BA" w14:textId="77777777" w:rsidR="00F94E4C" w:rsidRDefault="00F94E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002AB6" w14:textId="77777777" w:rsidR="00F94E4C" w:rsidRDefault="00F94E4C"/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1736A59" w14:textId="6288E67D" w:rsidR="00F94E4C" w:rsidRDefault="00F94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C3B744" w14:textId="77777777" w:rsidR="00F94E4C" w:rsidRDefault="00F94E4C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65A8ADD" w14:textId="6DE56094" w:rsidR="00F94E4C" w:rsidRPr="00F94E4C" w:rsidRDefault="00F94E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Даты проведения по плану</w:t>
            </w:r>
          </w:p>
          <w:p w14:paraId="2A8E0DFD" w14:textId="77777777" w:rsidR="00F94E4C" w:rsidRDefault="00F94E4C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6BB6440" w14:textId="33B56564" w:rsidR="00F94E4C" w:rsidRPr="00F94E4C" w:rsidRDefault="00F94E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Даты проведения по факту</w:t>
            </w:r>
          </w:p>
          <w:p w14:paraId="7E01ADB5" w14:textId="77777777" w:rsidR="00F94E4C" w:rsidRDefault="00F94E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123932" w14:textId="77777777" w:rsidR="00F94E4C" w:rsidRDefault="00F94E4C"/>
        </w:tc>
      </w:tr>
      <w:tr w:rsidR="00F94E4C" w:rsidRPr="00457BB8" w14:paraId="08B812A4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54F8D021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685564E4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F0C760A" w14:textId="77777777" w:rsidR="00F94E4C" w:rsidRDefault="00F94E4C" w:rsidP="00F94E4C">
            <w:pPr>
              <w:spacing w:after="0"/>
              <w:ind w:left="135"/>
              <w:jc w:val="center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C19371A" w14:textId="38B27BDC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E638F47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1A3F47F4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4E4C" w:rsidRPr="00457BB8" w14:paraId="1309C6DE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18AFDD7F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2DD1024B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651B0B7" w14:textId="77777777" w:rsidR="00F94E4C" w:rsidRDefault="00F94E4C" w:rsidP="00F94E4C">
            <w:pPr>
              <w:spacing w:after="0"/>
              <w:ind w:left="135"/>
              <w:jc w:val="center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6F54288" w14:textId="3246784C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A064461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02946C42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</w:tr>
      <w:tr w:rsidR="00F94E4C" w14:paraId="647AE23D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791EF08A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32FED053" w14:textId="77777777" w:rsidR="00F94E4C" w:rsidRDefault="00F94E4C" w:rsidP="00F94E4C">
            <w:pPr>
              <w:spacing w:after="0"/>
              <w:ind w:left="135"/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Решение конфликтных ситуаций.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узы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48AD318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CD142D9" w14:textId="5481B920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2FE2D83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2CE4E6E6" w14:textId="77777777" w:rsidR="00F94E4C" w:rsidRDefault="00F94E4C" w:rsidP="00F94E4C">
            <w:pPr>
              <w:spacing w:after="0"/>
              <w:ind w:left="135"/>
            </w:pPr>
          </w:p>
        </w:tc>
      </w:tr>
      <w:tr w:rsidR="00F94E4C" w:rsidRPr="00457BB8" w14:paraId="5BF745FF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59463273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750A3C04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4AD6848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864B54" w14:textId="0FA7DF56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A049FB2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0D60F72E" w14:textId="77777777" w:rsidR="00F94E4C" w:rsidRPr="00F94E4C" w:rsidRDefault="00F94E4C" w:rsidP="00F94E4C">
            <w:pPr>
              <w:spacing w:after="0"/>
              <w:ind w:left="135"/>
              <w:rPr>
                <w:lang w:val="ru-RU"/>
              </w:rPr>
            </w:pPr>
            <w:r w:rsidRPr="00F94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94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94E4C" w:rsidRPr="00457BB8" w14:paraId="6E989931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384540DF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53D680CE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71837D9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72377F2" w14:textId="362FB07F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6BD38E9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651EEDE0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94E4C" w14:paraId="2FCE6D9F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6F39DF70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1A3DC898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традиции и обычаи в стране изучаемого языка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F454144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EE5A393" w14:textId="5E92D233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AC0F806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18527E92" w14:textId="77777777" w:rsidR="00F94E4C" w:rsidRDefault="00F94E4C" w:rsidP="00F94E4C">
            <w:pPr>
              <w:spacing w:after="0"/>
              <w:ind w:left="135"/>
            </w:pPr>
          </w:p>
        </w:tc>
      </w:tr>
      <w:tr w:rsidR="00F94E4C" w:rsidRPr="00457BB8" w14:paraId="539DF7E3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1D504AA6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2C4C8CA3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истории. Историческая справка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FBC03E3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AEDD78F" w14:textId="4196D51B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1735659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1E6995A1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4E4C" w14:paraId="1AB91540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6E3B945B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7EB75F8A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Отношения между поколениями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BD93455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6B97CD1" w14:textId="527A39D6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4F632E6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71AD26DE" w14:textId="77777777" w:rsidR="00F94E4C" w:rsidRDefault="006647F5" w:rsidP="00F94E4C">
            <w:pPr>
              <w:spacing w:after="0"/>
              <w:ind w:left="135"/>
            </w:pPr>
            <w:hyperlink r:id="rId126">
              <w:r w:rsidR="00F94E4C">
                <w:rPr>
                  <w:rFonts w:ascii="Times New Roman" w:hAnsi="Times New Roman"/>
                  <w:color w:val="0000FF"/>
                  <w:u w:val="single"/>
                </w:rPr>
                <w:t>https://m.edsoo.ru/e407a96c</w:t>
              </w:r>
            </w:hyperlink>
          </w:p>
        </w:tc>
      </w:tr>
      <w:tr w:rsidR="00F94E4C" w14:paraId="1D145FDF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497102CE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0F85686A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C035A3E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7A9A4AF" w14:textId="36099618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21FB533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5BFD3CDA" w14:textId="77777777" w:rsidR="00F94E4C" w:rsidRDefault="00F94E4C" w:rsidP="00F94E4C">
            <w:pPr>
              <w:spacing w:after="0"/>
              <w:ind w:left="135"/>
            </w:pPr>
          </w:p>
        </w:tc>
      </w:tr>
      <w:tr w:rsidR="00F94E4C" w:rsidRPr="004A5B32" w14:paraId="772C0F34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31AEBE56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17C8B84B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A52E0ED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88BA91C" w14:textId="28CFD7E8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0E355D1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053C58EC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4E4C" w:rsidRPr="004A5B32" w14:paraId="21DFB281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705023F1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4D7FBDAD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89C69B1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38F8EF4" w14:textId="489ABA2B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56C16D0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04B7FFDF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94E4C" w:rsidRPr="004A5B32" w14:paraId="65E66478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1DCFC3F3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469D06E3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Взаимоуважение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11E027E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7524EF3" w14:textId="72E4EA1F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BAB9C71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4D41870A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/4408296</w:t>
              </w:r>
            </w:hyperlink>
          </w:p>
        </w:tc>
      </w:tr>
      <w:tr w:rsidR="00F94E4C" w14:paraId="7DC70C85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52A947A1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432DC4E1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семье. Распределение обязанностей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DE6B9F7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779047C" w14:textId="52F693AF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8ADD506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6C57C254" w14:textId="77777777" w:rsidR="00F94E4C" w:rsidRDefault="00F94E4C" w:rsidP="00F94E4C">
            <w:pPr>
              <w:spacing w:after="0"/>
              <w:ind w:left="135"/>
            </w:pPr>
          </w:p>
        </w:tc>
      </w:tr>
      <w:tr w:rsidR="00F94E4C" w:rsidRPr="004A5B32" w14:paraId="04AA27AE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58383BD5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005C3B6A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Эмоции и чувства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D600D99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8F69A5A" w14:textId="588C741E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78C229F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689058C3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94E4C" w14:paraId="72EBAF9C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0EC0F4D6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1B7D792E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79E9F78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B589C8D" w14:textId="1F4F910C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17AC4E1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62E128EB" w14:textId="77777777" w:rsidR="00F94E4C" w:rsidRDefault="00F94E4C" w:rsidP="00F94E4C">
            <w:pPr>
              <w:spacing w:after="0"/>
              <w:ind w:left="135"/>
            </w:pPr>
          </w:p>
        </w:tc>
      </w:tr>
      <w:tr w:rsidR="00F94E4C" w14:paraId="3AD6D517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56BCF79F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2A7463A8" w14:textId="77777777" w:rsidR="00F94E4C" w:rsidRDefault="00F94E4C" w:rsidP="00F94E4C">
            <w:pPr>
              <w:spacing w:after="0"/>
              <w:ind w:left="135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E1FF627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B331301" w14:textId="4A7C2D49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16CE93A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3040A3C0" w14:textId="77777777" w:rsidR="00F94E4C" w:rsidRDefault="00F94E4C" w:rsidP="00F94E4C">
            <w:pPr>
              <w:spacing w:after="0"/>
              <w:ind w:left="135"/>
            </w:pPr>
          </w:p>
        </w:tc>
      </w:tr>
      <w:tr w:rsidR="00F94E4C" w:rsidRPr="004A5B32" w14:paraId="30742D6F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5EB9B31D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15193E9F" w14:textId="77777777" w:rsidR="00F94E4C" w:rsidRDefault="00F94E4C" w:rsidP="00F94E4C">
            <w:pPr>
              <w:spacing w:after="0"/>
              <w:ind w:left="135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484207F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BDF6D98" w14:textId="18E21EA4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57C48AC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170EDE55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F94E4C" w14:paraId="3CB7585E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73FFCAE5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3717AFA6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2BA41E8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E7F2983" w14:textId="35BE3A3E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F686453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3C58FB8E" w14:textId="77777777" w:rsidR="00F94E4C" w:rsidRDefault="00F94E4C" w:rsidP="00F94E4C">
            <w:pPr>
              <w:spacing w:after="0"/>
              <w:ind w:left="135"/>
            </w:pPr>
          </w:p>
        </w:tc>
      </w:tr>
      <w:tr w:rsidR="00F94E4C" w14:paraId="6E9BBFA5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60C5E98F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239E03DE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0072B3A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E11FFCD" w14:textId="5DCD2CFF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38F2A01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28D42BA9" w14:textId="77777777" w:rsidR="00F94E4C" w:rsidRDefault="00F94E4C" w:rsidP="00F94E4C">
            <w:pPr>
              <w:spacing w:after="0"/>
              <w:ind w:left="135"/>
            </w:pPr>
          </w:p>
        </w:tc>
      </w:tr>
      <w:tr w:rsidR="00F94E4C" w:rsidRPr="004A5B32" w14:paraId="3067886F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68140131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627EB680" w14:textId="77777777" w:rsidR="00F94E4C" w:rsidRDefault="00F94E4C" w:rsidP="00F94E4C">
            <w:pPr>
              <w:spacing w:after="0"/>
              <w:ind w:left="135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человека в экстремальной ситуации.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22C3673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531AD78" w14:textId="23440FA0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DD8D0AD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09417D10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94E4C" w:rsidRPr="004A5B32" w14:paraId="448DC063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0EE9D7F4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3C0E6603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F6C47AD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8066F5F" w14:textId="05183090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9EB59D7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4DA8172C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addc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</w:hyperlink>
          </w:p>
        </w:tc>
      </w:tr>
      <w:tr w:rsidR="00F94E4C" w:rsidRPr="004A5B32" w14:paraId="26289AB0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0D1A61CC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48267BB1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привычек. Здоровый образ жизни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7641211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515C4B5" w14:textId="0C0BCA13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F2825E0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441CF67B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94E4C" w:rsidRPr="004A5B32" w14:paraId="17C2FD8D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7EC308C8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1B34DF5D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Борьба со стрессом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669AC41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F021FAB" w14:textId="3B53F280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F85A5BB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729D4DEA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</w:t>
              </w:r>
            </w:hyperlink>
          </w:p>
        </w:tc>
      </w:tr>
      <w:tr w:rsidR="00F94E4C" w:rsidRPr="004A5B32" w14:paraId="07E371E7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2E85C14C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5C55477D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Полезные привычки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EA4802B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7D5D1D5" w14:textId="1E8AE9CD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0DF948D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26E70625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43830</w:t>
              </w:r>
            </w:hyperlink>
          </w:p>
        </w:tc>
      </w:tr>
      <w:tr w:rsidR="00F94E4C" w14:paraId="4A9CFC31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3B956C71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6E6E121D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Самочувствие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FB9C9A4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57949A7" w14:textId="52381405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90B8AE5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02F6A177" w14:textId="77777777" w:rsidR="00F94E4C" w:rsidRDefault="00F94E4C" w:rsidP="00F94E4C">
            <w:pPr>
              <w:spacing w:after="0"/>
              <w:ind w:left="135"/>
            </w:pPr>
          </w:p>
        </w:tc>
      </w:tr>
      <w:tr w:rsidR="00F94E4C" w:rsidRPr="004A5B32" w14:paraId="4255825A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0383B2DB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6E7137E0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Посещение врача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8796EAF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597EF0A" w14:textId="4C64E6A5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0BA26B4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5AEFF34C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13771</w:t>
              </w:r>
            </w:hyperlink>
          </w:p>
        </w:tc>
      </w:tr>
      <w:tr w:rsidR="00F94E4C" w14:paraId="1C65F669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65768511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0EDBDD3B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3C2E42C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6B82742" w14:textId="55F1382F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1C6B616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1D9C9DFF" w14:textId="77777777" w:rsidR="00F94E4C" w:rsidRDefault="00F94E4C" w:rsidP="00F94E4C">
            <w:pPr>
              <w:spacing w:after="0"/>
              <w:ind w:left="135"/>
            </w:pPr>
          </w:p>
        </w:tc>
      </w:tr>
      <w:tr w:rsidR="00F94E4C" w:rsidRPr="004A5B32" w14:paraId="0755A0C5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0EAAEB85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4E1A0AD5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81E6C16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225789D" w14:textId="220540A9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290D2BD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3E84CA67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/4,5487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+70</w:t>
              </w:r>
            </w:hyperlink>
          </w:p>
        </w:tc>
      </w:tr>
      <w:tr w:rsidR="00F94E4C" w:rsidRPr="004A5B32" w14:paraId="50F5C024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7B0566C0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1943D501" w14:textId="77777777" w:rsidR="00F94E4C" w:rsidRDefault="00F94E4C" w:rsidP="00F94E4C">
            <w:pPr>
              <w:spacing w:after="0"/>
              <w:ind w:left="135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A4F4793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E79C5CB" w14:textId="3E8E683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0A5CC19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10DEDDF5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94E4C" w14:paraId="18E3A66E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7ED9117F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68812EF8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серстниками. Проблема буллинга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EF3C76C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9364038" w14:textId="7840D121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14A70D9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5B95B23D" w14:textId="77777777" w:rsidR="00F94E4C" w:rsidRDefault="00F94E4C" w:rsidP="00F94E4C">
            <w:pPr>
              <w:spacing w:after="0"/>
              <w:ind w:left="135"/>
            </w:pPr>
          </w:p>
        </w:tc>
      </w:tr>
      <w:tr w:rsidR="00F94E4C" w:rsidRPr="004A5B32" w14:paraId="019EFC91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70747C63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3FD4C52C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09CEF57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F96CBF2" w14:textId="69A3E64E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71AFFF8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7D2EA5E3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F94E4C" w14:paraId="0151ABDA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4B4BE6F8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39E89CF3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BD9E7F3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1A42EAA" w14:textId="4FC74056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29F2458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2D21B60C" w14:textId="77777777" w:rsidR="00F94E4C" w:rsidRDefault="00F94E4C" w:rsidP="00F94E4C">
            <w:pPr>
              <w:spacing w:after="0"/>
              <w:ind w:left="135"/>
            </w:pPr>
          </w:p>
        </w:tc>
      </w:tr>
      <w:tr w:rsidR="00F94E4C" w:rsidRPr="004A5B32" w14:paraId="1E1E9262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353A743B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1E89D174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Цели и мечты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8352233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96DD290" w14:textId="29FC02B4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53399D8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243B9DB9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ccbf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94E4C" w:rsidRPr="004A5B32" w14:paraId="20513C0E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15E27AB8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2C8A9267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продолжении образования. Последний год в школе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B1F3DAD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88E01E5" w14:textId="4400769A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AEB852F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63B48B4F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94E4C" w:rsidRPr="004A5B32" w14:paraId="62CA0273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67799D35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3F90D5F7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школа. Университет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26D4B29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5E922FC" w14:textId="60D2C929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BEFF522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647E77E2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94E4C" w:rsidRPr="004A5B32" w14:paraId="4BEEB624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7ACCDE73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207ED877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Зов сердца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D431C48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2A0C1D5" w14:textId="117C1439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C38F3BF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09A64D43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</w:t>
              </w:r>
            </w:hyperlink>
          </w:p>
        </w:tc>
      </w:tr>
      <w:tr w:rsidR="00F94E4C" w:rsidRPr="004A5B32" w14:paraId="1BD101B0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1FCE62C4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4BAFAAF5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выпускным экзаменам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D3E43DC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8BE1401" w14:textId="60207884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F125656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7CE2973D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</w:hyperlink>
          </w:p>
        </w:tc>
      </w:tr>
      <w:tr w:rsidR="00F94E4C" w:rsidRPr="004A5B32" w14:paraId="57A60391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3C3A8099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2B64483F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1346A7C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2E5E979" w14:textId="58BC476E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93A72F1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417243F6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94E4C" w:rsidRPr="004A5B32" w14:paraId="015BF49E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16E3AB4B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372F1904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4DF6DD8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A85C492" w14:textId="4A0D1AE1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8D2EB5B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3DBFC7AC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94E4C" w:rsidRPr="004A5B32" w14:paraId="46601751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3FC410CA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5FC4E27C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F3190D5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B8DF06E" w14:textId="73CD145C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F4D7684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1A519223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</w:t>
              </w:r>
            </w:hyperlink>
          </w:p>
        </w:tc>
      </w:tr>
      <w:tr w:rsidR="00F94E4C" w14:paraId="79814029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6F6B46A7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018278C5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55FDA0A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93C5526" w14:textId="1D92F979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A9B7BE3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73435783" w14:textId="77777777" w:rsidR="00F94E4C" w:rsidRDefault="00F94E4C" w:rsidP="00F94E4C">
            <w:pPr>
              <w:spacing w:after="0"/>
              <w:ind w:left="135"/>
            </w:pPr>
          </w:p>
        </w:tc>
      </w:tr>
      <w:tr w:rsidR="00F94E4C" w:rsidRPr="004A5B32" w14:paraId="154619F3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6E876399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5B04C46A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Корни иностранных языков. Международный язык общения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0EFFCA2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1BBC2CB" w14:textId="2A7947BD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B2CCDD2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1C982EBF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9311</w:t>
              </w:r>
            </w:hyperlink>
          </w:p>
        </w:tc>
      </w:tr>
      <w:tr w:rsidR="00F94E4C" w:rsidRPr="004A5B32" w14:paraId="71227951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3D5E3A79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62F5FA76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коммуникации. История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1967E27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5724641" w14:textId="09C1DAA8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BFE0C46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62E11D00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</w:t>
              </w:r>
            </w:hyperlink>
          </w:p>
        </w:tc>
      </w:tr>
      <w:tr w:rsidR="00F94E4C" w:rsidRPr="004A5B32" w14:paraId="00D9012C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5294FCFB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38B9FA08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иностранного языка для работы и дальнейшего обучения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1B9DE5F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294B7B4" w14:textId="6CEE0CF6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E586262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1FEDCCDD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94E4C" w:rsidRPr="004A5B32" w14:paraId="5E2192C3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200EA205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6C6A53A9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618686D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16B00BB" w14:textId="03742079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107C552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28DA6A02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F94E4C" w:rsidRPr="004A5B32" w14:paraId="6D86527C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490819FB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56D9958A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44AA36D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E6C73B2" w14:textId="190E730A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19F7178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24690F8D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94E4C" w:rsidRPr="004A5B32" w14:paraId="6DE455EF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55175D13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7C5A8FD2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Взаимоотношения. Дружба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94C5709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0B3D5E7" w14:textId="5A5FF922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E21CC65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1ACAB73D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4E4C" w:rsidRPr="004A5B32" w14:paraId="29334E11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6BC19A32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7D457169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Молодежные ценности. Ориентиры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C1CD615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94DD718" w14:textId="2EE5778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A418A1D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00D93E2F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62261</w:t>
              </w:r>
            </w:hyperlink>
          </w:p>
        </w:tc>
      </w:tr>
      <w:tr w:rsidR="00F94E4C" w:rsidRPr="004A5B32" w14:paraId="25D2393D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3046B679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23D30C33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Цель и путь в жизни каждого молодого человека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287C040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CE756E4" w14:textId="34273848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1FD3FD2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46076C4A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ccbb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4E4C" w14:paraId="6B78856A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0CEA9149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1DD452DF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молодежи в жизни общества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57BF513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F75BF5B" w14:textId="5FA6EB82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33ADDCC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21419186" w14:textId="77777777" w:rsidR="00F94E4C" w:rsidRDefault="00F94E4C" w:rsidP="00F94E4C">
            <w:pPr>
              <w:spacing w:after="0"/>
              <w:ind w:left="135"/>
            </w:pPr>
          </w:p>
        </w:tc>
      </w:tr>
      <w:tr w:rsidR="00F94E4C" w:rsidRPr="004A5B32" w14:paraId="5C649CBC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09A31525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506ED3A1" w14:textId="77777777" w:rsidR="00F94E4C" w:rsidRDefault="00F94E4C" w:rsidP="00F94E4C">
            <w:pPr>
              <w:spacing w:after="0"/>
              <w:ind w:left="135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6B9A141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A6C0551" w14:textId="21A5D3C3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D14D1EF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3BA8F8FC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4E4C" w:rsidRPr="004A5B32" w14:paraId="3F740C47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1ADDB330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462FF893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9600BD3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4B27120" w14:textId="71B9AB24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CAA9970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17875FD4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faeb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5201</w:t>
              </w:r>
            </w:hyperlink>
          </w:p>
        </w:tc>
      </w:tr>
      <w:tr w:rsidR="00F94E4C" w:rsidRPr="004A5B32" w14:paraId="34455162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6207C579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5F2FB04F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соревнования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38BC27B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3B0C538" w14:textId="7AE772F8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F8ADBB3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73C6FF84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/16990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</w:hyperlink>
          </w:p>
        </w:tc>
      </w:tr>
      <w:tr w:rsidR="00F94E4C" w:rsidRPr="004A5B32" w14:paraId="07458ACC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624FDBC4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2CAECCC4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8F23785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F48CBA0" w14:textId="1C328DB4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6B87896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29B7B272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94E4C" w:rsidRPr="004A5B32" w14:paraId="70F52936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11EA5D40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67080902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Спорт в жизни каждого человека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A4E8ABD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22D358C" w14:textId="5A7304BC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B6C213D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5FA25073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4E4C" w:rsidRPr="004A5B32" w14:paraId="0D77538D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083AE9DE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572A96D4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7E9312A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80FCC2E" w14:textId="0989920B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118FC31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0564F77E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5643207</w:t>
              </w:r>
            </w:hyperlink>
          </w:p>
        </w:tc>
      </w:tr>
      <w:tr w:rsidR="00F94E4C" w:rsidRPr="004A5B32" w14:paraId="448E8F8F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35CCF33C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129C0251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зарубежным странам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61195C7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BAB972E" w14:textId="7DB45921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0D3C024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0D34FB04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4E4C" w:rsidRPr="004A5B32" w14:paraId="1B08B423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2C264940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53D4F018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Виды транстпорта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B0BAC60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9E0A8AD" w14:textId="0ACC3C7B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AB3F1D4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58E9C3C8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94E4C" w:rsidRPr="004A5B32" w14:paraId="0F2EFC97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37F36C72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10942111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DC53FE0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3303EC8" w14:textId="5838E6F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CE5404B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772630E7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4E4C" w:rsidRPr="004A5B32" w14:paraId="5E796E26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189CEB46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56FA9BAB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Любимое место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732D4A6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414C2DE" w14:textId="1A0178FC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B847AF7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0368971A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94E4C" w:rsidRPr="004A5B32" w14:paraId="5F56AD69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7383A05D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1BABF398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EACBF99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43F1EF5" w14:textId="458B1A90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49376B1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42F580B0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94E4C" w:rsidRPr="004A5B32" w14:paraId="0BA465F0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1B478E4E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232B152A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6D7A308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9963B47" w14:textId="0486D6F0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36CF6AB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50C75F6B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4E4C" w:rsidRPr="004A5B32" w14:paraId="13E3672C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3CE76867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149D0472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6C058C3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C1A1863" w14:textId="43F079BF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0268F38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6C0195F9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/76261698</w:t>
              </w:r>
            </w:hyperlink>
          </w:p>
        </w:tc>
      </w:tr>
      <w:tr w:rsidR="00F94E4C" w:rsidRPr="004A5B32" w14:paraId="4AFED8F0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15F9C440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29EA86BF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5400968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4B5A137" w14:textId="7B7B75F1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6F68AED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7FADD62F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F94E4C" w:rsidRPr="004A5B32" w14:paraId="08A1DDD4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2DD53F70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68EF73C4" w14:textId="77777777" w:rsidR="00F94E4C" w:rsidRDefault="00F94E4C" w:rsidP="00F94E4C">
            <w:pPr>
              <w:spacing w:after="0"/>
              <w:ind w:left="135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 и сльской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Сравнение. Преимущества и недостатки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5391C5D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B0206C9" w14:textId="4A688B6C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7CB0F2E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6B3FC628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94E4C" w:rsidRPr="004A5B32" w14:paraId="1CC4A4E5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44C7B3B4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3C45E83E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0EB62EB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13ECDC1" w14:textId="27B9853A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1682CAC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28173122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</w:hyperlink>
          </w:p>
        </w:tc>
      </w:tr>
      <w:tr w:rsidR="00F94E4C" w:rsidRPr="004A5B32" w14:paraId="06C24748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3EF699DE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1579A7BA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Проблемы и решения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7244862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5F9D22F" w14:textId="1338D77E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C013536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7415E36A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F94E4C" w:rsidRPr="004A5B32" w14:paraId="46079A8B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66354CAD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25CB798B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в городе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A02842B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D9521B7" w14:textId="06AFB2F3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D3B36E1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3C954868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94E4C" w:rsidRPr="004A5B32" w14:paraId="14CE20E8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2CC09B64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74161D72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F74A19E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868DFFA" w14:textId="1D70D445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A65286D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298956A7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736398</w:t>
              </w:r>
            </w:hyperlink>
          </w:p>
        </w:tc>
      </w:tr>
      <w:tr w:rsidR="00F94E4C" w:rsidRPr="004A5B32" w14:paraId="5584ADEA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42D12EC3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6DFBB771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флоры и фауны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CB96AA0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03C70A4" w14:textId="0C8C1331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9BA0870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0D7ED381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4E4C" w:rsidRPr="004A5B32" w14:paraId="5938F3C1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5E10DC3C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47DDD372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 в городе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4059A9A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608C5CA" w14:textId="74C8F426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9988092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4968EC2A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94E4C" w:rsidRPr="004A5B32" w14:paraId="1B2F1707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78EC0D8C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12D0BD48" w14:textId="77777777" w:rsidR="00F94E4C" w:rsidRDefault="00F94E4C" w:rsidP="00F94E4C">
            <w:pPr>
              <w:spacing w:after="0"/>
              <w:ind w:left="135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CFA2BBA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46C5DBA" w14:textId="5C4B3C3B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C549CC8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329F0FD4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cfed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</w:tr>
      <w:tr w:rsidR="00F94E4C" w:rsidRPr="004A5B32" w14:paraId="58203973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7893274E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4057CB47" w14:textId="77777777" w:rsidR="00F94E4C" w:rsidRDefault="00F94E4C" w:rsidP="00F94E4C">
            <w:pPr>
              <w:spacing w:after="0"/>
              <w:ind w:left="135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31E4B06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C30CBB2" w14:textId="4D5288F6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7032D14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67BCFC19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94E4C" w:rsidRPr="004A5B32" w14:paraId="0424C031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6748DFF8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71C51C36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сельской местности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1D82BC5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D13EAA0" w14:textId="725D23ED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01CCF99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1F57BE1A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94E4C" w:rsidRPr="004A5B32" w14:paraId="04546516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10EDDBFD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101D37A1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BEBD03D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0A08934" w14:textId="7A381DC6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9BC6FF4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6F2BF49F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94E4C" w:rsidRPr="004A5B32" w14:paraId="59DF16A2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34B6B112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5FB3BC3B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D490239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4E6EF91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A81639E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6809C533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</w:hyperlink>
          </w:p>
        </w:tc>
      </w:tr>
      <w:tr w:rsidR="00F94E4C" w:rsidRPr="004A5B32" w14:paraId="798A2A50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5E7439BD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2BD7EF4A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Вырубка леса и загрязнение воздуха.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603A561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4EC3642" w14:textId="55DB3DAC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4EA486A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4C51CF4A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94E4C" w:rsidRPr="004A5B32" w14:paraId="21BD60FA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44863680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6BE594A7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Другие формы жизни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184C7CC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DF1C423" w14:textId="56D9DC5B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EFE432F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5593CA1B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4E4C" w:rsidRPr="004A5B32" w14:paraId="3E95D828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793E1143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5D292B41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океана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F6D3675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BCED1CF" w14:textId="7EE765F9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853F1F3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11E94F5A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94E4C" w:rsidRPr="004A5B32" w14:paraId="12EFCEE5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159253AC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29A0987F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106FDA8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43DCE60" w14:textId="0E3FF646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223297E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45561852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944</w:t>
              </w:r>
            </w:hyperlink>
          </w:p>
        </w:tc>
      </w:tr>
      <w:tr w:rsidR="00F94E4C" w:rsidRPr="004A5B32" w14:paraId="67C8733F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14E0D726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10AA89E0" w14:textId="77777777" w:rsidR="00F94E4C" w:rsidRDefault="00F94E4C" w:rsidP="00F94E4C">
            <w:pPr>
              <w:spacing w:after="0"/>
              <w:ind w:left="135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9780B45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D555F6A" w14:textId="46D795CC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F3A170A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1BC17594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</w:tr>
      <w:tr w:rsidR="00F94E4C" w:rsidRPr="004A5B32" w14:paraId="09E2A187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0FFA38D7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0D635ABD" w14:textId="77777777" w:rsidR="00F94E4C" w:rsidRDefault="00F94E4C" w:rsidP="00F94E4C">
            <w:pPr>
              <w:spacing w:after="0"/>
              <w:ind w:left="135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79CB4D7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1D26E15" w14:textId="579AA00E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0D5C42A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4F97B409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94E4C" w:rsidRPr="004A5B32" w14:paraId="7C3832EE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565B6CDE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0C6C5CAA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гаджеты. Проблемы и последствия для молодежи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42B9B55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7F2E0DA" w14:textId="61FB16F8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BA8BDED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61AB1B03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94E4C" w:rsidRPr="004A5B32" w14:paraId="1F1F7932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1306C36F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05842D41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Онлайн возможности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AC8C55F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3488E2D" w14:textId="78AD18C8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18324D2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3C5B8C3B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94E4C" w:rsidRPr="004A5B32" w14:paraId="362B1BA1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15792AC4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646A4C23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CF7B7A0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64C57F5" w14:textId="239CB80E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9D71BE2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68B656C1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F94E4C" w:rsidRPr="004A5B32" w14:paraId="48EDC8FE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2ECFD072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757C80E6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469EF71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F138D81" w14:textId="4E4DAD41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C286455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4709401F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94E4C" w:rsidRPr="004A5B32" w14:paraId="0E0AB15F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6544890B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114A63DC" w14:textId="77777777" w:rsidR="00F94E4C" w:rsidRDefault="00F94E4C" w:rsidP="00F94E4C">
            <w:pPr>
              <w:spacing w:after="0"/>
              <w:ind w:left="135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DE5A1DF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D7FD5A2" w14:textId="14FC6AFC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C3377CD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0CC57448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4E4C" w:rsidRPr="004A5B32" w14:paraId="1AA21417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4B433A5D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6D22EC1B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страны. Крупные города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FC8BE58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33B1D99" w14:textId="32A10D41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DEB3227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136B68D9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94E4C" w14:paraId="07034C77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56E9863A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57CF5109" w14:textId="77777777" w:rsidR="00F94E4C" w:rsidRDefault="00F94E4C" w:rsidP="00F94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страны изучаемого языка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764AAAC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BF4719B" w14:textId="678649EE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BB74170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3E02A867" w14:textId="77777777" w:rsidR="00F94E4C" w:rsidRDefault="00F94E4C" w:rsidP="00F94E4C">
            <w:pPr>
              <w:spacing w:after="0"/>
              <w:ind w:left="135"/>
            </w:pPr>
          </w:p>
        </w:tc>
      </w:tr>
      <w:tr w:rsidR="00F94E4C" w14:paraId="4C225805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24992AED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23109AB2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Страницы истории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F0B54E9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0C55BF8" w14:textId="25CF2F11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E65ED18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625E063E" w14:textId="77777777" w:rsidR="00F94E4C" w:rsidRDefault="00F94E4C" w:rsidP="00F94E4C">
            <w:pPr>
              <w:spacing w:after="0"/>
              <w:ind w:left="135"/>
            </w:pPr>
          </w:p>
        </w:tc>
      </w:tr>
      <w:tr w:rsidR="00F94E4C" w14:paraId="3F61BC1D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5C9791BB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3DBE8B93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обычаи жизни в стране изучаемого языка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1FD5BAC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FB2A415" w14:textId="184D5F78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34DA83A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645581CF" w14:textId="77777777" w:rsidR="00F94E4C" w:rsidRDefault="00F94E4C" w:rsidP="00F94E4C">
            <w:pPr>
              <w:spacing w:after="0"/>
              <w:ind w:left="135"/>
            </w:pPr>
          </w:p>
        </w:tc>
      </w:tr>
      <w:tr w:rsidR="00F94E4C" w:rsidRPr="004A5B32" w14:paraId="6F071C40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237A7D2D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2D20FC9E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 Дворцы и усадьбы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58807FF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EA7B03B" w14:textId="6B542C39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220A52B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200B5D4D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</w:hyperlink>
          </w:p>
        </w:tc>
      </w:tr>
      <w:tr w:rsidR="00F94E4C" w14:paraId="4EF614FA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7ED3B5D0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1AF2E26D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2E53ECB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FA6F1B9" w14:textId="1731784D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2942957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66D9DCBC" w14:textId="77777777" w:rsidR="00F94E4C" w:rsidRDefault="00F94E4C" w:rsidP="00F94E4C">
            <w:pPr>
              <w:spacing w:after="0"/>
              <w:ind w:left="135"/>
            </w:pPr>
          </w:p>
        </w:tc>
      </w:tr>
      <w:tr w:rsidR="00F94E4C" w14:paraId="46EDFC80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518F9E40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0DB6D884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космоса. Вклад родной страны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A9CFC92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39244DB" w14:textId="5FE0E389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D685AE8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3DCEF085" w14:textId="77777777" w:rsidR="00F94E4C" w:rsidRDefault="00F94E4C" w:rsidP="00F94E4C">
            <w:pPr>
              <w:spacing w:after="0"/>
              <w:ind w:left="135"/>
            </w:pPr>
          </w:p>
        </w:tc>
      </w:tr>
      <w:tr w:rsidR="00F94E4C" w14:paraId="7609A5DA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32FCA0B4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20ADE9F1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 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AF48024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0E4CAC2" w14:textId="5185D623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4433A9D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18970E3B" w14:textId="77777777" w:rsidR="00F94E4C" w:rsidRDefault="00F94E4C" w:rsidP="00F94E4C">
            <w:pPr>
              <w:spacing w:after="0"/>
              <w:ind w:left="135"/>
            </w:pPr>
          </w:p>
        </w:tc>
      </w:tr>
      <w:tr w:rsidR="00F94E4C" w:rsidRPr="004A5B32" w14:paraId="707E7A69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6B2C93C7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282E359A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FCB159D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D08D224" w14:textId="1674CE9D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672B26D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279093AF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F94E4C" w:rsidRPr="004A5B32" w14:paraId="4D246023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3F2B062E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7098EC3F" w14:textId="77777777" w:rsidR="00F94E4C" w:rsidRDefault="00F94E4C" w:rsidP="00F94E4C">
            <w:pPr>
              <w:spacing w:after="0"/>
              <w:ind w:left="135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5AC2F6A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9A3B92B" w14:textId="1A2724F8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903814A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627C1451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4E4C" w:rsidRPr="004A5B32" w14:paraId="2E5B5519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0788EA19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2A896A38" w14:textId="77777777" w:rsidR="00F94E4C" w:rsidRDefault="00F94E4C" w:rsidP="00F94E4C">
            <w:pPr>
              <w:spacing w:after="0"/>
              <w:ind w:left="135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медицинские работники.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4BCB577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68A8F3E" w14:textId="6AC1FFF4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CA5FE7D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1F8E3A32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ddb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</w:hyperlink>
          </w:p>
        </w:tc>
      </w:tr>
      <w:tr w:rsidR="00F94E4C" w:rsidRPr="00457BB8" w14:paraId="5E2B20B3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00DC7E1F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25DF1D2A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Певец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B6EAD0C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FF19410" w14:textId="2F8526E2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1CA2538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29F60504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4E4C" w:rsidRPr="00457BB8" w14:paraId="479A5D5D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37926059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058710B3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99858C1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491A0A8" w14:textId="22316D84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1CD1DE0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4FFA123C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94E4C" w14:paraId="6F03B7B5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07FCA343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020FF917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Писатели-классики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9D3A03A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6B6A5BF" w14:textId="5D432A62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8013E3F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522EF898" w14:textId="77777777" w:rsidR="00F94E4C" w:rsidRDefault="00F94E4C" w:rsidP="00F94E4C">
            <w:pPr>
              <w:spacing w:after="0"/>
              <w:ind w:left="135"/>
            </w:pPr>
          </w:p>
        </w:tc>
      </w:tr>
      <w:tr w:rsidR="00F94E4C" w:rsidRPr="004A5B32" w14:paraId="1C9BE97B" w14:textId="77777777" w:rsidTr="00F94E4C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7CAB8872" w14:textId="77777777" w:rsidR="00F94E4C" w:rsidRDefault="00F94E4C" w:rsidP="00F94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14:paraId="5B9E7A9E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9D2ED51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BE7282C" w14:textId="74BDCBBD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DFD0177" w14:textId="77777777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4960AB64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94E4C" w14:paraId="50F2D180" w14:textId="77777777" w:rsidTr="00F94E4C">
        <w:trPr>
          <w:gridAfter w:val="1"/>
          <w:wAfter w:w="3319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58D878" w14:textId="77777777" w:rsidR="00F94E4C" w:rsidRPr="004A5B32" w:rsidRDefault="00F94E4C" w:rsidP="00F94E4C">
            <w:pPr>
              <w:spacing w:after="0"/>
              <w:ind w:left="135"/>
              <w:rPr>
                <w:lang w:val="ru-RU"/>
              </w:rPr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F7543B0" w14:textId="77777777" w:rsidR="00F94E4C" w:rsidRDefault="00F94E4C" w:rsidP="00F94E4C">
            <w:pPr>
              <w:spacing w:after="0"/>
              <w:ind w:left="135"/>
              <w:jc w:val="center"/>
            </w:pPr>
            <w:r w:rsidRPr="004A5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0B2BDCF" w14:textId="303DFF35" w:rsidR="00F94E4C" w:rsidRDefault="00F94E4C" w:rsidP="00F94E4C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428863D" w14:textId="77777777" w:rsidR="00F94E4C" w:rsidRDefault="00F94E4C" w:rsidP="00F94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0E5BEEAC" w14:textId="77777777" w:rsidR="00120B5E" w:rsidRDefault="00120B5E">
      <w:pPr>
        <w:sectPr w:rsidR="00120B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E007C9" w14:textId="77777777" w:rsidR="00120B5E" w:rsidRDefault="00120B5E">
      <w:pPr>
        <w:sectPr w:rsidR="00120B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9798E9" w14:textId="77777777" w:rsidR="00120B5E" w:rsidRPr="00F45310" w:rsidRDefault="006647F5">
      <w:pPr>
        <w:spacing w:after="0"/>
        <w:ind w:left="120"/>
        <w:rPr>
          <w:lang w:val="ru-RU"/>
        </w:rPr>
      </w:pPr>
      <w:bookmarkStart w:id="8" w:name="block-31542309"/>
      <w:bookmarkEnd w:id="7"/>
      <w:r w:rsidRPr="00F4531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УЧЕБНО-МЕТОДИЧЕСКОЕ </w:t>
      </w:r>
      <w:r w:rsidRPr="00F45310">
        <w:rPr>
          <w:rFonts w:ascii="Times New Roman" w:hAnsi="Times New Roman"/>
          <w:b/>
          <w:color w:val="000000"/>
          <w:sz w:val="28"/>
          <w:lang w:val="ru-RU"/>
        </w:rPr>
        <w:t>ОБЕСПЕЧЕНИЕ ОБРАЗОВАТЕЛЬНОГО ПРОЦЕССА</w:t>
      </w:r>
    </w:p>
    <w:p w14:paraId="1AD21C41" w14:textId="77777777" w:rsidR="00120B5E" w:rsidRPr="00F45310" w:rsidRDefault="006647F5">
      <w:pPr>
        <w:spacing w:after="0" w:line="480" w:lineRule="auto"/>
        <w:ind w:left="120"/>
        <w:rPr>
          <w:lang w:val="ru-RU"/>
        </w:rPr>
      </w:pPr>
      <w:r w:rsidRPr="00F4531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933DC92" w14:textId="7949C36A" w:rsidR="00F45310" w:rsidRPr="00F45310" w:rsidRDefault="00F45310" w:rsidP="00F45310">
      <w:pPr>
        <w:spacing w:after="0" w:line="480" w:lineRule="auto"/>
        <w:ind w:left="120"/>
        <w:rPr>
          <w:rFonts w:ascii="Times New Roman" w:hAnsi="Times New Roman" w:cs="Times New Roman"/>
          <w:b/>
          <w:bCs/>
          <w:sz w:val="28"/>
          <w:szCs w:val="28"/>
        </w:rPr>
      </w:pPr>
      <w:r w:rsidRPr="004C4120">
        <w:rPr>
          <w:rFonts w:ascii="Times New Roman" w:hAnsi="Times New Roman" w:cs="Times New Roman"/>
          <w:b/>
          <w:bCs/>
          <w:sz w:val="28"/>
          <w:szCs w:val="28"/>
        </w:rPr>
        <w:t>Spotlight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Student’s book </w:t>
      </w:r>
      <w:r w:rsidRPr="00F45310">
        <w:rPr>
          <w:rFonts w:ascii="Times New Roman" w:hAnsi="Times New Roman" w:cs="Times New Roman"/>
          <w:b/>
          <w:bCs/>
          <w:sz w:val="28"/>
          <w:szCs w:val="28"/>
        </w:rPr>
        <w:t>10</w:t>
      </w:r>
    </w:p>
    <w:p w14:paraId="25A192CD" w14:textId="5AAAD284" w:rsidR="00F45310" w:rsidRPr="00F45310" w:rsidRDefault="00F45310" w:rsidP="00F45310">
      <w:pPr>
        <w:spacing w:after="0" w:line="480" w:lineRule="auto"/>
        <w:ind w:left="120"/>
        <w:rPr>
          <w:rFonts w:ascii="Times New Roman" w:hAnsi="Times New Roman" w:cs="Times New Roman"/>
          <w:b/>
          <w:bCs/>
          <w:sz w:val="28"/>
          <w:szCs w:val="28"/>
        </w:rPr>
      </w:pPr>
      <w:r w:rsidRPr="004C4120">
        <w:rPr>
          <w:rFonts w:ascii="Times New Roman" w:hAnsi="Times New Roman" w:cs="Times New Roman"/>
          <w:b/>
          <w:bCs/>
          <w:sz w:val="28"/>
          <w:szCs w:val="28"/>
        </w:rPr>
        <w:t>Spotlight</w:t>
      </w:r>
      <w:r w:rsidRPr="00F453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Student</w:t>
      </w:r>
      <w:r w:rsidRPr="00F45310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s</w:t>
      </w:r>
      <w:r w:rsidRPr="00F453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book</w:t>
      </w:r>
      <w:r w:rsidRPr="00F45310">
        <w:rPr>
          <w:rFonts w:ascii="Times New Roman" w:hAnsi="Times New Roman" w:cs="Times New Roman"/>
          <w:b/>
          <w:bCs/>
          <w:sz w:val="28"/>
          <w:szCs w:val="28"/>
        </w:rPr>
        <w:t xml:space="preserve"> 11</w:t>
      </w:r>
    </w:p>
    <w:p w14:paraId="4A20DFFF" w14:textId="77777777" w:rsidR="00120B5E" w:rsidRPr="00F45310" w:rsidRDefault="00120B5E" w:rsidP="00F45310">
      <w:pPr>
        <w:spacing w:after="0"/>
        <w:rPr>
          <w:lang w:val="ru-RU"/>
        </w:rPr>
      </w:pPr>
    </w:p>
    <w:p w14:paraId="6A3E0862" w14:textId="77777777" w:rsidR="00120B5E" w:rsidRPr="00F45310" w:rsidRDefault="006647F5">
      <w:pPr>
        <w:spacing w:after="0" w:line="480" w:lineRule="auto"/>
        <w:ind w:left="120"/>
        <w:rPr>
          <w:lang w:val="ru-RU"/>
        </w:rPr>
      </w:pPr>
      <w:r w:rsidRPr="00F4531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8D49421" w14:textId="77777777" w:rsidR="00120B5E" w:rsidRPr="00F45310" w:rsidRDefault="00120B5E">
      <w:pPr>
        <w:spacing w:after="0" w:line="480" w:lineRule="auto"/>
        <w:ind w:left="120"/>
        <w:rPr>
          <w:lang w:val="ru-RU"/>
        </w:rPr>
      </w:pPr>
    </w:p>
    <w:p w14:paraId="3E43B1D8" w14:textId="77777777" w:rsidR="00120B5E" w:rsidRPr="00F45310" w:rsidRDefault="00120B5E">
      <w:pPr>
        <w:spacing w:after="0"/>
        <w:ind w:left="120"/>
        <w:rPr>
          <w:lang w:val="ru-RU"/>
        </w:rPr>
      </w:pPr>
    </w:p>
    <w:p w14:paraId="460A8EF9" w14:textId="77777777" w:rsidR="00120B5E" w:rsidRPr="004A5B32" w:rsidRDefault="006647F5">
      <w:pPr>
        <w:spacing w:after="0" w:line="480" w:lineRule="auto"/>
        <w:ind w:left="120"/>
        <w:rPr>
          <w:lang w:val="ru-RU"/>
        </w:rPr>
      </w:pPr>
      <w:r w:rsidRPr="004A5B3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E1BC8B1" w14:textId="77777777" w:rsidR="00120B5E" w:rsidRPr="004A5B32" w:rsidRDefault="00120B5E">
      <w:pPr>
        <w:spacing w:after="0" w:line="480" w:lineRule="auto"/>
        <w:ind w:left="120"/>
        <w:rPr>
          <w:lang w:val="ru-RU"/>
        </w:rPr>
      </w:pPr>
    </w:p>
    <w:p w14:paraId="2AEEE6CC" w14:textId="77777777" w:rsidR="00120B5E" w:rsidRPr="004A5B32" w:rsidRDefault="00120B5E">
      <w:pPr>
        <w:rPr>
          <w:lang w:val="ru-RU"/>
        </w:rPr>
        <w:sectPr w:rsidR="00120B5E" w:rsidRPr="004A5B32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2A18F84D" w14:textId="77777777" w:rsidR="002E7098" w:rsidRPr="004A5B32" w:rsidRDefault="002E7098">
      <w:pPr>
        <w:rPr>
          <w:lang w:val="ru-RU"/>
        </w:rPr>
      </w:pPr>
    </w:p>
    <w:sectPr w:rsidR="002E7098" w:rsidRPr="004A5B3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C76EB"/>
    <w:multiLevelType w:val="multilevel"/>
    <w:tmpl w:val="E2A8083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633A26"/>
    <w:multiLevelType w:val="multilevel"/>
    <w:tmpl w:val="216EC4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984316"/>
    <w:multiLevelType w:val="multilevel"/>
    <w:tmpl w:val="C88E9D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101E17"/>
    <w:multiLevelType w:val="multilevel"/>
    <w:tmpl w:val="271007D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702FF9"/>
    <w:multiLevelType w:val="multilevel"/>
    <w:tmpl w:val="53787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5053750"/>
    <w:multiLevelType w:val="multilevel"/>
    <w:tmpl w:val="7E6690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22015E6"/>
    <w:multiLevelType w:val="multilevel"/>
    <w:tmpl w:val="7C4A9E1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B5E"/>
    <w:rsid w:val="00120B5E"/>
    <w:rsid w:val="002E7098"/>
    <w:rsid w:val="00457BB8"/>
    <w:rsid w:val="004A5B32"/>
    <w:rsid w:val="006647F5"/>
    <w:rsid w:val="00796BE1"/>
    <w:rsid w:val="007D60F8"/>
    <w:rsid w:val="00AD3A63"/>
    <w:rsid w:val="00CC2915"/>
    <w:rsid w:val="00D538C9"/>
    <w:rsid w:val="00DD2801"/>
    <w:rsid w:val="00F45310"/>
    <w:rsid w:val="00F94E4C"/>
    <w:rsid w:val="00FE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A10E3"/>
  <w15:docId w15:val="{188236A6-39AD-44DF-B555-E347FC206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e1753bc9" TargetMode="External"/><Relationship Id="rId21" Type="http://schemas.openxmlformats.org/officeDocument/2006/relationships/hyperlink" Target="https://m.edsoo.ru/142c7e77" TargetMode="External"/><Relationship Id="rId42" Type="http://schemas.openxmlformats.org/officeDocument/2006/relationships/hyperlink" Target="https://m.edsoo.ru/c9e25e52" TargetMode="External"/><Relationship Id="rId63" Type="http://schemas.openxmlformats.org/officeDocument/2006/relationships/hyperlink" Target="https://m.edsoo.ru/ee1f5e7b" TargetMode="External"/><Relationship Id="rId84" Type="http://schemas.openxmlformats.org/officeDocument/2006/relationships/hyperlink" Target="https://m.edsoo.ru/57670a62" TargetMode="External"/><Relationship Id="rId138" Type="http://schemas.openxmlformats.org/officeDocument/2006/relationships/hyperlink" Target="https://m.edsoo.ru/4,5487E+70" TargetMode="External"/><Relationship Id="rId159" Type="http://schemas.openxmlformats.org/officeDocument/2006/relationships/hyperlink" Target="https://m.edsoo.ru/16990f69" TargetMode="External"/><Relationship Id="rId170" Type="http://schemas.openxmlformats.org/officeDocument/2006/relationships/hyperlink" Target="https://m.edsoo.ru/6a80b358" TargetMode="External"/><Relationship Id="rId191" Type="http://schemas.openxmlformats.org/officeDocument/2006/relationships/hyperlink" Target="https://m.edsoo.ru/82ee45fd" TargetMode="External"/><Relationship Id="rId196" Type="http://schemas.openxmlformats.org/officeDocument/2006/relationships/hyperlink" Target="https://m.edsoo.ru/9fb17b25" TargetMode="External"/><Relationship Id="rId200" Type="http://schemas.openxmlformats.org/officeDocument/2006/relationships/hyperlink" Target="https://m.edsoo.ru/5c15368b" TargetMode="External"/><Relationship Id="rId16" Type="http://schemas.openxmlformats.org/officeDocument/2006/relationships/hyperlink" Target="https://m.edsoo.ru/262455fd" TargetMode="External"/><Relationship Id="rId107" Type="http://schemas.openxmlformats.org/officeDocument/2006/relationships/hyperlink" Target="https://m.edsoo.ru/27fa63e9" TargetMode="External"/><Relationship Id="rId11" Type="http://schemas.openxmlformats.org/officeDocument/2006/relationships/hyperlink" Target="https://m.edsoo.ru/262455fd" TargetMode="External"/><Relationship Id="rId32" Type="http://schemas.openxmlformats.org/officeDocument/2006/relationships/hyperlink" Target="https://m.edsoo.ru/96f90ef6" TargetMode="External"/><Relationship Id="rId37" Type="http://schemas.openxmlformats.org/officeDocument/2006/relationships/hyperlink" Target="https://m.edsoo.ru/c7410dc1" TargetMode="External"/><Relationship Id="rId53" Type="http://schemas.openxmlformats.org/officeDocument/2006/relationships/hyperlink" Target="https://m.edsoo.ru/6b37e877" TargetMode="External"/><Relationship Id="rId58" Type="http://schemas.openxmlformats.org/officeDocument/2006/relationships/hyperlink" Target="https://m.edsoo.ru/0aa9de33" TargetMode="External"/><Relationship Id="rId74" Type="http://schemas.openxmlformats.org/officeDocument/2006/relationships/hyperlink" Target="https://m.edsoo.ru/893805d2" TargetMode="External"/><Relationship Id="rId79" Type="http://schemas.openxmlformats.org/officeDocument/2006/relationships/hyperlink" Target="https://m.edsoo.ru/116b101d" TargetMode="External"/><Relationship Id="rId102" Type="http://schemas.openxmlformats.org/officeDocument/2006/relationships/hyperlink" Target="https://m.edsoo.ru/e8a53fdb" TargetMode="External"/><Relationship Id="rId123" Type="http://schemas.openxmlformats.org/officeDocument/2006/relationships/hyperlink" Target="https://m.edsoo.ru/70e2cb56" TargetMode="External"/><Relationship Id="rId128" Type="http://schemas.openxmlformats.org/officeDocument/2006/relationships/hyperlink" Target="https://m.edsoo.ru/02ccc3a9" TargetMode="External"/><Relationship Id="rId144" Type="http://schemas.openxmlformats.org/officeDocument/2006/relationships/hyperlink" Target="https://m.edsoo.ru/5d84a687" TargetMode="External"/><Relationship Id="rId149" Type="http://schemas.openxmlformats.org/officeDocument/2006/relationships/hyperlink" Target="https://m.edsoo.ru/49ab9311" TargetMode="External"/><Relationship Id="rId5" Type="http://schemas.openxmlformats.org/officeDocument/2006/relationships/hyperlink" Target="https://m.edsoo.ru/262455fd" TargetMode="External"/><Relationship Id="rId90" Type="http://schemas.openxmlformats.org/officeDocument/2006/relationships/hyperlink" Target="https://m.edsoo.ru/b7d04800" TargetMode="External"/><Relationship Id="rId95" Type="http://schemas.openxmlformats.org/officeDocument/2006/relationships/hyperlink" Target="https://m.edsoo.ru/3b7fc9bb" TargetMode="External"/><Relationship Id="rId160" Type="http://schemas.openxmlformats.org/officeDocument/2006/relationships/hyperlink" Target="https://m.edsoo.ru/b0b53f8d" TargetMode="External"/><Relationship Id="rId165" Type="http://schemas.openxmlformats.org/officeDocument/2006/relationships/hyperlink" Target="https://m.edsoo.ru/2600e09a" TargetMode="External"/><Relationship Id="rId181" Type="http://schemas.openxmlformats.org/officeDocument/2006/relationships/hyperlink" Target="https://m.edsoo.ru/1b90355b" TargetMode="External"/><Relationship Id="rId186" Type="http://schemas.openxmlformats.org/officeDocument/2006/relationships/hyperlink" Target="https://m.edsoo.ru/2a2aa944" TargetMode="External"/><Relationship Id="rId22" Type="http://schemas.openxmlformats.org/officeDocument/2006/relationships/hyperlink" Target="https://m.edsoo.ru/142c7e77" TargetMode="External"/><Relationship Id="rId27" Type="http://schemas.openxmlformats.org/officeDocument/2006/relationships/hyperlink" Target="https://m.edsoo.ru/142c7e77" TargetMode="External"/><Relationship Id="rId43" Type="http://schemas.openxmlformats.org/officeDocument/2006/relationships/hyperlink" Target="https://m.edsoo.ru/ff9865ba" TargetMode="External"/><Relationship Id="rId48" Type="http://schemas.openxmlformats.org/officeDocument/2006/relationships/hyperlink" Target="https://m.edsoo.ru/452c55c7" TargetMode="External"/><Relationship Id="rId64" Type="http://schemas.openxmlformats.org/officeDocument/2006/relationships/hyperlink" Target="https://m.edsoo.ru/6ca373e0" TargetMode="External"/><Relationship Id="rId69" Type="http://schemas.openxmlformats.org/officeDocument/2006/relationships/hyperlink" Target="https://m.edsoo.ru/7578897d" TargetMode="External"/><Relationship Id="rId113" Type="http://schemas.openxmlformats.org/officeDocument/2006/relationships/hyperlink" Target="https://m.edsoo.ru/5c263f0d" TargetMode="External"/><Relationship Id="rId118" Type="http://schemas.openxmlformats.org/officeDocument/2006/relationships/hyperlink" Target="https://m.edsoo.ru/320156f8" TargetMode="External"/><Relationship Id="rId134" Type="http://schemas.openxmlformats.org/officeDocument/2006/relationships/hyperlink" Target="https://m.edsoo.ru/6c26e96b" TargetMode="External"/><Relationship Id="rId139" Type="http://schemas.openxmlformats.org/officeDocument/2006/relationships/hyperlink" Target="https://m.edsoo.ru/78b690ac" TargetMode="External"/><Relationship Id="rId80" Type="http://schemas.openxmlformats.org/officeDocument/2006/relationships/hyperlink" Target="https://m.edsoo.ru/d54f5f2f" TargetMode="External"/><Relationship Id="rId85" Type="http://schemas.openxmlformats.org/officeDocument/2006/relationships/hyperlink" Target="https://m.edsoo.ru/c18997e5" TargetMode="External"/><Relationship Id="rId150" Type="http://schemas.openxmlformats.org/officeDocument/2006/relationships/hyperlink" Target="https://m.edsoo.ru/8335f701" TargetMode="External"/><Relationship Id="rId155" Type="http://schemas.openxmlformats.org/officeDocument/2006/relationships/hyperlink" Target="https://m.edsoo.ru/ada62261" TargetMode="External"/><Relationship Id="rId171" Type="http://schemas.openxmlformats.org/officeDocument/2006/relationships/hyperlink" Target="https://m.edsoo.ru/9b81edd9" TargetMode="External"/><Relationship Id="rId176" Type="http://schemas.openxmlformats.org/officeDocument/2006/relationships/hyperlink" Target="https://m.edsoo.ru/16cdd2d8" TargetMode="External"/><Relationship Id="rId192" Type="http://schemas.openxmlformats.org/officeDocument/2006/relationships/hyperlink" Target="https://m.edsoo.ru/d9e10a70" TargetMode="External"/><Relationship Id="rId197" Type="http://schemas.openxmlformats.org/officeDocument/2006/relationships/hyperlink" Target="https://m.edsoo.ru/a2349f3c" TargetMode="External"/><Relationship Id="rId201" Type="http://schemas.openxmlformats.org/officeDocument/2006/relationships/hyperlink" Target="https://m.edsoo.ru/6a866f02" TargetMode="External"/><Relationship Id="rId12" Type="http://schemas.openxmlformats.org/officeDocument/2006/relationships/hyperlink" Target="https://m.edsoo.ru/262455fd" TargetMode="External"/><Relationship Id="rId17" Type="http://schemas.openxmlformats.org/officeDocument/2006/relationships/hyperlink" Target="https://m.edsoo.ru/142c7e77" TargetMode="External"/><Relationship Id="rId33" Type="http://schemas.openxmlformats.org/officeDocument/2006/relationships/hyperlink" Target="https://m.edsoo.ru/4d49105e" TargetMode="External"/><Relationship Id="rId38" Type="http://schemas.openxmlformats.org/officeDocument/2006/relationships/hyperlink" Target="https://m.edsoo.ru/87c3471e" TargetMode="External"/><Relationship Id="rId59" Type="http://schemas.openxmlformats.org/officeDocument/2006/relationships/hyperlink" Target="https://m.edsoo.ru/7881bb8b" TargetMode="External"/><Relationship Id="rId103" Type="http://schemas.openxmlformats.org/officeDocument/2006/relationships/hyperlink" Target="https://m.edsoo.ru/dc4d2a7b" TargetMode="External"/><Relationship Id="rId108" Type="http://schemas.openxmlformats.org/officeDocument/2006/relationships/hyperlink" Target="https://m.edsoo.ru/31a707c1" TargetMode="External"/><Relationship Id="rId124" Type="http://schemas.openxmlformats.org/officeDocument/2006/relationships/hyperlink" Target="https://m.edsoo.ru/f79c54b5" TargetMode="External"/><Relationship Id="rId129" Type="http://schemas.openxmlformats.org/officeDocument/2006/relationships/hyperlink" Target="https://m.edsoo.ru/4408296" TargetMode="External"/><Relationship Id="rId54" Type="http://schemas.openxmlformats.org/officeDocument/2006/relationships/hyperlink" Target="https://m.edsoo.ru/7c1c8a78" TargetMode="External"/><Relationship Id="rId70" Type="http://schemas.openxmlformats.org/officeDocument/2006/relationships/hyperlink" Target="https://m.edsoo.ru/64cc30e3" TargetMode="External"/><Relationship Id="rId75" Type="http://schemas.openxmlformats.org/officeDocument/2006/relationships/hyperlink" Target="https://m.edsoo.ru/64d2b182" TargetMode="External"/><Relationship Id="rId91" Type="http://schemas.openxmlformats.org/officeDocument/2006/relationships/hyperlink" Target="https://m.edsoo.ru/d4341c8c" TargetMode="External"/><Relationship Id="rId96" Type="http://schemas.openxmlformats.org/officeDocument/2006/relationships/hyperlink" Target="https://m.edsoo.ru/4c0245de" TargetMode="External"/><Relationship Id="rId140" Type="http://schemas.openxmlformats.org/officeDocument/2006/relationships/hyperlink" Target="https://m.edsoo.ru/70eb0176" TargetMode="External"/><Relationship Id="rId145" Type="http://schemas.openxmlformats.org/officeDocument/2006/relationships/hyperlink" Target="https://m.edsoo.ru/1449fdce" TargetMode="External"/><Relationship Id="rId161" Type="http://schemas.openxmlformats.org/officeDocument/2006/relationships/hyperlink" Target="https://m.edsoo.ru/052fda2c" TargetMode="External"/><Relationship Id="rId166" Type="http://schemas.openxmlformats.org/officeDocument/2006/relationships/hyperlink" Target="https://m.edsoo.ru/fa4ce21d" TargetMode="External"/><Relationship Id="rId182" Type="http://schemas.openxmlformats.org/officeDocument/2006/relationships/hyperlink" Target="https://m.edsoo.ru/25fd3acb" TargetMode="External"/><Relationship Id="rId187" Type="http://schemas.openxmlformats.org/officeDocument/2006/relationships/hyperlink" Target="https://m.edsoo.ru/5aa2f56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262455fd" TargetMode="External"/><Relationship Id="rId23" Type="http://schemas.openxmlformats.org/officeDocument/2006/relationships/hyperlink" Target="https://m.edsoo.ru/142c7e77" TargetMode="External"/><Relationship Id="rId28" Type="http://schemas.openxmlformats.org/officeDocument/2006/relationships/hyperlink" Target="https://m.edsoo.ru/142c7e77" TargetMode="External"/><Relationship Id="rId49" Type="http://schemas.openxmlformats.org/officeDocument/2006/relationships/hyperlink" Target="https://m.edsoo.ru/e447ca2f" TargetMode="External"/><Relationship Id="rId114" Type="http://schemas.openxmlformats.org/officeDocument/2006/relationships/hyperlink" Target="https://m.edsoo.ru/a5a75237" TargetMode="External"/><Relationship Id="rId119" Type="http://schemas.openxmlformats.org/officeDocument/2006/relationships/hyperlink" Target="https://m.edsoo.ru/99179e8e" TargetMode="External"/><Relationship Id="rId44" Type="http://schemas.openxmlformats.org/officeDocument/2006/relationships/hyperlink" Target="https://m.edsoo.ru/052c684c" TargetMode="External"/><Relationship Id="rId60" Type="http://schemas.openxmlformats.org/officeDocument/2006/relationships/hyperlink" Target="https://m.edsoo.ru/9c3dfcc3" TargetMode="External"/><Relationship Id="rId65" Type="http://schemas.openxmlformats.org/officeDocument/2006/relationships/hyperlink" Target="https://m.edsoo.ru/07b974f1" TargetMode="External"/><Relationship Id="rId81" Type="http://schemas.openxmlformats.org/officeDocument/2006/relationships/hyperlink" Target="https://m.edsoo.ru/317cf3fa" TargetMode="External"/><Relationship Id="rId86" Type="http://schemas.openxmlformats.org/officeDocument/2006/relationships/hyperlink" Target="https://m.edsoo.ru/76c641a2" TargetMode="External"/><Relationship Id="rId130" Type="http://schemas.openxmlformats.org/officeDocument/2006/relationships/hyperlink" Target="https://m.edsoo.ru/72f588da" TargetMode="External"/><Relationship Id="rId135" Type="http://schemas.openxmlformats.org/officeDocument/2006/relationships/hyperlink" Target="https://m.edsoo.ru/d3f4c005" TargetMode="External"/><Relationship Id="rId151" Type="http://schemas.openxmlformats.org/officeDocument/2006/relationships/hyperlink" Target="https://m.edsoo.ru/3048c65b" TargetMode="External"/><Relationship Id="rId156" Type="http://schemas.openxmlformats.org/officeDocument/2006/relationships/hyperlink" Target="https://m.edsoo.ru/42ccbb4e" TargetMode="External"/><Relationship Id="rId177" Type="http://schemas.openxmlformats.org/officeDocument/2006/relationships/hyperlink" Target="https://m.edsoo.ru/9b81edd9" TargetMode="External"/><Relationship Id="rId198" Type="http://schemas.openxmlformats.org/officeDocument/2006/relationships/hyperlink" Target="https://m.edsoo.ru/6ddb9d13" TargetMode="External"/><Relationship Id="rId172" Type="http://schemas.openxmlformats.org/officeDocument/2006/relationships/hyperlink" Target="https://m.edsoo.ru/dd917eac" TargetMode="External"/><Relationship Id="rId193" Type="http://schemas.openxmlformats.org/officeDocument/2006/relationships/hyperlink" Target="https://m.edsoo.ru/13c7453c" TargetMode="External"/><Relationship Id="rId202" Type="http://schemas.openxmlformats.org/officeDocument/2006/relationships/fontTable" Target="fontTable.xml"/><Relationship Id="rId13" Type="http://schemas.openxmlformats.org/officeDocument/2006/relationships/hyperlink" Target="https://m.edsoo.ru/262455fd" TargetMode="External"/><Relationship Id="rId18" Type="http://schemas.openxmlformats.org/officeDocument/2006/relationships/hyperlink" Target="https://m.edsoo.ru/142c7e77" TargetMode="External"/><Relationship Id="rId39" Type="http://schemas.openxmlformats.org/officeDocument/2006/relationships/hyperlink" Target="https://m.edsoo.ru/eefec8f2" TargetMode="External"/><Relationship Id="rId109" Type="http://schemas.openxmlformats.org/officeDocument/2006/relationships/hyperlink" Target="https://m.edsoo.ru/b80aca84" TargetMode="External"/><Relationship Id="rId34" Type="http://schemas.openxmlformats.org/officeDocument/2006/relationships/hyperlink" Target="https://m.edsoo.ru/3e68c596" TargetMode="External"/><Relationship Id="rId50" Type="http://schemas.openxmlformats.org/officeDocument/2006/relationships/hyperlink" Target="https://m.edsoo.ru/398977b2" TargetMode="External"/><Relationship Id="rId55" Type="http://schemas.openxmlformats.org/officeDocument/2006/relationships/hyperlink" Target="https://m.edsoo.ru/dbbd7587" TargetMode="External"/><Relationship Id="rId76" Type="http://schemas.openxmlformats.org/officeDocument/2006/relationships/hyperlink" Target="https://m.edsoo.ru/fdfe5cbc" TargetMode="External"/><Relationship Id="rId97" Type="http://schemas.openxmlformats.org/officeDocument/2006/relationships/hyperlink" Target="https://m.edsoo.ru/0d746d08" TargetMode="External"/><Relationship Id="rId104" Type="http://schemas.openxmlformats.org/officeDocument/2006/relationships/hyperlink" Target="https://m.edsoo.ru/83cf4c40" TargetMode="External"/><Relationship Id="rId120" Type="http://schemas.openxmlformats.org/officeDocument/2006/relationships/hyperlink" Target="https://m.edsoo.ru/958b3012" TargetMode="External"/><Relationship Id="rId125" Type="http://schemas.openxmlformats.org/officeDocument/2006/relationships/hyperlink" Target="https://m.edsoo.ru/c16fa2c8" TargetMode="External"/><Relationship Id="rId141" Type="http://schemas.openxmlformats.org/officeDocument/2006/relationships/hyperlink" Target="https://m.edsoo.ru/b8ccbf44" TargetMode="External"/><Relationship Id="rId146" Type="http://schemas.openxmlformats.org/officeDocument/2006/relationships/hyperlink" Target="https://m.edsoo.ru/b8c0962b" TargetMode="External"/><Relationship Id="rId167" Type="http://schemas.openxmlformats.org/officeDocument/2006/relationships/hyperlink" Target="https://m.edsoo.ru/e69234f5" TargetMode="External"/><Relationship Id="rId188" Type="http://schemas.openxmlformats.org/officeDocument/2006/relationships/hyperlink" Target="https://m.edsoo.ru/f345d55b" TargetMode="External"/><Relationship Id="rId7" Type="http://schemas.openxmlformats.org/officeDocument/2006/relationships/hyperlink" Target="https://m.edsoo.ru/262455fd" TargetMode="External"/><Relationship Id="rId71" Type="http://schemas.openxmlformats.org/officeDocument/2006/relationships/hyperlink" Target="https://m.edsoo.ru/07b974f1" TargetMode="External"/><Relationship Id="rId92" Type="http://schemas.openxmlformats.org/officeDocument/2006/relationships/hyperlink" Target="https://m.edsoo.ru/f6c50ebb" TargetMode="External"/><Relationship Id="rId162" Type="http://schemas.openxmlformats.org/officeDocument/2006/relationships/hyperlink" Target="https://m.edsoo.ru/f5643207" TargetMode="External"/><Relationship Id="rId183" Type="http://schemas.openxmlformats.org/officeDocument/2006/relationships/hyperlink" Target="https://m.edsoo.ru/f9cd89a1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95d9a694" TargetMode="External"/><Relationship Id="rId24" Type="http://schemas.openxmlformats.org/officeDocument/2006/relationships/hyperlink" Target="https://m.edsoo.ru/142c7e77" TargetMode="External"/><Relationship Id="rId40" Type="http://schemas.openxmlformats.org/officeDocument/2006/relationships/hyperlink" Target="https://m.edsoo.ru/0d94afbb" TargetMode="External"/><Relationship Id="rId45" Type="http://schemas.openxmlformats.org/officeDocument/2006/relationships/hyperlink" Target="https://m.edsoo.ru/8f7e31a3" TargetMode="External"/><Relationship Id="rId66" Type="http://schemas.openxmlformats.org/officeDocument/2006/relationships/hyperlink" Target="https://m.edsoo.ru/5ed8a9cf" TargetMode="External"/><Relationship Id="rId87" Type="http://schemas.openxmlformats.org/officeDocument/2006/relationships/hyperlink" Target="https://m.edsoo.ru/8330c3a8" TargetMode="External"/><Relationship Id="rId110" Type="http://schemas.openxmlformats.org/officeDocument/2006/relationships/hyperlink" Target="https://m.edsoo.ru/1eb1f52f" TargetMode="External"/><Relationship Id="rId115" Type="http://schemas.openxmlformats.org/officeDocument/2006/relationships/hyperlink" Target="https://m.edsoo.ru/e88530cd" TargetMode="External"/><Relationship Id="rId131" Type="http://schemas.openxmlformats.org/officeDocument/2006/relationships/hyperlink" Target="https://m.edsoo.ru/8c474d29" TargetMode="External"/><Relationship Id="rId136" Type="http://schemas.openxmlformats.org/officeDocument/2006/relationships/hyperlink" Target="https://m.edsoo.ru/c7b43830" TargetMode="External"/><Relationship Id="rId157" Type="http://schemas.openxmlformats.org/officeDocument/2006/relationships/hyperlink" Target="https://m.edsoo.ru/553e4fd0" TargetMode="External"/><Relationship Id="rId178" Type="http://schemas.openxmlformats.org/officeDocument/2006/relationships/hyperlink" Target="https://m.edsoo.ru/9cfed566" TargetMode="External"/><Relationship Id="rId61" Type="http://schemas.openxmlformats.org/officeDocument/2006/relationships/hyperlink" Target="https://m.edsoo.ru/6054cd6c" TargetMode="External"/><Relationship Id="rId82" Type="http://schemas.openxmlformats.org/officeDocument/2006/relationships/hyperlink" Target="https://m.edsoo.ru/1df9a695" TargetMode="External"/><Relationship Id="rId152" Type="http://schemas.openxmlformats.org/officeDocument/2006/relationships/hyperlink" Target="https://m.edsoo.ru/00a89f77" TargetMode="External"/><Relationship Id="rId173" Type="http://schemas.openxmlformats.org/officeDocument/2006/relationships/hyperlink" Target="https://m.edsoo.ru/7a9e0f25" TargetMode="External"/><Relationship Id="rId194" Type="http://schemas.openxmlformats.org/officeDocument/2006/relationships/hyperlink" Target="https://m.edsoo.ru/8e48f63d" TargetMode="External"/><Relationship Id="rId199" Type="http://schemas.openxmlformats.org/officeDocument/2006/relationships/hyperlink" Target="https://m.edsoo.ru/3e9a1d4e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142c7e77" TargetMode="External"/><Relationship Id="rId14" Type="http://schemas.openxmlformats.org/officeDocument/2006/relationships/hyperlink" Target="https://m.edsoo.ru/262455fd" TargetMode="External"/><Relationship Id="rId30" Type="http://schemas.openxmlformats.org/officeDocument/2006/relationships/hyperlink" Target="https://m.edsoo.ru/c00887af" TargetMode="External"/><Relationship Id="rId35" Type="http://schemas.openxmlformats.org/officeDocument/2006/relationships/hyperlink" Target="https://m.edsoo.ru/a0053b7f" TargetMode="External"/><Relationship Id="rId56" Type="http://schemas.openxmlformats.org/officeDocument/2006/relationships/hyperlink" Target="https://m.edsoo.ru/c9d57a24" TargetMode="External"/><Relationship Id="rId77" Type="http://schemas.openxmlformats.org/officeDocument/2006/relationships/hyperlink" Target="https://m.edsoo.ru/bf57ccf0" TargetMode="External"/><Relationship Id="rId100" Type="http://schemas.openxmlformats.org/officeDocument/2006/relationships/hyperlink" Target="https://m.edsoo.ru/c03288ad" TargetMode="External"/><Relationship Id="rId105" Type="http://schemas.openxmlformats.org/officeDocument/2006/relationships/hyperlink" Target="https://m.edsoo.ru/8cb8e51f" TargetMode="External"/><Relationship Id="rId126" Type="http://schemas.openxmlformats.org/officeDocument/2006/relationships/hyperlink" Target="https://m.edsoo.ru/e407a96c" TargetMode="External"/><Relationship Id="rId147" Type="http://schemas.openxmlformats.org/officeDocument/2006/relationships/hyperlink" Target="https://m.edsoo.ru/98c564ee" TargetMode="External"/><Relationship Id="rId168" Type="http://schemas.openxmlformats.org/officeDocument/2006/relationships/hyperlink" Target="https://m.edsoo.ru/d34837e4" TargetMode="External"/><Relationship Id="rId8" Type="http://schemas.openxmlformats.org/officeDocument/2006/relationships/hyperlink" Target="https://m.edsoo.ru/262455fd" TargetMode="External"/><Relationship Id="rId51" Type="http://schemas.openxmlformats.org/officeDocument/2006/relationships/hyperlink" Target="https://m.edsoo.ru/df31e554" TargetMode="External"/><Relationship Id="rId72" Type="http://schemas.openxmlformats.org/officeDocument/2006/relationships/hyperlink" Target="https://m.edsoo.ru/568edb51" TargetMode="External"/><Relationship Id="rId93" Type="http://schemas.openxmlformats.org/officeDocument/2006/relationships/hyperlink" Target="https://m.edsoo.ru/69369b0a" TargetMode="External"/><Relationship Id="rId98" Type="http://schemas.openxmlformats.org/officeDocument/2006/relationships/hyperlink" Target="https://m.edsoo.ru/66843f5c" TargetMode="External"/><Relationship Id="rId121" Type="http://schemas.openxmlformats.org/officeDocument/2006/relationships/hyperlink" Target="https://m.edsoo.ru/7a3834e8" TargetMode="External"/><Relationship Id="rId142" Type="http://schemas.openxmlformats.org/officeDocument/2006/relationships/hyperlink" Target="https://m.edsoo.ru/af9971d3" TargetMode="External"/><Relationship Id="rId163" Type="http://schemas.openxmlformats.org/officeDocument/2006/relationships/hyperlink" Target="https://m.edsoo.ru/ee0a863c" TargetMode="External"/><Relationship Id="rId184" Type="http://schemas.openxmlformats.org/officeDocument/2006/relationships/hyperlink" Target="https://m.edsoo.ru/1b1eb5c8" TargetMode="External"/><Relationship Id="rId189" Type="http://schemas.openxmlformats.org/officeDocument/2006/relationships/hyperlink" Target="https://m.edsoo.ru/c2119b0b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142c7e77" TargetMode="External"/><Relationship Id="rId46" Type="http://schemas.openxmlformats.org/officeDocument/2006/relationships/hyperlink" Target="https://m.edsoo.ru/a6dfbb16" TargetMode="External"/><Relationship Id="rId67" Type="http://schemas.openxmlformats.org/officeDocument/2006/relationships/hyperlink" Target="https://m.edsoo.ru/8ec400c9" TargetMode="External"/><Relationship Id="rId116" Type="http://schemas.openxmlformats.org/officeDocument/2006/relationships/hyperlink" Target="https://m.edsoo.ru/a2f1f6f0" TargetMode="External"/><Relationship Id="rId137" Type="http://schemas.openxmlformats.org/officeDocument/2006/relationships/hyperlink" Target="https://m.edsoo.ru/e2e13771" TargetMode="External"/><Relationship Id="rId158" Type="http://schemas.openxmlformats.org/officeDocument/2006/relationships/hyperlink" Target="https://m.edsoo.ru/faeb5201" TargetMode="External"/><Relationship Id="rId20" Type="http://schemas.openxmlformats.org/officeDocument/2006/relationships/hyperlink" Target="https://m.edsoo.ru/142c7e77" TargetMode="External"/><Relationship Id="rId41" Type="http://schemas.openxmlformats.org/officeDocument/2006/relationships/hyperlink" Target="https://m.edsoo.ru/41ece32e" TargetMode="External"/><Relationship Id="rId62" Type="http://schemas.openxmlformats.org/officeDocument/2006/relationships/hyperlink" Target="https://m.edsoo.ru/8a77ab82" TargetMode="External"/><Relationship Id="rId83" Type="http://schemas.openxmlformats.org/officeDocument/2006/relationships/hyperlink" Target="https://m.edsoo.ru/063ecac2" TargetMode="External"/><Relationship Id="rId88" Type="http://schemas.openxmlformats.org/officeDocument/2006/relationships/hyperlink" Target="https://m.edsoo.ru/1d78d7ab" TargetMode="External"/><Relationship Id="rId111" Type="http://schemas.openxmlformats.org/officeDocument/2006/relationships/hyperlink" Target="https://m.edsoo.ru/ef850ad4" TargetMode="External"/><Relationship Id="rId132" Type="http://schemas.openxmlformats.org/officeDocument/2006/relationships/hyperlink" Target="https://m.edsoo.ru/8c639c8d" TargetMode="External"/><Relationship Id="rId153" Type="http://schemas.openxmlformats.org/officeDocument/2006/relationships/hyperlink" Target="https://m.edsoo.ru/6919c6f7" TargetMode="External"/><Relationship Id="rId174" Type="http://schemas.openxmlformats.org/officeDocument/2006/relationships/hyperlink" Target="https://m.edsoo.ru/97d9bc2d" TargetMode="External"/><Relationship Id="rId179" Type="http://schemas.openxmlformats.org/officeDocument/2006/relationships/hyperlink" Target="https://m.edsoo.ru/2a53a84b" TargetMode="External"/><Relationship Id="rId195" Type="http://schemas.openxmlformats.org/officeDocument/2006/relationships/hyperlink" Target="https://m.edsoo.ru/193cbd13" TargetMode="External"/><Relationship Id="rId190" Type="http://schemas.openxmlformats.org/officeDocument/2006/relationships/hyperlink" Target="https://m.edsoo.ru/7f6a09d7" TargetMode="External"/><Relationship Id="rId15" Type="http://schemas.openxmlformats.org/officeDocument/2006/relationships/hyperlink" Target="https://m.edsoo.ru/262455fd" TargetMode="External"/><Relationship Id="rId36" Type="http://schemas.openxmlformats.org/officeDocument/2006/relationships/hyperlink" Target="https://m.edsoo.ru/8678f003" TargetMode="External"/><Relationship Id="rId57" Type="http://schemas.openxmlformats.org/officeDocument/2006/relationships/hyperlink" Target="https://m.edsoo.ru/fc02a466" TargetMode="External"/><Relationship Id="rId106" Type="http://schemas.openxmlformats.org/officeDocument/2006/relationships/hyperlink" Target="https://m.edsoo.ru/3a0bbeb6" TargetMode="External"/><Relationship Id="rId127" Type="http://schemas.openxmlformats.org/officeDocument/2006/relationships/hyperlink" Target="https://m.edsoo.ru/f029c3e6" TargetMode="External"/><Relationship Id="rId10" Type="http://schemas.openxmlformats.org/officeDocument/2006/relationships/hyperlink" Target="https://m.edsoo.ru/262455fd" TargetMode="External"/><Relationship Id="rId31" Type="http://schemas.openxmlformats.org/officeDocument/2006/relationships/hyperlink" Target="https://m.edsoo.ru/470533a0" TargetMode="External"/><Relationship Id="rId52" Type="http://schemas.openxmlformats.org/officeDocument/2006/relationships/hyperlink" Target="https://m.edsoo.ru/5f09c016" TargetMode="External"/><Relationship Id="rId73" Type="http://schemas.openxmlformats.org/officeDocument/2006/relationships/hyperlink" Target="https://m.edsoo.ru/1b50e204" TargetMode="External"/><Relationship Id="rId78" Type="http://schemas.openxmlformats.org/officeDocument/2006/relationships/hyperlink" Target="https://m.edsoo.ru/c6c1b5ba" TargetMode="External"/><Relationship Id="rId94" Type="http://schemas.openxmlformats.org/officeDocument/2006/relationships/hyperlink" Target="https://m.edsoo.ru/f45f07b8" TargetMode="External"/><Relationship Id="rId99" Type="http://schemas.openxmlformats.org/officeDocument/2006/relationships/hyperlink" Target="https://m.edsoo.ru/67d18867" TargetMode="External"/><Relationship Id="rId101" Type="http://schemas.openxmlformats.org/officeDocument/2006/relationships/hyperlink" Target="https://m.edsoo.ru/a3718251" TargetMode="External"/><Relationship Id="rId122" Type="http://schemas.openxmlformats.org/officeDocument/2006/relationships/hyperlink" Target="https://m.edsoo.ru/69a2e566" TargetMode="External"/><Relationship Id="rId143" Type="http://schemas.openxmlformats.org/officeDocument/2006/relationships/hyperlink" Target="https://m.edsoo.ru/cf0228ca" TargetMode="External"/><Relationship Id="rId148" Type="http://schemas.openxmlformats.org/officeDocument/2006/relationships/hyperlink" Target="https://m.edsoo.ru/592ab697" TargetMode="External"/><Relationship Id="rId164" Type="http://schemas.openxmlformats.org/officeDocument/2006/relationships/hyperlink" Target="https://m.edsoo.ru/85a66e88" TargetMode="External"/><Relationship Id="rId169" Type="http://schemas.openxmlformats.org/officeDocument/2006/relationships/hyperlink" Target="https://m.edsoo.ru/76261698" TargetMode="External"/><Relationship Id="rId185" Type="http://schemas.openxmlformats.org/officeDocument/2006/relationships/hyperlink" Target="https://m.edsoo.ru/27cc06b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262455fd" TargetMode="External"/><Relationship Id="rId180" Type="http://schemas.openxmlformats.org/officeDocument/2006/relationships/hyperlink" Target="https://m.edsoo.ru/9e5311dc" TargetMode="External"/><Relationship Id="rId26" Type="http://schemas.openxmlformats.org/officeDocument/2006/relationships/hyperlink" Target="https://m.edsoo.ru/142c7e77" TargetMode="External"/><Relationship Id="rId47" Type="http://schemas.openxmlformats.org/officeDocument/2006/relationships/hyperlink" Target="https://m.edsoo.ru/67278943" TargetMode="External"/><Relationship Id="rId68" Type="http://schemas.openxmlformats.org/officeDocument/2006/relationships/hyperlink" Target="https://m.edsoo.ru/b835281f" TargetMode="External"/><Relationship Id="rId89" Type="http://schemas.openxmlformats.org/officeDocument/2006/relationships/hyperlink" Target="https://m.edsoo.ru/91737089" TargetMode="External"/><Relationship Id="rId112" Type="http://schemas.openxmlformats.org/officeDocument/2006/relationships/hyperlink" Target="https://m.edsoo.ru/362a7e00" TargetMode="External"/><Relationship Id="rId133" Type="http://schemas.openxmlformats.org/officeDocument/2006/relationships/hyperlink" Target="https://m.edsoo.ru/8addc986" TargetMode="External"/><Relationship Id="rId154" Type="http://schemas.openxmlformats.org/officeDocument/2006/relationships/hyperlink" Target="https://m.edsoo.ru/1e5c7b7a" TargetMode="External"/><Relationship Id="rId175" Type="http://schemas.openxmlformats.org/officeDocument/2006/relationships/hyperlink" Target="https://m.edsoo.ru/de7363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18077</Words>
  <Characters>103044</Characters>
  <Application>Microsoft Office Word</Application>
  <DocSecurity>0</DocSecurity>
  <Lines>858</Lines>
  <Paragraphs>241</Paragraphs>
  <ScaleCrop>false</ScaleCrop>
  <Company/>
  <LinksUpToDate>false</LinksUpToDate>
  <CharactersWithSpaces>120880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2024-06-17T16:11:00Z</dcterms:created>
  <dcterms:modified xsi:type="dcterms:W3CDTF">2024-08-30T11:10:00Z</dcterms:modified>
</cp:coreProperties>
</file>