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4BF3C" w14:textId="77777777" w:rsidR="008358AA" w:rsidRPr="008358AA" w:rsidRDefault="008358AA" w:rsidP="008358A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8962280"/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C93A8F" w14:textId="77777777" w:rsidR="008358AA" w:rsidRPr="008358AA" w:rsidRDefault="008358AA" w:rsidP="008358A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КОМИТЕТ </w:t>
      </w:r>
      <w:proofErr w:type="gramStart"/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ПО  ОБРАЗОВАНИЮ</w:t>
      </w:r>
      <w:proofErr w:type="gramEnd"/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САНКТ-ПЕТЕРБУРГА</w:t>
      </w:r>
    </w:p>
    <w:p w14:paraId="74D87103" w14:textId="77777777" w:rsidR="008358AA" w:rsidRPr="008358AA" w:rsidRDefault="008358AA" w:rsidP="008358A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Невского района</w:t>
      </w:r>
    </w:p>
    <w:p w14:paraId="2E7483F7" w14:textId="77777777" w:rsidR="008358AA" w:rsidRPr="008358AA" w:rsidRDefault="008358AA" w:rsidP="008358A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358A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46F76895" w14:textId="77777777" w:rsidR="008358AA" w:rsidRPr="008358AA" w:rsidRDefault="008358AA" w:rsidP="008358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C73EB68" w14:textId="77777777" w:rsidR="008358AA" w:rsidRPr="008358AA" w:rsidRDefault="008358AA" w:rsidP="008358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215896" w:rsidRPr="00215896" w14:paraId="12B4C43C" w14:textId="77777777" w:rsidTr="008368E7">
        <w:tc>
          <w:tcPr>
            <w:tcW w:w="3114" w:type="dxa"/>
          </w:tcPr>
          <w:p w14:paraId="203BC34A" w14:textId="77777777" w:rsidR="00215896" w:rsidRPr="00215896" w:rsidRDefault="00215896" w:rsidP="002158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Hlk175823958"/>
            <w:r w:rsidRPr="002158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FBFA721" w14:textId="77777777" w:rsidR="00215896" w:rsidRPr="00215896" w:rsidRDefault="00215896" w:rsidP="00215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14:paraId="097D7DBB" w14:textId="18BB747B" w:rsidR="00215896" w:rsidRDefault="00215896" w:rsidP="00215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Берёзкина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С.П.</w:t>
            </w:r>
          </w:p>
          <w:p w14:paraId="283D03B1" w14:textId="3013FA7E" w:rsidR="00215896" w:rsidRPr="00215896" w:rsidRDefault="00215896" w:rsidP="00215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30.08.2024</w:t>
            </w:r>
          </w:p>
          <w:p w14:paraId="47C36203" w14:textId="77777777" w:rsidR="00215896" w:rsidRPr="00215896" w:rsidRDefault="00215896" w:rsidP="00215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93D639" w14:textId="77777777" w:rsidR="00215896" w:rsidRPr="00215896" w:rsidRDefault="00215896" w:rsidP="00215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8E06FA" w14:textId="77777777" w:rsidR="00215896" w:rsidRPr="00215896" w:rsidRDefault="00215896" w:rsidP="0021589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</w:t>
            </w:r>
          </w:p>
          <w:p w14:paraId="32AE5620" w14:textId="77777777" w:rsidR="00215896" w:rsidRPr="00215896" w:rsidRDefault="00215896" w:rsidP="0021589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по УВР Отставных Е.А.</w:t>
            </w:r>
          </w:p>
          <w:p w14:paraId="652AD108" w14:textId="77777777" w:rsidR="00215896" w:rsidRPr="00215896" w:rsidRDefault="00215896" w:rsidP="00215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14:paraId="36A1FDB8" w14:textId="77777777" w:rsidR="00215896" w:rsidRPr="00215896" w:rsidRDefault="00215896" w:rsidP="00215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F8F3F33" w14:textId="77777777" w:rsidR="00215896" w:rsidRPr="00215896" w:rsidRDefault="00215896" w:rsidP="0021589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14:paraId="3578930B" w14:textId="77777777" w:rsidR="00215896" w:rsidRPr="00215896" w:rsidRDefault="00215896" w:rsidP="0021589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14:paraId="6DADEF3A" w14:textId="77777777" w:rsidR="00215896" w:rsidRPr="00215896" w:rsidRDefault="00215896" w:rsidP="00215896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</w:t>
            </w: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 w:rsidRPr="00215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14:paraId="44BF62EE" w14:textId="77777777" w:rsidR="00215896" w:rsidRPr="00215896" w:rsidRDefault="00215896" w:rsidP="00215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D431CCC" w14:textId="77777777" w:rsidR="00215896" w:rsidRPr="00215896" w:rsidRDefault="00215896" w:rsidP="00215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261AAF01" w14:textId="77777777" w:rsidR="008358AA" w:rsidRPr="008358AA" w:rsidRDefault="008358AA" w:rsidP="00215896">
      <w:pPr>
        <w:spacing w:after="0"/>
        <w:rPr>
          <w:rFonts w:ascii="Calibri" w:eastAsia="Calibri" w:hAnsi="Calibri" w:cs="Times New Roman"/>
          <w:lang w:val="ru-RU"/>
        </w:rPr>
      </w:pPr>
    </w:p>
    <w:p w14:paraId="68B87202" w14:textId="77777777" w:rsidR="008358AA" w:rsidRPr="008358AA" w:rsidRDefault="008358AA" w:rsidP="008358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5855CD4" w14:textId="77777777" w:rsidR="00733475" w:rsidRPr="00F11F4D" w:rsidRDefault="00733475">
      <w:pPr>
        <w:spacing w:after="0"/>
        <w:ind w:left="120"/>
        <w:rPr>
          <w:lang w:val="ru-RU"/>
        </w:rPr>
      </w:pPr>
    </w:p>
    <w:p w14:paraId="3846EB50" w14:textId="77777777" w:rsidR="00733475" w:rsidRPr="00F11F4D" w:rsidRDefault="00D921BC">
      <w:pPr>
        <w:spacing w:after="0"/>
        <w:ind w:left="120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‌</w:t>
      </w:r>
    </w:p>
    <w:p w14:paraId="13BE1BAE" w14:textId="77777777" w:rsidR="00733475" w:rsidRPr="00F11F4D" w:rsidRDefault="00733475">
      <w:pPr>
        <w:spacing w:after="0"/>
        <w:ind w:left="120"/>
        <w:rPr>
          <w:lang w:val="ru-RU"/>
        </w:rPr>
      </w:pPr>
    </w:p>
    <w:p w14:paraId="7F389DDA" w14:textId="77777777" w:rsidR="00733475" w:rsidRPr="00F11F4D" w:rsidRDefault="00733475">
      <w:pPr>
        <w:spacing w:after="0"/>
        <w:ind w:left="120"/>
        <w:rPr>
          <w:lang w:val="ru-RU"/>
        </w:rPr>
      </w:pPr>
    </w:p>
    <w:p w14:paraId="3A0CA483" w14:textId="77777777" w:rsidR="00733475" w:rsidRPr="00F11F4D" w:rsidRDefault="00733475">
      <w:pPr>
        <w:spacing w:after="0"/>
        <w:ind w:left="120"/>
        <w:rPr>
          <w:lang w:val="ru-RU"/>
        </w:rPr>
      </w:pPr>
    </w:p>
    <w:p w14:paraId="12101A39" w14:textId="77777777" w:rsidR="00733475" w:rsidRPr="00F11F4D" w:rsidRDefault="00D921BC">
      <w:pPr>
        <w:spacing w:after="0" w:line="408" w:lineRule="auto"/>
        <w:ind w:left="120"/>
        <w:jc w:val="center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ECAAE03" w14:textId="77777777" w:rsidR="00733475" w:rsidRPr="00F11F4D" w:rsidRDefault="00D921BC">
      <w:pPr>
        <w:spacing w:after="0" w:line="408" w:lineRule="auto"/>
        <w:ind w:left="120"/>
        <w:jc w:val="center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1F4D">
        <w:rPr>
          <w:rFonts w:ascii="Times New Roman" w:hAnsi="Times New Roman"/>
          <w:color w:val="000000"/>
          <w:sz w:val="28"/>
          <w:lang w:val="ru-RU"/>
        </w:rPr>
        <w:t xml:space="preserve"> 1253174)</w:t>
      </w:r>
    </w:p>
    <w:p w14:paraId="10827080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772295F2" w14:textId="77777777" w:rsidR="00733475" w:rsidRPr="00F11F4D" w:rsidRDefault="00D921BC">
      <w:pPr>
        <w:spacing w:after="0" w:line="408" w:lineRule="auto"/>
        <w:ind w:left="120"/>
        <w:jc w:val="center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04DF4EA4" w14:textId="77777777" w:rsidR="00733475" w:rsidRPr="00F11F4D" w:rsidRDefault="00D921BC">
      <w:pPr>
        <w:spacing w:after="0" w:line="408" w:lineRule="auto"/>
        <w:ind w:left="120"/>
        <w:jc w:val="center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11F4D">
        <w:rPr>
          <w:rFonts w:ascii="Calibri" w:hAnsi="Calibri"/>
          <w:color w:val="000000"/>
          <w:sz w:val="28"/>
          <w:lang w:val="ru-RU"/>
        </w:rPr>
        <w:t xml:space="preserve">– </w:t>
      </w:r>
      <w:r w:rsidRPr="00F11F4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5D8A872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63C2E019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461C123F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3DF4DBB2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759D0936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24775CBF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122DD63E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0380CD9D" w14:textId="77777777" w:rsidR="00733475" w:rsidRPr="00F11F4D" w:rsidRDefault="00733475" w:rsidP="00F11F4D">
      <w:pPr>
        <w:spacing w:after="0"/>
        <w:rPr>
          <w:lang w:val="ru-RU"/>
        </w:rPr>
      </w:pPr>
    </w:p>
    <w:p w14:paraId="7F5C9F47" w14:textId="77777777" w:rsidR="00733475" w:rsidRPr="00F11F4D" w:rsidRDefault="00733475">
      <w:pPr>
        <w:spacing w:after="0"/>
        <w:ind w:left="120"/>
        <w:jc w:val="center"/>
        <w:rPr>
          <w:lang w:val="ru-RU"/>
        </w:rPr>
      </w:pPr>
    </w:p>
    <w:p w14:paraId="2082618B" w14:textId="77777777" w:rsidR="009528A9" w:rsidRDefault="00D921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41d5c1b-4e36-4053-94f3-9ce12a6e5ba5"/>
      <w:r w:rsidRPr="00F11F4D">
        <w:rPr>
          <w:rFonts w:ascii="Times New Roman" w:hAnsi="Times New Roman"/>
          <w:b/>
          <w:color w:val="000000"/>
          <w:sz w:val="28"/>
          <w:lang w:val="ru-RU"/>
        </w:rPr>
        <w:t>Санкт- Петербург</w:t>
      </w:r>
      <w:bookmarkEnd w:id="2"/>
      <w:r w:rsidRPr="00F11F4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4b057d3-b688-4a50-aec1-9ba08cc1dbee"/>
    </w:p>
    <w:p w14:paraId="1F575D2F" w14:textId="52A50A20" w:rsidR="00733475" w:rsidRPr="00F11F4D" w:rsidRDefault="00D921BC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  <w:r w:rsidRPr="00F11F4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8358A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11F4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1F4D">
        <w:rPr>
          <w:rFonts w:ascii="Times New Roman" w:hAnsi="Times New Roman"/>
          <w:color w:val="000000"/>
          <w:sz w:val="28"/>
          <w:lang w:val="ru-RU"/>
        </w:rPr>
        <w:t>​</w:t>
      </w:r>
    </w:p>
    <w:p w14:paraId="759E873F" w14:textId="77777777" w:rsidR="00733475" w:rsidRPr="00F11F4D" w:rsidRDefault="00733475">
      <w:pPr>
        <w:spacing w:after="0"/>
        <w:ind w:left="120"/>
        <w:rPr>
          <w:lang w:val="ru-RU"/>
        </w:rPr>
      </w:pPr>
    </w:p>
    <w:p w14:paraId="5DB77E69" w14:textId="77777777" w:rsidR="00733475" w:rsidRPr="00F11F4D" w:rsidRDefault="00733475">
      <w:pPr>
        <w:rPr>
          <w:lang w:val="ru-RU"/>
        </w:rPr>
        <w:sectPr w:rsidR="00733475" w:rsidRPr="00F11F4D">
          <w:pgSz w:w="11906" w:h="16383"/>
          <w:pgMar w:top="1134" w:right="850" w:bottom="1134" w:left="1701" w:header="720" w:footer="720" w:gutter="0"/>
          <w:cols w:space="720"/>
        </w:sectPr>
      </w:pPr>
    </w:p>
    <w:p w14:paraId="63796C2B" w14:textId="77777777" w:rsidR="00733475" w:rsidRPr="00F11F4D" w:rsidRDefault="00F11F4D">
      <w:pPr>
        <w:spacing w:after="0" w:line="264" w:lineRule="auto"/>
        <w:ind w:left="120"/>
        <w:jc w:val="both"/>
        <w:rPr>
          <w:lang w:val="ru-RU"/>
        </w:rPr>
      </w:pPr>
      <w:bookmarkStart w:id="5" w:name="block-896227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Pr="00F11F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4378849" w14:textId="77777777" w:rsidR="00733475" w:rsidRPr="00F11F4D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21742A1E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00809353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5FA08322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2BD3A118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70D7F0AE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273930AF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F11F4D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580D6B96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15E5344F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51473DF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CADFC31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49B0B6E5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1B6559E4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1A364C7B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F11F4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306 часов: в 10 классе – 170 часов (5 часов в неделю), в 11 классе – 136 часов (4 часа в неделю). </w:t>
      </w:r>
      <w:bookmarkEnd w:id="6"/>
      <w:r w:rsidRPr="00F11F4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020DD8E" w14:textId="77777777" w:rsidR="00733475" w:rsidRPr="00F11F4D" w:rsidRDefault="00733475">
      <w:pPr>
        <w:rPr>
          <w:lang w:val="ru-RU"/>
        </w:rPr>
        <w:sectPr w:rsidR="00733475" w:rsidRPr="00F11F4D">
          <w:pgSz w:w="11906" w:h="16383"/>
          <w:pgMar w:top="1134" w:right="850" w:bottom="1134" w:left="1701" w:header="720" w:footer="720" w:gutter="0"/>
          <w:cols w:space="720"/>
        </w:sectPr>
      </w:pPr>
    </w:p>
    <w:p w14:paraId="77E06660" w14:textId="77777777" w:rsidR="00733475" w:rsidRPr="00F11F4D" w:rsidRDefault="00D921BC">
      <w:pPr>
        <w:spacing w:after="0" w:line="264" w:lineRule="auto"/>
        <w:ind w:left="120"/>
        <w:jc w:val="both"/>
        <w:rPr>
          <w:lang w:val="ru-RU"/>
        </w:rPr>
      </w:pPr>
      <w:bookmarkStart w:id="7" w:name="block-8962277"/>
      <w:bookmarkEnd w:id="5"/>
      <w:r w:rsidRPr="00F11F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6C47040" w14:textId="77777777" w:rsidR="00733475" w:rsidRPr="00F11F4D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69133F5C" w14:textId="77777777" w:rsidR="00733475" w:rsidRPr="00F11F4D" w:rsidRDefault="00D921BC">
      <w:pPr>
        <w:spacing w:after="0" w:line="264" w:lineRule="auto"/>
        <w:ind w:left="120"/>
        <w:jc w:val="both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2728CDB" w14:textId="77777777" w:rsidR="00733475" w:rsidRPr="00F11F4D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1F927EA2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10D4DB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6AC2C4C0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4D02E8DE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03AC74CE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0A09A262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2EA74F23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6393BAC5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3570F53A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97C8DDB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4A5AF7F4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1EE72CFA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25B5246D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1432684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78296347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66D28603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356C1E98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0FDE9094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685D2BB2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96232C4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74260A5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388272CF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11F4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11F4D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F7B3301" w14:textId="77777777" w:rsidR="00733475" w:rsidRPr="00F11F4D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3460BC5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F11F4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</w:t>
      </w:r>
      <w:r w:rsidRPr="005655BC">
        <w:rPr>
          <w:rFonts w:ascii="Times New Roman" w:hAnsi="Times New Roman"/>
          <w:color w:val="000000"/>
          <w:sz w:val="28"/>
          <w:lang w:val="ru-RU"/>
        </w:rPr>
        <w:t xml:space="preserve">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655B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7E25ABD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063F5D3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47E69F8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7582D48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71F709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4C2F4A5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4D42C9C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16430A7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24F656A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1966CDB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7EF7E5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9CD94C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3ED2A98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BF9D0E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BF8EE36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17D77C7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CDA10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5655B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655B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2BA7D9F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5655B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6162CB8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627B7B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5CC0AD7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66CCA0D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5342A7A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3F25915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1F44DBB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2FADEF0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3EB7701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E5474C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290FEBC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62D4043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7AB24ED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586F23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507ABC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25501A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222D24C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38E8E09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8FC520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62E39C3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50ED3410" w14:textId="77777777" w:rsidR="00733475" w:rsidRPr="005655BC" w:rsidRDefault="00733475">
      <w:pPr>
        <w:rPr>
          <w:lang w:val="ru-RU"/>
        </w:rPr>
        <w:sectPr w:rsidR="00733475" w:rsidRPr="005655BC">
          <w:pgSz w:w="11906" w:h="16383"/>
          <w:pgMar w:top="1134" w:right="850" w:bottom="1134" w:left="1701" w:header="720" w:footer="720" w:gutter="0"/>
          <w:cols w:space="720"/>
        </w:sectPr>
      </w:pPr>
    </w:p>
    <w:p w14:paraId="36F31F3B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bookmarkStart w:id="8" w:name="block-8962279"/>
      <w:bookmarkEnd w:id="7"/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2801F6F9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6E6C6E71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D5E9E6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397AF85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D960F0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40CA545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D1218D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2A4FF9C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92D081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F9BAC2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2271EB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1D148B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4DE605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22235A6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150D97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5B4A51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E2D656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7E97ED4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5773E0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A9335AF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2C7F5BAF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CED0BA3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1CE4357F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9E5155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4707A0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A064D1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EC7359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6B5F55A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3655D8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22C2D67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7AB8BA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B1A0E8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1ACA1C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6C7C4A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8D1428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EF2A79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E13FE4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00EF35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89AFD2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CEE3D6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AB72EED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40901A15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345654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84A4F5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5D2CFF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38201C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D8A826A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15B9D78E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58F1B2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E11ACB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71AD00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AAA77B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8BEF6D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110E77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08C3A4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EA5DB7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BE22EB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F27EAD1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79682BD0" w14:textId="77777777" w:rsidR="00733475" w:rsidRPr="005655BC" w:rsidRDefault="00D921BC">
      <w:pPr>
        <w:spacing w:after="0" w:line="264" w:lineRule="auto"/>
        <w:ind w:left="12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65CD3D" w14:textId="77777777" w:rsidR="00733475" w:rsidRPr="005655BC" w:rsidRDefault="00733475">
      <w:pPr>
        <w:spacing w:after="0" w:line="264" w:lineRule="auto"/>
        <w:ind w:left="120"/>
        <w:jc w:val="both"/>
        <w:rPr>
          <w:lang w:val="ru-RU"/>
        </w:rPr>
      </w:pPr>
    </w:p>
    <w:p w14:paraId="587F6E9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55B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5655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2BC31B2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6F5A81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493F77E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22E73C5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1C03DA7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5AE195F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1B42490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58F8121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3FD9FA6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2869292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655C72D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6AD97D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6CA7CE4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7CA06CB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31770E2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3F67DDF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0EBC269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6321A6C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1D0903E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DE7914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37BE35C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1720ED7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65433C4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F6C83A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6102796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5655B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655BC">
        <w:rPr>
          <w:rFonts w:ascii="Times New Roman" w:hAnsi="Times New Roman"/>
          <w:color w:val="000000"/>
          <w:sz w:val="28"/>
          <w:lang w:val="ru-RU"/>
        </w:rPr>
        <w:t>;</w:t>
      </w:r>
    </w:p>
    <w:p w14:paraId="36F91E7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0E11B8B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655B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58E7C18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4DF9619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320D09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4CF0082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2F768AF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71BE707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31EE32D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1A2059D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66224AE4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4C9FEDDC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2E74F36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57A99DA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21116868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33DF30B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145D2C5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557A8DC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599DB70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12844A9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55B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655B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5655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82D2BC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7F6988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4A47A99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3A4231F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1883B35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F83C595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4D3FA8B7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1E38482E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035BC1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587CAA3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419B22A6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778D2141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7C41AA7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7E3611D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B583BC0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02F92752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2B661DED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0796DC3A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418B605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1AFC613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5F2B6DB9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201D491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1E8AE7DB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51ED7BDF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1EB60683" w14:textId="77777777" w:rsidR="00733475" w:rsidRPr="005655BC" w:rsidRDefault="00D921BC">
      <w:pPr>
        <w:spacing w:after="0" w:line="264" w:lineRule="auto"/>
        <w:ind w:firstLine="600"/>
        <w:jc w:val="both"/>
        <w:rPr>
          <w:lang w:val="ru-RU"/>
        </w:rPr>
      </w:pPr>
      <w:r w:rsidRPr="005655B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82483AA" w14:textId="77777777" w:rsidR="00733475" w:rsidRPr="005655BC" w:rsidRDefault="00733475">
      <w:pPr>
        <w:rPr>
          <w:lang w:val="ru-RU"/>
        </w:rPr>
        <w:sectPr w:rsidR="00733475" w:rsidRPr="005655BC">
          <w:pgSz w:w="11906" w:h="16383"/>
          <w:pgMar w:top="1134" w:right="850" w:bottom="1134" w:left="1701" w:header="720" w:footer="720" w:gutter="0"/>
          <w:cols w:space="720"/>
        </w:sectPr>
      </w:pPr>
    </w:p>
    <w:p w14:paraId="3BDBF3D0" w14:textId="77777777" w:rsidR="00733475" w:rsidRDefault="00D921BC">
      <w:pPr>
        <w:spacing w:after="0"/>
        <w:ind w:left="120"/>
      </w:pPr>
      <w:bookmarkStart w:id="9" w:name="block-8962276"/>
      <w:bookmarkEnd w:id="8"/>
      <w:r w:rsidRPr="005655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25515A" w14:textId="77777777" w:rsidR="00733475" w:rsidRDefault="00D92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33475" w14:paraId="28ACD4A2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E948E" w14:textId="77777777" w:rsidR="00733475" w:rsidRDefault="00D92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85E187" w14:textId="77777777" w:rsidR="00733475" w:rsidRDefault="007334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9ED6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48D76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3BEEF" w14:textId="77777777" w:rsidR="00733475" w:rsidRDefault="00D921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0B336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57F708" w14:textId="77777777" w:rsidR="00733475" w:rsidRDefault="00733475">
            <w:pPr>
              <w:spacing w:after="0"/>
              <w:ind w:left="135"/>
            </w:pPr>
          </w:p>
        </w:tc>
      </w:tr>
      <w:tr w:rsidR="00733475" w14:paraId="182588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625E5" w14:textId="77777777" w:rsidR="00733475" w:rsidRDefault="00733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869E8" w14:textId="77777777" w:rsidR="00733475" w:rsidRDefault="0073347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93A71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7E3E4E" w14:textId="77777777" w:rsidR="00733475" w:rsidRDefault="0073347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28F01B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0175E" w14:textId="77777777" w:rsidR="00733475" w:rsidRDefault="0073347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1DD700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1E9DC6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76C61" w14:textId="77777777" w:rsidR="00733475" w:rsidRDefault="00733475"/>
        </w:tc>
      </w:tr>
      <w:tr w:rsidR="00733475" w14:paraId="42ABFFB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F63AB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82060" w14:textId="77777777" w:rsidR="00733475" w:rsidRDefault="00D921BC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3EFA3C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12B747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30DCC5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3655CF5" w14:textId="77777777" w:rsidR="00733475" w:rsidRDefault="00733475">
            <w:pPr>
              <w:spacing w:after="0"/>
              <w:ind w:left="135"/>
            </w:pPr>
          </w:p>
        </w:tc>
      </w:tr>
      <w:tr w:rsidR="00733475" w14:paraId="0D663E3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7CF73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5425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6DD38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589B11" w14:textId="7CC7E4E7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641976B" w14:textId="1BA5792B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5ABF36" w14:textId="77777777" w:rsidR="00733475" w:rsidRDefault="00733475">
            <w:pPr>
              <w:spacing w:after="0"/>
              <w:ind w:left="135"/>
            </w:pPr>
          </w:p>
        </w:tc>
      </w:tr>
      <w:tr w:rsidR="00733475" w14:paraId="69B597D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6D249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16436" w14:textId="77777777" w:rsidR="00733475" w:rsidRDefault="00D921BC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0E3DAA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D6078A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900721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2669CB" w14:textId="77777777" w:rsidR="00733475" w:rsidRDefault="00733475">
            <w:pPr>
              <w:spacing w:after="0"/>
              <w:ind w:left="135"/>
            </w:pPr>
          </w:p>
        </w:tc>
      </w:tr>
      <w:tr w:rsidR="00733475" w14:paraId="7408A2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8F002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4B07A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F3250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FE0DFFA" w14:textId="5A58DD68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FD5083" w14:textId="1E32CAD5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1069181" w14:textId="77777777" w:rsidR="00733475" w:rsidRDefault="00733475">
            <w:pPr>
              <w:spacing w:after="0"/>
              <w:ind w:left="135"/>
            </w:pPr>
          </w:p>
        </w:tc>
      </w:tr>
      <w:tr w:rsidR="00733475" w14:paraId="26F439D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41BD6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B50B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24367A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04AB06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C5F11B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37D508" w14:textId="77777777" w:rsidR="00733475" w:rsidRDefault="00733475">
            <w:pPr>
              <w:spacing w:after="0"/>
              <w:ind w:left="135"/>
            </w:pPr>
          </w:p>
        </w:tc>
      </w:tr>
      <w:tr w:rsidR="00733475" w14:paraId="3370319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25B03A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9149B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887BD2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402D4E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BAF2CF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A5CC14B" w14:textId="77777777" w:rsidR="00733475" w:rsidRDefault="00733475">
            <w:pPr>
              <w:spacing w:after="0"/>
              <w:ind w:left="135"/>
            </w:pPr>
          </w:p>
        </w:tc>
      </w:tr>
      <w:tr w:rsidR="00733475" w14:paraId="1631F2C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2C25E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809C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5B195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6E7EB7C" w14:textId="3B9E7567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A41B576" w14:textId="1D9BFE03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DB394D" w14:textId="77777777" w:rsidR="00733475" w:rsidRDefault="00733475">
            <w:pPr>
              <w:spacing w:after="0"/>
              <w:ind w:left="135"/>
            </w:pPr>
          </w:p>
        </w:tc>
      </w:tr>
      <w:tr w:rsidR="00733475" w14:paraId="6699418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53A76E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177BA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8B10A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20AE110" w14:textId="4887D713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668E919" w14:textId="1E52E1AD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C32617" w14:textId="77777777" w:rsidR="00733475" w:rsidRDefault="00733475">
            <w:pPr>
              <w:spacing w:after="0"/>
              <w:ind w:left="135"/>
            </w:pPr>
          </w:p>
        </w:tc>
      </w:tr>
      <w:tr w:rsidR="00733475" w14:paraId="0DBA622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73DDF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630BC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58490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F67C3E" w14:textId="017387C4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209232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974837" w14:textId="77777777" w:rsidR="00733475" w:rsidRDefault="00733475">
            <w:pPr>
              <w:spacing w:after="0"/>
              <w:ind w:left="135"/>
            </w:pPr>
          </w:p>
        </w:tc>
      </w:tr>
      <w:tr w:rsidR="00733475" w14:paraId="527DED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3B1CE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D9048E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907175" w14:textId="61D57902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75D8659" w14:textId="4611702C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9F7CCF1" w14:textId="77777777" w:rsidR="00733475" w:rsidRDefault="00733475"/>
        </w:tc>
      </w:tr>
    </w:tbl>
    <w:p w14:paraId="44095691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4AE3D3" w14:textId="77777777" w:rsidR="00733475" w:rsidRDefault="00D92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33475" w14:paraId="79E0E12B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2E5C1" w14:textId="77777777" w:rsidR="00733475" w:rsidRDefault="00D92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04D743" w14:textId="77777777" w:rsidR="00733475" w:rsidRDefault="007334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2D70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F9EB4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8289A" w14:textId="77777777" w:rsidR="00733475" w:rsidRDefault="00D921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A51D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A1AFC4" w14:textId="77777777" w:rsidR="00733475" w:rsidRDefault="00733475">
            <w:pPr>
              <w:spacing w:after="0"/>
              <w:ind w:left="135"/>
            </w:pPr>
          </w:p>
        </w:tc>
      </w:tr>
      <w:tr w:rsidR="00733475" w14:paraId="29D90A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B2F46" w14:textId="77777777" w:rsidR="00733475" w:rsidRDefault="00733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1659F" w14:textId="77777777" w:rsidR="00733475" w:rsidRDefault="0073347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6472C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348D4" w14:textId="77777777" w:rsidR="00733475" w:rsidRDefault="0073347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5DCA61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29AB26" w14:textId="77777777" w:rsidR="00733475" w:rsidRDefault="0073347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397CEAE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0EF69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D4EE8" w14:textId="77777777" w:rsidR="00733475" w:rsidRDefault="00733475"/>
        </w:tc>
      </w:tr>
      <w:tr w:rsidR="00733475" w14:paraId="41A2094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6A14C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C21F6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9FA406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36442DC" w14:textId="436C4458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65D31B" w14:textId="45F9AD89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607CD6" w14:textId="77777777" w:rsidR="00733475" w:rsidRDefault="00733475">
            <w:pPr>
              <w:spacing w:after="0"/>
              <w:ind w:left="135"/>
            </w:pPr>
          </w:p>
        </w:tc>
      </w:tr>
      <w:tr w:rsidR="00733475" w14:paraId="0AD0087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4A424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D900F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EC695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92FBD0" w14:textId="05EBC781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D32B08" w14:textId="2B86BD5C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626D542" w14:textId="77777777" w:rsidR="00733475" w:rsidRDefault="00733475">
            <w:pPr>
              <w:spacing w:after="0"/>
              <w:ind w:left="135"/>
            </w:pPr>
          </w:p>
        </w:tc>
      </w:tr>
      <w:tr w:rsidR="00733475" w14:paraId="660C525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9E2702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4C88E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BEC141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408DA5D" w14:textId="3018E278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2AE1672" w14:textId="45B4D91B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A00C80" w14:textId="77777777" w:rsidR="00733475" w:rsidRDefault="00733475">
            <w:pPr>
              <w:spacing w:after="0"/>
              <w:ind w:left="135"/>
            </w:pPr>
          </w:p>
        </w:tc>
      </w:tr>
      <w:tr w:rsidR="00733475" w14:paraId="3C3D523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1C04E5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94A6C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F8F8A4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67692C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3A7C4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BF5C1C" w14:textId="77777777" w:rsidR="00733475" w:rsidRDefault="00733475">
            <w:pPr>
              <w:spacing w:after="0"/>
              <w:ind w:left="135"/>
            </w:pPr>
          </w:p>
        </w:tc>
      </w:tr>
      <w:tr w:rsidR="00733475" w14:paraId="37187DD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891DF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E855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5E057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047C2D" w14:textId="6A108A17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21CA1F1" w14:textId="178E90BD" w:rsidR="00733475" w:rsidRPr="008358AA" w:rsidRDefault="008358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7D5AFD" w14:textId="77777777" w:rsidR="00733475" w:rsidRDefault="00733475">
            <w:pPr>
              <w:spacing w:after="0"/>
              <w:ind w:left="135"/>
            </w:pPr>
          </w:p>
        </w:tc>
      </w:tr>
      <w:tr w:rsidR="00733475" w14:paraId="30F9CA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1A08A8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F4CB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5DC823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D3DC8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BF090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C9DB95" w14:textId="77777777" w:rsidR="00733475" w:rsidRDefault="00733475">
            <w:pPr>
              <w:spacing w:after="0"/>
              <w:ind w:left="135"/>
            </w:pPr>
          </w:p>
        </w:tc>
      </w:tr>
      <w:tr w:rsidR="00733475" w14:paraId="3257A5A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9C7714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0FC91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F62FCE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3949F5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B0CA1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455195" w14:textId="77777777" w:rsidR="00733475" w:rsidRDefault="00733475">
            <w:pPr>
              <w:spacing w:after="0"/>
              <w:ind w:left="135"/>
            </w:pPr>
          </w:p>
        </w:tc>
      </w:tr>
      <w:tr w:rsidR="00733475" w14:paraId="0240D78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77BFB4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377F6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FDCF7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80BE8EF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BF3EC5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BFC04B" w14:textId="77777777" w:rsidR="00733475" w:rsidRDefault="00733475">
            <w:pPr>
              <w:spacing w:after="0"/>
              <w:ind w:left="135"/>
            </w:pPr>
          </w:p>
        </w:tc>
      </w:tr>
      <w:tr w:rsidR="00733475" w14:paraId="7163F12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C9977E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9267E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C66973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C4EA3C" w14:textId="63088FCC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5AC90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DDF099" w14:textId="77777777" w:rsidR="00733475" w:rsidRDefault="00733475">
            <w:pPr>
              <w:spacing w:after="0"/>
              <w:ind w:left="135"/>
            </w:pPr>
          </w:p>
        </w:tc>
      </w:tr>
      <w:tr w:rsidR="00733475" w14:paraId="3D2C93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646C6" w14:textId="77777777" w:rsidR="00733475" w:rsidRPr="005655BC" w:rsidRDefault="00D921BC">
            <w:pPr>
              <w:spacing w:after="0"/>
              <w:ind w:left="135"/>
              <w:rPr>
                <w:lang w:val="ru-RU"/>
              </w:rPr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75CE02" w14:textId="77777777" w:rsidR="00733475" w:rsidRDefault="00D921BC">
            <w:pPr>
              <w:spacing w:after="0"/>
              <w:ind w:left="135"/>
              <w:jc w:val="center"/>
            </w:pPr>
            <w:r w:rsidRPr="00565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F6CDF6C" w14:textId="28D638A0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C3EAA7" w14:textId="02DB0B10" w:rsidR="00733475" w:rsidRDefault="00835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D0E0042" w14:textId="77777777" w:rsidR="00733475" w:rsidRDefault="00733475"/>
        </w:tc>
      </w:tr>
    </w:tbl>
    <w:p w14:paraId="72259589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698A4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7A8665" w14:textId="77777777" w:rsidR="00733475" w:rsidRDefault="00D921BC">
      <w:pPr>
        <w:spacing w:after="0"/>
        <w:ind w:left="120"/>
      </w:pPr>
      <w:bookmarkStart w:id="10" w:name="block-89622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282C116" w14:textId="77777777" w:rsidR="00733475" w:rsidRDefault="00D92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649"/>
        <w:gridCol w:w="1052"/>
        <w:gridCol w:w="1841"/>
        <w:gridCol w:w="1910"/>
        <w:gridCol w:w="1003"/>
        <w:gridCol w:w="1347"/>
        <w:gridCol w:w="2221"/>
      </w:tblGrid>
      <w:tr w:rsidR="009401C3" w14:paraId="7EDC37BD" w14:textId="77777777" w:rsidTr="009401C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62E26" w14:textId="77777777" w:rsidR="009401C3" w:rsidRDefault="009401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955AC0" w14:textId="77777777" w:rsidR="009401C3" w:rsidRDefault="009401C3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71D4A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B79CD" w14:textId="77777777" w:rsidR="009401C3" w:rsidRDefault="009401C3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14:paraId="263C76C1" w14:textId="77777777" w:rsidR="009401C3" w:rsidRDefault="009401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3" w:type="dxa"/>
            <w:vMerge w:val="restart"/>
          </w:tcPr>
          <w:p w14:paraId="6B1996B5" w14:textId="7E734746" w:rsidR="009401C3" w:rsidRPr="009401C3" w:rsidRDefault="009401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плану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49650" w14:textId="32E73644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2770D9" w14:textId="77777777" w:rsidR="009401C3" w:rsidRDefault="009401C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1235A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560A77" w14:textId="77777777" w:rsidR="009401C3" w:rsidRDefault="009401C3">
            <w:pPr>
              <w:spacing w:after="0"/>
              <w:ind w:left="135"/>
            </w:pPr>
          </w:p>
        </w:tc>
      </w:tr>
      <w:tr w:rsidR="009401C3" w14:paraId="583FE3B7" w14:textId="77777777" w:rsidTr="009401C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35CEC" w14:textId="77777777" w:rsidR="009401C3" w:rsidRDefault="009401C3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0AEF6" w14:textId="77777777" w:rsidR="009401C3" w:rsidRDefault="009401C3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E4FC6B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B461AB" w14:textId="77777777" w:rsidR="009401C3" w:rsidRDefault="009401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3E44B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29DECD" w14:textId="77777777" w:rsidR="009401C3" w:rsidRDefault="009401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511E0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B8914" w14:textId="77777777" w:rsidR="009401C3" w:rsidRDefault="009401C3">
            <w:pPr>
              <w:spacing w:after="0"/>
              <w:ind w:left="135"/>
            </w:pPr>
          </w:p>
        </w:tc>
        <w:tc>
          <w:tcPr>
            <w:tcW w:w="1003" w:type="dxa"/>
            <w:vMerge/>
          </w:tcPr>
          <w:p w14:paraId="4FA70F08" w14:textId="77777777" w:rsidR="009401C3" w:rsidRDefault="009401C3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6A1C6" w14:textId="4FB78CF2" w:rsidR="009401C3" w:rsidRDefault="009401C3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91D25" w14:textId="77777777" w:rsidR="009401C3" w:rsidRDefault="009401C3"/>
        </w:tc>
      </w:tr>
      <w:tr w:rsidR="009401C3" w14:paraId="7808D88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0FC411" w14:textId="77777777" w:rsidR="009401C3" w:rsidRDefault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5E178D2" w14:textId="5212787F" w:rsidR="009401C3" w:rsidRPr="009401C3" w:rsidRDefault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E4F66A" w14:textId="77777777" w:rsidR="009401C3" w:rsidRDefault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E3073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59400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86E9B5C" w14:textId="391396D1" w:rsidR="009401C3" w:rsidRPr="009401C3" w:rsidRDefault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BB751" w14:textId="56F88E0E" w:rsidR="009401C3" w:rsidRDefault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A466D0" w14:textId="77777777" w:rsidR="009401C3" w:rsidRDefault="009401C3">
            <w:pPr>
              <w:spacing w:after="0"/>
              <w:ind w:left="135"/>
            </w:pPr>
          </w:p>
        </w:tc>
      </w:tr>
      <w:tr w:rsidR="009401C3" w14:paraId="16F7D2E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66CDBF" w14:textId="77777777" w:rsidR="009401C3" w:rsidRDefault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0EFCCC3" w14:textId="77777777" w:rsidR="009401C3" w:rsidRDefault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8F2D67" w14:textId="77777777" w:rsidR="009401C3" w:rsidRDefault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DBD14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BA16D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131C90F" w14:textId="3F8D92E9" w:rsidR="009401C3" w:rsidRDefault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CA16D" w14:textId="664ADDF4" w:rsidR="009401C3" w:rsidRDefault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59895F" w14:textId="77777777" w:rsidR="009401C3" w:rsidRDefault="009401C3">
            <w:pPr>
              <w:spacing w:after="0"/>
              <w:ind w:left="135"/>
            </w:pPr>
          </w:p>
        </w:tc>
      </w:tr>
      <w:tr w:rsidR="009401C3" w14:paraId="44A6921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621772" w14:textId="77777777" w:rsidR="009401C3" w:rsidRDefault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A2A471C" w14:textId="77777777" w:rsidR="009401C3" w:rsidRPr="009401C3" w:rsidRDefault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F6B6B7" w14:textId="77777777" w:rsidR="009401C3" w:rsidRDefault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C7781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14E5B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65867F6" w14:textId="3549DD52" w:rsidR="009401C3" w:rsidRDefault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7BF44" w14:textId="4DFB221C" w:rsidR="009401C3" w:rsidRDefault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1751C" w14:textId="77777777" w:rsidR="009401C3" w:rsidRDefault="009401C3">
            <w:pPr>
              <w:spacing w:after="0"/>
              <w:ind w:left="135"/>
            </w:pPr>
          </w:p>
        </w:tc>
      </w:tr>
      <w:tr w:rsidR="009401C3" w14:paraId="7D7C058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3FF4F8" w14:textId="77777777" w:rsidR="009401C3" w:rsidRDefault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1A59BCB" w14:textId="77777777" w:rsidR="009401C3" w:rsidRPr="009401C3" w:rsidRDefault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56A273" w14:textId="77777777" w:rsidR="009401C3" w:rsidRDefault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2D83D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E7A6C" w14:textId="77777777" w:rsidR="009401C3" w:rsidRDefault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2F09D63" w14:textId="6DBC631C" w:rsidR="009401C3" w:rsidRDefault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B480C" w14:textId="78990F65" w:rsidR="009401C3" w:rsidRDefault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79A6C" w14:textId="77777777" w:rsidR="009401C3" w:rsidRDefault="009401C3">
            <w:pPr>
              <w:spacing w:after="0"/>
              <w:ind w:left="135"/>
            </w:pPr>
          </w:p>
        </w:tc>
      </w:tr>
      <w:tr w:rsidR="009401C3" w14:paraId="546DDF6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EE4779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5389EA2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2A971A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389A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490E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5C38B9D" w14:textId="6F331E95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7C177" w14:textId="03D2B702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5BA04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0282AE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1F615C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CE6C716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706777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E1D3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3B0C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44E42C2" w14:textId="17292C3F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1AE6B" w14:textId="79CFCF3D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1CF679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0F3DC07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0249BD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2D3BA7E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A63DA6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80D41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14B83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7960DF6" w14:textId="219338F1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A8C59" w14:textId="3963E006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70F2B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3606308C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0E230C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C636091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7C9961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4FE13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3DE9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CC8B227" w14:textId="27FC370A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F2FD5" w14:textId="62A270A7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AC437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131354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81380A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64F8E8E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1CBCE4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778D4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33C8C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67BB5DA" w14:textId="11D84B09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6B767" w14:textId="0A6742D6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D6BD83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A93761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D62489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D446EA4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555F5F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8988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044C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3905382" w14:textId="31C347ED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BD9BD" w14:textId="42FC492E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D1821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025747C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27255B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6D0E057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3B19A2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34641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ADC6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BC1CA4A" w14:textId="2BAB16A8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5CBAE" w14:textId="32E08E59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83CCDE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549EFB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686830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571F8AB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5D92EF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ABA5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C2599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83C617B" w14:textId="5D90F06A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B580B" w14:textId="047A708C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5D6DCC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0C8DE07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7F348D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B0FC79C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6982F7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208A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3077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6977BCE" w14:textId="1C63F3FE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18844" w14:textId="6F74957B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B5691A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5C9E676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E8FCCA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A3696C4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42BEAF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A257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C945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FB82248" w14:textId="419416D0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45B7F" w14:textId="5C756BDF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6FB78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5045271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9B1BBB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28386C4" w14:textId="77777777" w:rsidR="009401C3" w:rsidRDefault="009401C3" w:rsidP="009401C3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D5B8A9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A12B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D093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5BFF556" w14:textId="693C0499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6694E" w14:textId="7607D694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E29A45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A8370A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F9E8B7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96166E9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B5B57C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042C4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E488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9249EEC" w14:textId="3E895605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1F9B4" w14:textId="5033AA99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535F2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16FBD90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85E4E1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EAA4B48" w14:textId="77777777" w:rsidR="009401C3" w:rsidRDefault="009401C3" w:rsidP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16BDD6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D627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6E05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17DE54B" w14:textId="35B5E1FF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87E01" w14:textId="3CF1C0CA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16F2DC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583FCD1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C7F669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044DD5B" w14:textId="77777777" w:rsidR="009401C3" w:rsidRDefault="009401C3" w:rsidP="00940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ECC347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C3EC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04249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C4466C6" w14:textId="1DABC7DC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BD1FF" w14:textId="75D234E7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3F7A1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0573C2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AB6031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3960F2B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D0B684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6D440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95D1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1715FDE" w14:textId="621EFCB1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5EE6A" w14:textId="0727804B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819EB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02FCE4F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ABF165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8589D3D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94F638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679A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5645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34291BB" w14:textId="59D0EDDD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8312E" w14:textId="457777FA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3930B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511E9C8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E894A6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79B71A3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632FB6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4D7C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B44F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A8E7AB5" w14:textId="3F420FC7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1BD67" w14:textId="7BDD7996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BF40E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03BFA5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686A13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6BA0BC2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61D570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5F9D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F546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A633760" w14:textId="64640C9F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5A0F9" w14:textId="47065E7A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1D5B14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461FA64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FEA60D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F353C81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5EFD67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C186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12C44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008D28F" w14:textId="6D452CF7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C086A" w14:textId="2B503B89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DBB0EF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4DC39C00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3AC962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54C9B67" w14:textId="77777777" w:rsidR="009401C3" w:rsidRDefault="009401C3" w:rsidP="009401C3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F2A059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E5FAF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97EE3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24E4485" w14:textId="11DAED94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59ACB" w14:textId="2D827EFC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0066E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7C8BA3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44975F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66FFC84" w14:textId="77777777" w:rsidR="009401C3" w:rsidRDefault="009401C3" w:rsidP="009401C3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37281A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A203F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3F09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14B41A8" w14:textId="16D90555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0F49E" w14:textId="0FA753EC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A53AAD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3A1D769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9BBE40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3DE5C91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91ECCF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69BA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D9F4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AC823CB" w14:textId="1EAE5B0F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3F900" w14:textId="5F2287FF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045429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4CB3AFA0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5B8CEC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E39FC32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8CE86E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D6468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1B636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BC91B86" w14:textId="21E80560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7FF16" w14:textId="7B11FAA2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1B96F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83A0F9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657C9F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46A9E06" w14:textId="77777777" w:rsidR="009401C3" w:rsidRDefault="009401C3" w:rsidP="009401C3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3D4A35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4C105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DE0FE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CBE3556" w14:textId="5D22ECD2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D33A2" w14:textId="6D31DB7D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2B301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655B57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751915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54FEC75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2F1654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8557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415A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A5B7210" w14:textId="1FE40FEE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00DA0" w14:textId="1810DF83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77810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7AB2B01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202E51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A9D8BDA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0B0D67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DFA3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5DD7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AB1C748" w14:textId="0B43D68F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ECA65" w14:textId="0133C8FA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B75132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06228AD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1A8D1E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9A4903C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3E53EB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63D9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637F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3FA0415" w14:textId="448AEF29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E5566" w14:textId="5136F24B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CF1341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B6ECDD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344479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E33B9E9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700579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EC70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629B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05730C6" w14:textId="2105CF1D" w:rsidR="009401C3" w:rsidRDefault="009401C3" w:rsidP="009401C3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C1B77" w14:textId="697B757D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67BF9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7FED5DB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DB3E11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9E8FC45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22EB0F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0925D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BD3A0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CC0B26A" w14:textId="76E74F7E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272CC" w14:textId="6BF6F923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AD581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65020A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317452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4486035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9F92BE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D536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62C42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3CDE985" w14:textId="22E18B50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C812C" w14:textId="078992B5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543A60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38699FD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00C3B1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76012CE" w14:textId="77777777" w:rsidR="009401C3" w:rsidRDefault="009401C3" w:rsidP="009401C3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BE107A" w14:textId="77777777" w:rsidR="009401C3" w:rsidRDefault="009401C3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ACF2C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A7CF7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9ECA544" w14:textId="41AA3D53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8C921" w14:textId="4D845CE5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8AFB5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3706BD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2633A7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F98761F" w14:textId="1DDEC1E0" w:rsidR="009401C3" w:rsidRPr="009401C3" w:rsidRDefault="008358AA" w:rsidP="009401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9401C3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"Степенная функция. Её свойства и график"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F83EAE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9749F" w14:textId="6529F1E2" w:rsidR="009401C3" w:rsidRDefault="008358AA" w:rsidP="0094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01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BE8AD" w14:textId="15314A90" w:rsidR="009401C3" w:rsidRPr="008358AA" w:rsidRDefault="008358AA" w:rsidP="009401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3" w:type="dxa"/>
          </w:tcPr>
          <w:p w14:paraId="5B52A161" w14:textId="3AFF7B02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A2ADC" w14:textId="368D0702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B1710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2AE151B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E53B2C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71BBF55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87EA22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DF469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66D16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B9FAC56" w14:textId="761EDE1B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3B219" w14:textId="0C05F549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41909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1EBFA42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081B4B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F0BC8DD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259E1B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F20C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9BAF3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F32E55F" w14:textId="193B9E9B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5E6C0" w14:textId="17A34FA3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8231DB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667D736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096747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8CBD2FA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69A5E5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E43AB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6CC2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9FF0E32" w14:textId="1F407042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34751" w14:textId="0E966074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A3C305" w14:textId="77777777" w:rsidR="009401C3" w:rsidRDefault="009401C3" w:rsidP="009401C3">
            <w:pPr>
              <w:spacing w:after="0"/>
              <w:ind w:left="135"/>
            </w:pPr>
          </w:p>
        </w:tc>
      </w:tr>
      <w:tr w:rsidR="009401C3" w14:paraId="529E1A6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C209EA" w14:textId="77777777" w:rsidR="009401C3" w:rsidRDefault="009401C3" w:rsidP="0094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00356BC" w14:textId="77777777" w:rsidR="009401C3" w:rsidRPr="009401C3" w:rsidRDefault="009401C3" w:rsidP="009401C3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23468A" w14:textId="77777777" w:rsidR="009401C3" w:rsidRDefault="009401C3" w:rsidP="009401C3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5C03F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D1FDA" w14:textId="77777777" w:rsidR="009401C3" w:rsidRDefault="009401C3" w:rsidP="009401C3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B72B811" w14:textId="061F668D" w:rsidR="009401C3" w:rsidRPr="005655BC" w:rsidRDefault="009401C3" w:rsidP="009401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BEEC6" w14:textId="08D055A8" w:rsidR="009401C3" w:rsidRDefault="009401C3" w:rsidP="009401C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83F015" w14:textId="77777777" w:rsidR="009401C3" w:rsidRDefault="009401C3" w:rsidP="009401C3">
            <w:pPr>
              <w:spacing w:after="0"/>
              <w:ind w:left="135"/>
            </w:pPr>
          </w:p>
        </w:tc>
      </w:tr>
      <w:tr w:rsidR="005655BC" w14:paraId="2653A1C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68249C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4512ED1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7DDFF8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5F0F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A9663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F2157B8" w14:textId="7DADE924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83F8F" w14:textId="3B0C3A32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B4ADD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26999DA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72308C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4BD6DB9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272202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06B5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390F3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2F59757" w14:textId="13D5F395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C7CAB" w14:textId="1D2F1998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75D0E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5367B0A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41F904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3FAF720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E77D62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2150F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EAF0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394FA7B" w14:textId="11EE4504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E4DF5" w14:textId="12BBA426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16760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10D1E25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EFF9C3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04D8F8C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88C24E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2F902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7B74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AF50CA8" w14:textId="7CDA7288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F6B93" w14:textId="455A0EC2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EAA23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258862B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E53DCE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B8100FF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100576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E5D00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2C0B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44D4062" w14:textId="6368C191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8D02E" w14:textId="15F35D41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72D10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912FB1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3F6D74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856ED39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D75922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33462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D74EF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39DE2BF" w14:textId="44D6C2C0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BCCCA" w14:textId="12ABCB2B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C44A9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F70189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373FD9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A996542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CE97E0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552CE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667E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8E6A779" w14:textId="7DFA08E0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DC6B0" w14:textId="3B10A715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AC34BE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7874271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6C4235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634AD91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F363FF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0230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D7579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B527177" w14:textId="7C33845D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0954B" w14:textId="13B39471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1C65A4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347D1EC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0D318B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432695A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0082F3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C9BA4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BA3B1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51A1BE7" w14:textId="5F69E1E3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39139" w14:textId="54D7C7D5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6FBF7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365A56F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28F6F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61578AE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C37F81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F5EF7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B012C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9F527EF" w14:textId="7C0BB646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8CDDA" w14:textId="05AD71D8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DE802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5D982D2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C70B16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9011E29" w14:textId="77777777" w:rsidR="005655BC" w:rsidRDefault="005655BC" w:rsidP="005655BC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EEFC8F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BE8D7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079B6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0B225C4" w14:textId="685CA273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A33D3" w14:textId="7D09EC10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B31778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B41431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0869B0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7CB53D7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5C1CD9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B7E15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0CFE1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38DC46B" w14:textId="44D0FBE8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3EC49" w14:textId="4D5F7EBC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CAEF9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7C513EE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B707B8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5AFF331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114E01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A66D7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7FDD9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05FDCD4" w14:textId="205CBCDD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2736E" w14:textId="50B5252C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2317B5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0AEADCC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E86244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50EA5E5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FEF7D6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6CF0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1AE0B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FFF544B" w14:textId="20C62C00" w:rsidR="005655BC" w:rsidRPr="005655BC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E95B2" w14:textId="08A794AD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17BE5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522BB7F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2591CA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F56F31D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95569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E67A1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A2DB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C7C1470" w14:textId="6D92BAF0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93927" w14:textId="21517181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024C08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24248F0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3CFEF4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90DC563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5A2C6D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713AF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B025C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29E927E" w14:textId="311A7935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6388C" w14:textId="4F28FDD4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42462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3385C74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90E28E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6502C97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CB6FE0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FC81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C8495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D0DA34C" w14:textId="5FA8AF02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71A9F" w14:textId="4866DBDE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454571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0AA2DF2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3BF193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CAF6001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02EAC3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4A54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14C5C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A81CBE4" w14:textId="654EC7E0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B4914" w14:textId="7F3E77AB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F4E13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689B621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57DA79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6651EBD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58F6C6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FFA06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787D5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9FCB271" w14:textId="1A56C8A6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2AD14" w14:textId="0077AB8B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06A2AC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3649B8F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101D99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14C445D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E745BA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AD546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4C887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D55D027" w14:textId="0E5C4DD7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DC4AD" w14:textId="3E563C58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3EEE54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D2F2C4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49111A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F21EF95" w14:textId="78857658" w:rsidR="005655BC" w:rsidRPr="009401C3" w:rsidRDefault="008358AA" w:rsidP="005655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5655BC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"Показательная функция. Показательные 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F0F880" w14:textId="6009A720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358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A2A60" w14:textId="4CD9A0E5" w:rsidR="005655BC" w:rsidRDefault="008358AA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5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8AA06" w14:textId="53FE5B84" w:rsidR="005655BC" w:rsidRPr="008358AA" w:rsidRDefault="008358AA" w:rsidP="005655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3" w:type="dxa"/>
          </w:tcPr>
          <w:p w14:paraId="37BE94B9" w14:textId="0622FA2A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F797A" w14:textId="301F3199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C41A3C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6754BB2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C1F696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D1D8FB8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1F344D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63920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A6196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FB8793B" w14:textId="06E3D48F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E6C9E" w14:textId="255C4464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9BAEC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0FE038B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9DF6E8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F15ED49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3CDC8B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57DDC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A580F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EA64C58" w14:textId="6D5E275F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109F2" w14:textId="430FC285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D7623B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D48D33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EBAE2D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785BFF4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21B1AF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A4957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C3C04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E76476A" w14:textId="501954E8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72747" w14:textId="5CCBB89D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1A7D62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0B9F63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DB00A7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5B4EF31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4913A1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2BF63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4FFC5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920D389" w14:textId="76DB299C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51B5A" w14:textId="6A9E61F5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F75664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4E33BC4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26BB06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DE1AD5F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C4E755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B8F35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1AA4F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19E1329" w14:textId="50D84400" w:rsidR="005655BC" w:rsidRDefault="005655BC" w:rsidP="005655BC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F9289" w14:textId="5B601F4F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B552BC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353F520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CAE2A9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F663254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A59E8E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05F7D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C1733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5AE3415" w14:textId="13B5976F" w:rsidR="005655BC" w:rsidRPr="0060541D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2E2BC" w14:textId="7851D03A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10CA8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52142C7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3A13C8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415BF91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62E455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E75BB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773A7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2AA8E07" w14:textId="387F3239" w:rsidR="005655BC" w:rsidRPr="0060541D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CBD16" w14:textId="371102F0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ED2A7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579EC9D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FA4B89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F30A81B" w14:textId="77777777" w:rsidR="005655BC" w:rsidRDefault="005655BC" w:rsidP="005655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ADC57D" w14:textId="77777777" w:rsidR="005655BC" w:rsidRDefault="005655BC" w:rsidP="00565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E104C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3FCD0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E996C00" w14:textId="02B697B1" w:rsidR="005655BC" w:rsidRPr="0060541D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6A329" w14:textId="0417580C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E2F71" w14:textId="77777777" w:rsidR="005655BC" w:rsidRDefault="005655BC" w:rsidP="005655BC">
            <w:pPr>
              <w:spacing w:after="0"/>
              <w:ind w:left="135"/>
            </w:pPr>
          </w:p>
        </w:tc>
      </w:tr>
      <w:tr w:rsidR="005655BC" w14:paraId="2779B006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B1CAAC" w14:textId="77777777" w:rsidR="005655BC" w:rsidRDefault="005655BC" w:rsidP="00565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CB8D73E" w14:textId="77777777" w:rsidR="005655BC" w:rsidRPr="009401C3" w:rsidRDefault="005655BC" w:rsidP="005655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262630" w14:textId="77777777" w:rsidR="005655BC" w:rsidRDefault="005655BC" w:rsidP="005655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3E6EA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E7300" w14:textId="77777777" w:rsidR="005655BC" w:rsidRDefault="005655BC" w:rsidP="005655BC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101472D" w14:textId="31E612C1" w:rsidR="005655BC" w:rsidRPr="0060541D" w:rsidRDefault="005655BC" w:rsidP="00565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EB898" w14:textId="2ED0F2D9" w:rsidR="005655BC" w:rsidRDefault="005655BC" w:rsidP="005655B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C60C8" w14:textId="77777777" w:rsidR="005655BC" w:rsidRDefault="005655BC" w:rsidP="005655BC">
            <w:pPr>
              <w:spacing w:after="0"/>
              <w:ind w:left="135"/>
            </w:pPr>
          </w:p>
        </w:tc>
      </w:tr>
      <w:tr w:rsidR="0060541D" w14:paraId="2E3ED540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62A815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DD6CF33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D79964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47534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150F8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951521C" w14:textId="626A4B75" w:rsidR="0060541D" w:rsidRDefault="0060541D" w:rsidP="0060541D">
            <w:pPr>
              <w:spacing w:after="0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BDDFC" w14:textId="491442BE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FE69D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56D36FE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87C547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2A81B25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2638ED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2B7CF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266A0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D8D03BE" w14:textId="22DDB414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7ED93" w14:textId="2FC7C2E8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21E5B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68DE4EB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7A0CCD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D49DA4E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48C744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148E0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5BD0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3BBDDF5" w14:textId="2E521E4F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16E91" w14:textId="45D5521C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B6CEA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2E848A6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7E6B51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3E7DC0B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F14EC3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77499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0B853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5B4A4A3" w14:textId="1F619BA3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BF81C" w14:textId="793EB50D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A073D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797A9BFC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BF3437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B42F9CD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75DC73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723B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1C161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8454935" w14:textId="7E9C7502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46BEC" w14:textId="2E1CF73A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CD13B9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6D154B7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BF1572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0A69CD8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DBC9A2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32A6A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EE0D3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2C6A901" w14:textId="5341C1CA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3E0F5" w14:textId="051647A1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69FCD5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3095BA5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FC4CF9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E21D056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4251F4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EC7E5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77642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D482529" w14:textId="1CB44A29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08230" w14:textId="5A4E6A12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F5ED4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09B20E6C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1B6955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5A4E321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AA4F92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B3AB3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7DABE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90232CD" w14:textId="4B8DD053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F77D4" w14:textId="23C64999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4BA77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6600116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DFF8A3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1524FEB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D0C7E3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0F6F4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EBDEA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990D310" w14:textId="1A7DDA4B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89A98" w14:textId="34638923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F71DD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5C04346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A8D917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79D0912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E71B67B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2565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71049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0946EAC" w14:textId="692C366D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8A1B4" w14:textId="73FDF45C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90406B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25E7AE1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5AD358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F6AA9D7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0272E5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EBA92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844CA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18A69EA" w14:textId="6030E2DD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3B360" w14:textId="0966A311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55A57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3CCD449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EBD8A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48A236A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7D4989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AF72B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903C4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3FBAF96" w14:textId="4E7C2E5F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23332" w14:textId="760E0C52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2D975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0F9FB4F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CDC5C0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6282F9D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B78435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7CDDB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113E9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1B0392E" w14:textId="0D0BD68B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5CB2D" w14:textId="398BC278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06F03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34CF13A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EEFACA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7181004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2B5460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0C882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8F0C8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3080481" w14:textId="1A3258C8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9DC0F" w14:textId="208E6D68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BF627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55B1FA1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32C811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231DD16" w14:textId="77777777" w:rsidR="0060541D" w:rsidRPr="009401C3" w:rsidRDefault="0060541D" w:rsidP="0060541D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FB7594" w14:textId="77777777" w:rsidR="0060541D" w:rsidRDefault="0060541D" w:rsidP="0060541D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A676A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E0D4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E00F4BB" w14:textId="1884B2AC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00004" w14:textId="35A1748C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DD4BCE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15B339C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D37562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64AF934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474078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109BF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FA92C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42D0C36" w14:textId="35C724EF" w:rsidR="0060541D" w:rsidRDefault="0060541D" w:rsidP="0060541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9CD16" w14:textId="55B9638D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D7F23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6BAB7D9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BB8B5D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0DE37FE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16D082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9DEC5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419B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BC2C747" w14:textId="33E0C45C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B3567" w14:textId="0F3A545A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CABE6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231D65A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FD8DAE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63109E1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54C305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A7F31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E55B0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1AFF98A" w14:textId="50D9C79A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A2770" w14:textId="0A63CCAF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7E01C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29E0ED7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D12BC1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8886986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4450E6D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72FC8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0F0BD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67DA1B7" w14:textId="4DCB320A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03769" w14:textId="4705042A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A8C30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7511588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03F5BB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3F6E38B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8438D1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4845E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6C6D6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8C1C7EF" w14:textId="074B9456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704E5" w14:textId="3CB1B6E2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37021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2F627A2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7E629A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C9977E6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99971C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6DDDF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A7F8A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7581A8C" w14:textId="79864D87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BAE92" w14:textId="0D1FC869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4DDEB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775E59A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F42432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041D74B3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12A51B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4F1D8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EE12E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ACA9D73" w14:textId="30592D47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18942" w14:textId="29FF1B64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1BAA3B" w14:textId="77777777" w:rsidR="0060541D" w:rsidRDefault="0060541D" w:rsidP="0060541D">
            <w:pPr>
              <w:spacing w:after="0"/>
              <w:ind w:left="135"/>
            </w:pPr>
          </w:p>
        </w:tc>
      </w:tr>
      <w:tr w:rsidR="0060541D" w14:paraId="7B55977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A20254" w14:textId="77777777" w:rsidR="0060541D" w:rsidRDefault="0060541D" w:rsidP="00605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740463A" w14:textId="77777777" w:rsidR="0060541D" w:rsidRDefault="0060541D" w:rsidP="006054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D306B2" w14:textId="77777777" w:rsidR="0060541D" w:rsidRDefault="0060541D" w:rsidP="00605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4BC85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11CB3" w14:textId="77777777" w:rsidR="0060541D" w:rsidRDefault="0060541D" w:rsidP="0060541D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EA15FE6" w14:textId="682AD2BC" w:rsidR="0060541D" w:rsidRPr="0060541D" w:rsidRDefault="0060541D" w:rsidP="006054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6C576" w14:textId="0A07219E" w:rsidR="0060541D" w:rsidRDefault="0060541D" w:rsidP="006054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20FD0" w14:textId="77777777" w:rsidR="0060541D" w:rsidRDefault="0060541D" w:rsidP="0060541D">
            <w:pPr>
              <w:spacing w:after="0"/>
              <w:ind w:left="135"/>
            </w:pPr>
          </w:p>
        </w:tc>
      </w:tr>
      <w:tr w:rsidR="00482782" w14:paraId="6E2AFBA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A1C36C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1D2C971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86F1A1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097D0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CD6D0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062CCCC" w14:textId="4DE35D3F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9B1A4" w14:textId="1FE8C88F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0D6BD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C74D52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05448F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F23E46A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FE6E68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E699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5AF95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DCDC98A" w14:textId="267D29C2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DA5EA" w14:textId="29578674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C30A74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55473B2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21871E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64956DA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95B194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A4013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8F36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66B774B" w14:textId="2AB7B239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F1389" w14:textId="7AB96BDA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4D2312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4871E8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B4802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FA49110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5DDE30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1CD4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DD218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D680AD7" w14:textId="643CF7C4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1DBBA" w14:textId="53CC3DB4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755E5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82AA4E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AB60A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FA71225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7019D7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C257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5662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858CEE1" w14:textId="11FA09D9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D8512" w14:textId="7B74BBE2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26CA47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548C06C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0480EB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2D27E40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425703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0C80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5DE3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21904D1" w14:textId="40589609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B2751" w14:textId="1205584C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03CD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B3AD0D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EE1E3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C094CB1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CFE4B0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50B3C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CA15C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75FF834" w14:textId="2180A6B2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738D7" w14:textId="44DAC262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6C5D0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22E5E1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6A40B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9407A73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A677CD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ECE24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6E64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BCEA1FF" w14:textId="5F87C2D2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E5D7B" w14:textId="57C1AB1F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53064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E0E870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DBA80A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0CA56C2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6F231F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3438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1DDF9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37B639A" w14:textId="7649C90E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D43B7" w14:textId="01299665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6BAE68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8E484B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5FCB32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C033653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47DD0D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81FD3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9D54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E8BA29D" w14:textId="07B304F7" w:rsidR="00482782" w:rsidRPr="0060541D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77609" w14:textId="1FA8ECA8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7F31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6071EFC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C3C9B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F1DCFD6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BB2FAA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06E63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7BFCE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E671F08" w14:textId="79D23A57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614A2" w14:textId="3DEA3E5C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259AD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70E477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3C7AEA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D446D3F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200F09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D9D90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2A09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9BD6356" w14:textId="111507CE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77D52" w14:textId="351E62B4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FA309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0186EBF6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D98199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84D6F5E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B67078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5873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1C1E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EEA45A1" w14:textId="6ED92866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8318E" w14:textId="2198D32E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1D36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9529A1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16F491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BB11AFE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657014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9A3C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CF47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CDE2C29" w14:textId="1BEFC499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A6326" w14:textId="7C7E1AFC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5A895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1843E50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EEC1B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28992DE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D43A3F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B61E6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7745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5096E7E" w14:textId="5855D8A7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6375E" w14:textId="4250E90D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6F939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CE369B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B56DBE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E400111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75CA82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6B54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4DBF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43F116B" w14:textId="70656BE9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6E8D8" w14:textId="45E09849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8F921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5B0D03B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5BA5FD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5FBB532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633AA5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DB2F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7A49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3F87722" w14:textId="7DE9C366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12BCF" w14:textId="128C1B1A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A9BE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698611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53EF1A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80882B3" w14:textId="4F76746E" w:rsidR="00482782" w:rsidRPr="009401C3" w:rsidRDefault="008358AA" w:rsidP="008358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482782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"Последовательности и прогрессии"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8AE718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043EF" w14:textId="4F00C67F" w:rsidR="00482782" w:rsidRDefault="008358AA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27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AF4D9" w14:textId="6BCBCC4E" w:rsidR="00482782" w:rsidRPr="008358AA" w:rsidRDefault="008358AA" w:rsidP="00482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3" w:type="dxa"/>
          </w:tcPr>
          <w:p w14:paraId="0F8158FB" w14:textId="0BFA26B4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01E8C" w14:textId="0DFF2028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0A22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1C2D340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D29E47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10EF697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16CECE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8876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F811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4FBE247" w14:textId="16AB8A9B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72C63" w14:textId="703F3C5E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7EA92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7D4676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320D72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43A8F87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A101F6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524F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8E9F5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A9B0D64" w14:textId="4DF10D29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43326" w14:textId="0E2488A6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9AF5CB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0F55514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8FC199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802C2B4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F44F1A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B7ED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F167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2421936" w14:textId="3392C838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DAAD2" w14:textId="195D7AF0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F2118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5002EF0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1C46DE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2D79B52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6E8F79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30A5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1AA3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6CF08B1" w14:textId="2117DC85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ADECF" w14:textId="2CCE0628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29034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3CD61D4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99057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8725302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E74BD8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6853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FFD3C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C7C8326" w14:textId="2B739B6E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2D2C6" w14:textId="7F8D582C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C9FAA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A6F98F3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2DA8BE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BAF8891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171324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63E9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B2F7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0A0C1989" w14:textId="0D1E9EE2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9E76A" w14:textId="7FC029AF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EFA3E6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32ABC54A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4B9FC9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3E3D9F16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0CEA41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3A298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17908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E4C8DA5" w14:textId="6AC2085C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D239C" w14:textId="0D3C5319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9C13AE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5F088B6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BC81E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4CF27A0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2FCFE9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8039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FCCC5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C4CEC89" w14:textId="30C79D78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F6B85" w14:textId="39E2C92F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6CB1D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10A2518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B979A5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17C8C60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222C20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374A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F313E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22071C6" w14:textId="74F0DB95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0EAC5" w14:textId="3E1B2327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B59D6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B62F87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1E089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13BBE27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FAB457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51CB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3BCE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779DEA6" w14:textId="5724DEE9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F09B5" w14:textId="21B99445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841D4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D53953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E1D8E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949CA57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E43198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F3A5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EA05A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FCC4580" w14:textId="3C886D2E" w:rsidR="00482782" w:rsidRDefault="00482782" w:rsidP="00482782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AA119" w14:textId="495F805D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2EE0F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06F7FC26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8FF157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F2A5D69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4E77F0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BF028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8EA53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4CD4BB96" w14:textId="58D16410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24A0B" w14:textId="0A9337EA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F644E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237E5D1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910249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011AB79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EC0BAA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82FE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2A52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1D73EEEC" w14:textId="73F8984B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5E43D" w14:textId="182D5072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31DEAA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43A21DED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785665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49747DF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ACEE22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86A1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CE3E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7E3C7BE" w14:textId="22F77753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9DF9D" w14:textId="03A18E7B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461A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AEE22C9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62EF08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778C8E5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BFBB82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91430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8447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3637353" w14:textId="0AA96B38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83B16" w14:textId="2872B3AB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8FA65E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17D2014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B97388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191DB49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963FCF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ABC3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956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4A523EB" w14:textId="20830270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A0542" w14:textId="294C0694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4865FB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87129E7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448D9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8F78F2D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3C7E39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3387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AB68D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0DA7461" w14:textId="5D0133EA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A2054" w14:textId="2E5FEB81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571FF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1F7361C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617C73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EF03972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D892F2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A2129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6F42B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305FE429" w14:textId="12317ED0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1DA08" w14:textId="47AF6FC6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C63888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3C5E147B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7B7EEA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24C0AC81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A68E02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29E99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B0C14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21E90FEF" w14:textId="0FDAAD22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B3376" w14:textId="69C0BB94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1E153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08A6A492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4478AC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5DD6049F" w14:textId="0295257C" w:rsidR="00482782" w:rsidRDefault="008358AA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82782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482782"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 w:rsidR="00482782"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 w:rsidR="0048278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7C330F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FB2E0" w14:textId="282E684F" w:rsidR="00482782" w:rsidRDefault="008358AA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DE88E" w14:textId="1764631D" w:rsidR="00482782" w:rsidRPr="008358AA" w:rsidRDefault="008358AA" w:rsidP="00482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3" w:type="dxa"/>
          </w:tcPr>
          <w:p w14:paraId="116B6A9F" w14:textId="5330B456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F7DBB" w14:textId="0514FE46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574960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7D1C1AFE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042D75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4750D917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A51D4D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1D38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E04D0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3FA5AF5" w14:textId="0E832FEC" w:rsidR="00482782" w:rsidRPr="00482782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BA71B" w14:textId="60E60929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16A747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351E259F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44781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6FBEC5F7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BD91DD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18BF2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2B9C1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7DDC196" w14:textId="59D21AB1" w:rsidR="00482782" w:rsidRPr="00D921BC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CD7E3" w14:textId="66806CE0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42F0D6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CEECCC8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962378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7ADBA335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1128AE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281F0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FAF27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7D2B0B91" w14:textId="6C56EDB6" w:rsidR="00482782" w:rsidRPr="00D921BC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F3247" w14:textId="41588D21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388FBA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20F2400C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32D205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8B000F5" w14:textId="4F52FE72" w:rsidR="00482782" w:rsidRDefault="008F1481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216323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50F08" w14:textId="76B5498F" w:rsidR="00482782" w:rsidRDefault="008F1481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27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E6D2A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6219157C" w14:textId="5DEA5128" w:rsidR="00482782" w:rsidRPr="00D921BC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EB422" w14:textId="7767BF0C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147F4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B6BC045" w14:textId="77777777" w:rsidTr="009401C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8FCF20" w14:textId="77777777" w:rsidR="00482782" w:rsidRDefault="00482782" w:rsidP="00482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14:paraId="1009AC09" w14:textId="77777777" w:rsidR="00482782" w:rsidRDefault="00482782" w:rsidP="004827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198B97" w14:textId="77777777" w:rsidR="00482782" w:rsidRDefault="00482782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D1426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AA5AF" w14:textId="77777777" w:rsidR="00482782" w:rsidRDefault="00482782" w:rsidP="00482782">
            <w:pPr>
              <w:spacing w:after="0"/>
              <w:ind w:left="135"/>
              <w:jc w:val="center"/>
            </w:pPr>
          </w:p>
        </w:tc>
        <w:tc>
          <w:tcPr>
            <w:tcW w:w="1003" w:type="dxa"/>
          </w:tcPr>
          <w:p w14:paraId="587322DB" w14:textId="0138570F" w:rsidR="00482782" w:rsidRPr="00D921BC" w:rsidRDefault="00482782" w:rsidP="004827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30709" w14:textId="775A2610" w:rsidR="00482782" w:rsidRDefault="00482782" w:rsidP="004827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71C3A8" w14:textId="77777777" w:rsidR="00482782" w:rsidRDefault="00482782" w:rsidP="00482782">
            <w:pPr>
              <w:spacing w:after="0"/>
              <w:ind w:left="135"/>
            </w:pPr>
          </w:p>
        </w:tc>
      </w:tr>
      <w:tr w:rsidR="00482782" w14:paraId="641B1D40" w14:textId="77777777" w:rsidTr="009401C3">
        <w:trPr>
          <w:trHeight w:val="144"/>
          <w:tblCellSpacing w:w="20" w:type="nil"/>
        </w:trPr>
        <w:tc>
          <w:tcPr>
            <w:tcW w:w="4458" w:type="dxa"/>
            <w:gridSpan w:val="2"/>
            <w:tcMar>
              <w:top w:w="50" w:type="dxa"/>
              <w:left w:w="100" w:type="dxa"/>
            </w:tcMar>
            <w:vAlign w:val="center"/>
          </w:tcPr>
          <w:p w14:paraId="1FBC18C5" w14:textId="77777777" w:rsidR="00482782" w:rsidRPr="009401C3" w:rsidRDefault="00482782" w:rsidP="00482782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0F013B" w14:textId="77777777" w:rsidR="00482782" w:rsidRDefault="00482782" w:rsidP="00482782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EE8BB" w14:textId="597AFF34" w:rsidR="00482782" w:rsidRDefault="008F1481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827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45E6" w14:textId="4734364A" w:rsidR="00482782" w:rsidRDefault="008F1481" w:rsidP="00482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03" w:type="dxa"/>
          </w:tcPr>
          <w:p w14:paraId="13B45ECC" w14:textId="77777777" w:rsidR="00482782" w:rsidRDefault="00482782" w:rsidP="00482782"/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14:paraId="413D34B0" w14:textId="540D0CE4" w:rsidR="00482782" w:rsidRDefault="00482782" w:rsidP="00482782"/>
        </w:tc>
      </w:tr>
    </w:tbl>
    <w:p w14:paraId="7F3E1955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5EC01A" w14:textId="77777777" w:rsidR="00733475" w:rsidRDefault="00D92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733475" w14:paraId="1AC296D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C606A" w14:textId="77777777" w:rsidR="00733475" w:rsidRDefault="00D92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0B9A79" w14:textId="77777777" w:rsidR="00733475" w:rsidRDefault="007334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1F73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6AC7C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3FC45" w14:textId="77777777" w:rsidR="00733475" w:rsidRDefault="00D921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1BA36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71669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A42F8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7E4D5" w14:textId="77777777" w:rsidR="00733475" w:rsidRDefault="00733475">
            <w:pPr>
              <w:spacing w:after="0"/>
              <w:ind w:left="135"/>
            </w:pPr>
          </w:p>
        </w:tc>
      </w:tr>
      <w:tr w:rsidR="00733475" w14:paraId="7370FC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0CF28" w14:textId="77777777" w:rsidR="00733475" w:rsidRDefault="00733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7F558" w14:textId="77777777" w:rsidR="00733475" w:rsidRDefault="0073347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BF33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E019B" w14:textId="77777777" w:rsidR="00733475" w:rsidRDefault="0073347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090D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179EC" w14:textId="77777777" w:rsidR="00733475" w:rsidRDefault="0073347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F293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C7AE5" w14:textId="77777777" w:rsidR="00733475" w:rsidRDefault="007334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37636" w14:textId="77777777" w:rsidR="00733475" w:rsidRDefault="00733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AD959" w14:textId="77777777" w:rsidR="00733475" w:rsidRDefault="00733475"/>
        </w:tc>
      </w:tr>
      <w:tr w:rsidR="00733475" w14:paraId="723042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46A4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F0BB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1ACCC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ED9D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8D64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0C68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CBD1F" w14:textId="77777777" w:rsidR="00733475" w:rsidRDefault="00733475">
            <w:pPr>
              <w:spacing w:after="0"/>
              <w:ind w:left="135"/>
            </w:pPr>
          </w:p>
        </w:tc>
      </w:tr>
      <w:tr w:rsidR="00733475" w14:paraId="0EF21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7921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D2D6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31A69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91A1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BC0F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7D72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57E7B" w14:textId="77777777" w:rsidR="00733475" w:rsidRDefault="00733475">
            <w:pPr>
              <w:spacing w:after="0"/>
              <w:ind w:left="135"/>
            </w:pPr>
          </w:p>
        </w:tc>
      </w:tr>
      <w:tr w:rsidR="00733475" w14:paraId="2E958C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9800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1782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AD09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251E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D0B9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1B52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AFA68F" w14:textId="77777777" w:rsidR="00733475" w:rsidRDefault="00733475">
            <w:pPr>
              <w:spacing w:after="0"/>
              <w:ind w:left="135"/>
            </w:pPr>
          </w:p>
        </w:tc>
      </w:tr>
      <w:tr w:rsidR="00733475" w14:paraId="300769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BC81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80009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61F6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F8CD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B90B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A95B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D7467" w14:textId="77777777" w:rsidR="00733475" w:rsidRDefault="00733475">
            <w:pPr>
              <w:spacing w:after="0"/>
              <w:ind w:left="135"/>
            </w:pPr>
          </w:p>
        </w:tc>
      </w:tr>
      <w:tr w:rsidR="00733475" w14:paraId="0026E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3149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A08BA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D8490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35C9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48D6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1CC9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26F5B" w14:textId="77777777" w:rsidR="00733475" w:rsidRDefault="00733475">
            <w:pPr>
              <w:spacing w:after="0"/>
              <w:ind w:left="135"/>
            </w:pPr>
          </w:p>
        </w:tc>
      </w:tr>
      <w:tr w:rsidR="00733475" w14:paraId="3B07C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5200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AC2A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955C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BC0F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6237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A4E8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2D4BB" w14:textId="77777777" w:rsidR="00733475" w:rsidRDefault="00733475">
            <w:pPr>
              <w:spacing w:after="0"/>
              <w:ind w:left="135"/>
            </w:pPr>
          </w:p>
        </w:tc>
      </w:tr>
      <w:tr w:rsidR="00733475" w14:paraId="74BE6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D31A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654F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57EC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CD72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7DF7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4DDA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922F1" w14:textId="77777777" w:rsidR="00733475" w:rsidRDefault="00733475">
            <w:pPr>
              <w:spacing w:after="0"/>
              <w:ind w:left="135"/>
            </w:pPr>
          </w:p>
        </w:tc>
      </w:tr>
      <w:tr w:rsidR="00733475" w14:paraId="236D44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71BF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88E4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7E2F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AB9A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2188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40ED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959F7" w14:textId="77777777" w:rsidR="00733475" w:rsidRDefault="00733475">
            <w:pPr>
              <w:spacing w:after="0"/>
              <w:ind w:left="135"/>
            </w:pPr>
          </w:p>
        </w:tc>
      </w:tr>
      <w:tr w:rsidR="00733475" w14:paraId="6011AE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A7E7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1D5E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897E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8323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C264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53CA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47177" w14:textId="77777777" w:rsidR="00733475" w:rsidRDefault="00733475">
            <w:pPr>
              <w:spacing w:after="0"/>
              <w:ind w:left="135"/>
            </w:pPr>
          </w:p>
        </w:tc>
      </w:tr>
      <w:tr w:rsidR="00733475" w14:paraId="20481F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EE6F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FB44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2D44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6067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24A2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2EAD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7467F" w14:textId="77777777" w:rsidR="00733475" w:rsidRDefault="00733475">
            <w:pPr>
              <w:spacing w:after="0"/>
              <w:ind w:left="135"/>
            </w:pPr>
          </w:p>
        </w:tc>
      </w:tr>
      <w:tr w:rsidR="00733475" w14:paraId="5EADA2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1AFB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DA358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0277C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7829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9735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B531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025F8" w14:textId="77777777" w:rsidR="00733475" w:rsidRDefault="00733475">
            <w:pPr>
              <w:spacing w:after="0"/>
              <w:ind w:left="135"/>
            </w:pPr>
          </w:p>
        </w:tc>
      </w:tr>
      <w:tr w:rsidR="00733475" w14:paraId="7F6D0A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6D84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30F6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1C6F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9E90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ED8A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AC10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C307D" w14:textId="77777777" w:rsidR="00733475" w:rsidRDefault="00733475">
            <w:pPr>
              <w:spacing w:after="0"/>
              <w:ind w:left="135"/>
            </w:pPr>
          </w:p>
        </w:tc>
      </w:tr>
      <w:tr w:rsidR="00733475" w14:paraId="4AAFFE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870D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EE079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6440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D3BC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B1CB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9165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9A446" w14:textId="77777777" w:rsidR="00733475" w:rsidRDefault="00733475">
            <w:pPr>
              <w:spacing w:after="0"/>
              <w:ind w:left="135"/>
            </w:pPr>
          </w:p>
        </w:tc>
      </w:tr>
      <w:tr w:rsidR="00733475" w14:paraId="77107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4468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184F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6400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45AF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17AB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D639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1AE81" w14:textId="77777777" w:rsidR="00733475" w:rsidRDefault="00733475">
            <w:pPr>
              <w:spacing w:after="0"/>
              <w:ind w:left="135"/>
            </w:pPr>
          </w:p>
        </w:tc>
      </w:tr>
      <w:tr w:rsidR="00733475" w14:paraId="582426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AB67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663D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232C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31B8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3705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9AE3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C7FEA" w14:textId="77777777" w:rsidR="00733475" w:rsidRDefault="00733475">
            <w:pPr>
              <w:spacing w:after="0"/>
              <w:ind w:left="135"/>
            </w:pPr>
          </w:p>
        </w:tc>
      </w:tr>
      <w:tr w:rsidR="00733475" w14:paraId="7E811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0053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4E38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87B2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9058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5994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724F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12910" w14:textId="77777777" w:rsidR="00733475" w:rsidRDefault="00733475">
            <w:pPr>
              <w:spacing w:after="0"/>
              <w:ind w:left="135"/>
            </w:pPr>
          </w:p>
        </w:tc>
      </w:tr>
      <w:tr w:rsidR="00733475" w14:paraId="19B550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71F1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0A4E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3DD54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ED96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7F26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A4D8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D0929" w14:textId="77777777" w:rsidR="00733475" w:rsidRDefault="00733475">
            <w:pPr>
              <w:spacing w:after="0"/>
              <w:ind w:left="135"/>
            </w:pPr>
          </w:p>
        </w:tc>
      </w:tr>
      <w:tr w:rsidR="00733475" w14:paraId="657AA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E3E4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8341C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3FBD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1A05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090F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5C3B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16272" w14:textId="77777777" w:rsidR="00733475" w:rsidRDefault="00733475">
            <w:pPr>
              <w:spacing w:after="0"/>
              <w:ind w:left="135"/>
            </w:pPr>
          </w:p>
        </w:tc>
      </w:tr>
      <w:tr w:rsidR="00733475" w14:paraId="70D9B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580F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08481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8125E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5814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C840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23CF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A8914" w14:textId="77777777" w:rsidR="00733475" w:rsidRDefault="00733475">
            <w:pPr>
              <w:spacing w:after="0"/>
              <w:ind w:left="135"/>
            </w:pPr>
          </w:p>
        </w:tc>
      </w:tr>
      <w:tr w:rsidR="00733475" w14:paraId="12A11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255A6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B084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8547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C610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3D5B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A847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92299" w14:textId="77777777" w:rsidR="00733475" w:rsidRDefault="00733475">
            <w:pPr>
              <w:spacing w:after="0"/>
              <w:ind w:left="135"/>
            </w:pPr>
          </w:p>
        </w:tc>
      </w:tr>
      <w:tr w:rsidR="00733475" w14:paraId="58E01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2E1E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1B41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58C6C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8F76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91BE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4FC70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24EA7" w14:textId="77777777" w:rsidR="00733475" w:rsidRDefault="00733475">
            <w:pPr>
              <w:spacing w:after="0"/>
              <w:ind w:left="135"/>
            </w:pPr>
          </w:p>
        </w:tc>
      </w:tr>
      <w:tr w:rsidR="00733475" w14:paraId="034E70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CE38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226D6" w14:textId="3BE2BD41" w:rsidR="00733475" w:rsidRPr="009401C3" w:rsidRDefault="008F1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D921BC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8A35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EA136" w14:textId="3FE16916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B6A55" w14:textId="45894A62" w:rsidR="00733475" w:rsidRPr="008F1481" w:rsidRDefault="008F14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B374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4E7D3" w14:textId="77777777" w:rsidR="00733475" w:rsidRDefault="00733475">
            <w:pPr>
              <w:spacing w:after="0"/>
              <w:ind w:left="135"/>
            </w:pPr>
          </w:p>
        </w:tc>
      </w:tr>
      <w:tr w:rsidR="00733475" w14:paraId="460700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2B3F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ED36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15B6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C6CB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36A5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37EE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8EC1D" w14:textId="77777777" w:rsidR="00733475" w:rsidRDefault="00733475">
            <w:pPr>
              <w:spacing w:after="0"/>
              <w:ind w:left="135"/>
            </w:pPr>
          </w:p>
        </w:tc>
      </w:tr>
      <w:tr w:rsidR="00733475" w14:paraId="730ECB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58B9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8BBE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C7E0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BC3D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4B4C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E8B79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838FB" w14:textId="77777777" w:rsidR="00733475" w:rsidRDefault="00733475">
            <w:pPr>
              <w:spacing w:after="0"/>
              <w:ind w:left="135"/>
            </w:pPr>
          </w:p>
        </w:tc>
      </w:tr>
      <w:tr w:rsidR="00733475" w14:paraId="1CB0FF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6517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F6E3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4DC3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23EA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B018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6AF5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0D2BA" w14:textId="77777777" w:rsidR="00733475" w:rsidRDefault="00733475">
            <w:pPr>
              <w:spacing w:after="0"/>
              <w:ind w:left="135"/>
            </w:pPr>
          </w:p>
        </w:tc>
      </w:tr>
      <w:tr w:rsidR="00733475" w14:paraId="789A9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CEB4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B10C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FAA83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D45F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227E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125C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315DD" w14:textId="77777777" w:rsidR="00733475" w:rsidRDefault="00733475">
            <w:pPr>
              <w:spacing w:after="0"/>
              <w:ind w:left="135"/>
            </w:pPr>
          </w:p>
        </w:tc>
      </w:tr>
      <w:tr w:rsidR="00733475" w14:paraId="03CD44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8672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AF999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62AA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F8B8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9B19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E89A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3B46B" w14:textId="77777777" w:rsidR="00733475" w:rsidRDefault="00733475">
            <w:pPr>
              <w:spacing w:after="0"/>
              <w:ind w:left="135"/>
            </w:pPr>
          </w:p>
        </w:tc>
      </w:tr>
      <w:tr w:rsidR="00733475" w14:paraId="61DD56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289E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2334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5C6B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6375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6206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51B4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45E2B" w14:textId="77777777" w:rsidR="00733475" w:rsidRDefault="00733475">
            <w:pPr>
              <w:spacing w:after="0"/>
              <w:ind w:left="135"/>
            </w:pPr>
          </w:p>
        </w:tc>
      </w:tr>
      <w:tr w:rsidR="00733475" w14:paraId="75391D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31C7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89A3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0E94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31E1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6408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5812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7E13F" w14:textId="77777777" w:rsidR="00733475" w:rsidRDefault="00733475">
            <w:pPr>
              <w:spacing w:after="0"/>
              <w:ind w:left="135"/>
            </w:pPr>
          </w:p>
        </w:tc>
      </w:tr>
      <w:tr w:rsidR="00733475" w14:paraId="6A519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616F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D109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1AC5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E91C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A597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7784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E4FA1" w14:textId="77777777" w:rsidR="00733475" w:rsidRDefault="00733475">
            <w:pPr>
              <w:spacing w:after="0"/>
              <w:ind w:left="135"/>
            </w:pPr>
          </w:p>
        </w:tc>
      </w:tr>
      <w:tr w:rsidR="00733475" w14:paraId="48194C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E4A7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AB4B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34D8E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33D9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DBC9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9C42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7D6D3" w14:textId="77777777" w:rsidR="00733475" w:rsidRDefault="00733475">
            <w:pPr>
              <w:spacing w:after="0"/>
              <w:ind w:left="135"/>
            </w:pPr>
          </w:p>
        </w:tc>
      </w:tr>
      <w:tr w:rsidR="00733475" w14:paraId="0374F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20B0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E355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0C84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05A2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F8ED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8A86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225E8" w14:textId="77777777" w:rsidR="00733475" w:rsidRDefault="00733475">
            <w:pPr>
              <w:spacing w:after="0"/>
              <w:ind w:left="135"/>
            </w:pPr>
          </w:p>
        </w:tc>
      </w:tr>
      <w:tr w:rsidR="00733475" w14:paraId="7504FF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2F96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68157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CC4C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65F9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DCE0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6399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C152C" w14:textId="77777777" w:rsidR="00733475" w:rsidRDefault="00733475">
            <w:pPr>
              <w:spacing w:after="0"/>
              <w:ind w:left="135"/>
            </w:pPr>
          </w:p>
        </w:tc>
      </w:tr>
      <w:tr w:rsidR="00733475" w14:paraId="5A202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BFC5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C525F" w14:textId="0F670D75" w:rsidR="00733475" w:rsidRPr="009401C3" w:rsidRDefault="008F1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D921BC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0EC4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4B9CE" w14:textId="53C51816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8EA27" w14:textId="4B39D464" w:rsidR="00733475" w:rsidRPr="008F1481" w:rsidRDefault="008F14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BBD9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571EB" w14:textId="77777777" w:rsidR="00733475" w:rsidRDefault="00733475">
            <w:pPr>
              <w:spacing w:after="0"/>
              <w:ind w:left="135"/>
            </w:pPr>
          </w:p>
        </w:tc>
      </w:tr>
      <w:tr w:rsidR="00733475" w14:paraId="36865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DD37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711C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15E3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9931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DC5E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D3CB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8C4D" w14:textId="77777777" w:rsidR="00733475" w:rsidRDefault="00733475">
            <w:pPr>
              <w:spacing w:after="0"/>
              <w:ind w:left="135"/>
            </w:pPr>
          </w:p>
        </w:tc>
      </w:tr>
      <w:tr w:rsidR="00733475" w14:paraId="3848A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7DF6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2710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7B22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A3F0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01C7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030C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B592B" w14:textId="77777777" w:rsidR="00733475" w:rsidRDefault="00733475">
            <w:pPr>
              <w:spacing w:after="0"/>
              <w:ind w:left="135"/>
            </w:pPr>
          </w:p>
        </w:tc>
      </w:tr>
      <w:tr w:rsidR="00733475" w14:paraId="4B9B3D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9761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328A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BEE5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2EDE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E55A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96BB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74412" w14:textId="77777777" w:rsidR="00733475" w:rsidRDefault="00733475">
            <w:pPr>
              <w:spacing w:after="0"/>
              <w:ind w:left="135"/>
            </w:pPr>
          </w:p>
        </w:tc>
      </w:tr>
      <w:tr w:rsidR="00733475" w14:paraId="7BEF1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45FD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CFE3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05DC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AECD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DDC5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B9BD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6B94A" w14:textId="77777777" w:rsidR="00733475" w:rsidRDefault="00733475">
            <w:pPr>
              <w:spacing w:after="0"/>
              <w:ind w:left="135"/>
            </w:pPr>
          </w:p>
        </w:tc>
      </w:tr>
      <w:tr w:rsidR="00733475" w14:paraId="49646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37A4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68BE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1C06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03FE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0A27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57A6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4E28F" w14:textId="77777777" w:rsidR="00733475" w:rsidRDefault="00733475">
            <w:pPr>
              <w:spacing w:after="0"/>
              <w:ind w:left="135"/>
            </w:pPr>
          </w:p>
        </w:tc>
      </w:tr>
      <w:tr w:rsidR="00733475" w14:paraId="63262E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7913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A901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5D90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2ECE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654B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C0C2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4B05B2" w14:textId="77777777" w:rsidR="00733475" w:rsidRDefault="00733475">
            <w:pPr>
              <w:spacing w:after="0"/>
              <w:ind w:left="135"/>
            </w:pPr>
          </w:p>
        </w:tc>
      </w:tr>
      <w:tr w:rsidR="00733475" w14:paraId="0C871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958B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DC95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0D19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4507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EAB5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FC32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DAE5D" w14:textId="77777777" w:rsidR="00733475" w:rsidRDefault="00733475">
            <w:pPr>
              <w:spacing w:after="0"/>
              <w:ind w:left="135"/>
            </w:pPr>
          </w:p>
        </w:tc>
      </w:tr>
      <w:tr w:rsidR="00733475" w14:paraId="7DDF0F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79C7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B48F8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B189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BA2D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3C6B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BFAF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75FB3" w14:textId="77777777" w:rsidR="00733475" w:rsidRDefault="00733475">
            <w:pPr>
              <w:spacing w:after="0"/>
              <w:ind w:left="135"/>
            </w:pPr>
          </w:p>
        </w:tc>
      </w:tr>
      <w:tr w:rsidR="00733475" w14:paraId="33A5E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5410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C16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0737C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B66A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E631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C79A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468D1" w14:textId="77777777" w:rsidR="00733475" w:rsidRDefault="00733475">
            <w:pPr>
              <w:spacing w:after="0"/>
              <w:ind w:left="135"/>
            </w:pPr>
          </w:p>
        </w:tc>
      </w:tr>
      <w:tr w:rsidR="00733475" w14:paraId="3F1199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75EF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3E5C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2E36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BA82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F056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E6E4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A3073" w14:textId="77777777" w:rsidR="00733475" w:rsidRDefault="00733475">
            <w:pPr>
              <w:spacing w:after="0"/>
              <w:ind w:left="135"/>
            </w:pPr>
          </w:p>
        </w:tc>
      </w:tr>
      <w:tr w:rsidR="00733475" w14:paraId="141C5D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22D7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7D68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CA7E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2BDC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7A99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1596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06916" w14:textId="77777777" w:rsidR="00733475" w:rsidRDefault="00733475">
            <w:pPr>
              <w:spacing w:after="0"/>
              <w:ind w:left="135"/>
            </w:pPr>
          </w:p>
        </w:tc>
      </w:tr>
      <w:tr w:rsidR="00733475" w14:paraId="0CBEF5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3E3EB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8F7C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66C74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B6BD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4FEC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00DA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8EAA8" w14:textId="77777777" w:rsidR="00733475" w:rsidRDefault="00733475">
            <w:pPr>
              <w:spacing w:after="0"/>
              <w:ind w:left="135"/>
            </w:pPr>
          </w:p>
        </w:tc>
      </w:tr>
      <w:tr w:rsidR="00733475" w14:paraId="3CC04B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FC54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FEA8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4ACD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844C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3130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DEF1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A8014" w14:textId="77777777" w:rsidR="00733475" w:rsidRDefault="00733475">
            <w:pPr>
              <w:spacing w:after="0"/>
              <w:ind w:left="135"/>
            </w:pPr>
          </w:p>
        </w:tc>
      </w:tr>
      <w:tr w:rsidR="00733475" w14:paraId="00C73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1C9C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5FDC2" w14:textId="46A63B1B" w:rsidR="00733475" w:rsidRPr="008F1481" w:rsidRDefault="008F1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D921BC"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работа: "Графики тригонометрических функций. </w:t>
            </w:r>
            <w:r w:rsidR="00D921BC" w:rsidRPr="008F148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4ACA2" w14:textId="77777777" w:rsidR="00733475" w:rsidRDefault="00D921BC">
            <w:pPr>
              <w:spacing w:after="0"/>
              <w:ind w:left="135"/>
              <w:jc w:val="center"/>
            </w:pPr>
            <w:r w:rsidRPr="008F1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F7C53" w14:textId="27A82982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152D8" w14:textId="794D1BCB" w:rsidR="00733475" w:rsidRPr="008F1481" w:rsidRDefault="008F14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4086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237E6" w14:textId="77777777" w:rsidR="00733475" w:rsidRDefault="00733475">
            <w:pPr>
              <w:spacing w:after="0"/>
              <w:ind w:left="135"/>
            </w:pPr>
          </w:p>
        </w:tc>
      </w:tr>
      <w:tr w:rsidR="00733475" w14:paraId="2F04A3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15F9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C1F1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1531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DEA8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C28D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26D4F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49E95" w14:textId="77777777" w:rsidR="00733475" w:rsidRDefault="00733475">
            <w:pPr>
              <w:spacing w:after="0"/>
              <w:ind w:left="135"/>
            </w:pPr>
          </w:p>
        </w:tc>
      </w:tr>
      <w:tr w:rsidR="00733475" w14:paraId="586117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AA84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9E2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2190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65AC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6A56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4DB2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751FC" w14:textId="77777777" w:rsidR="00733475" w:rsidRDefault="00733475">
            <w:pPr>
              <w:spacing w:after="0"/>
              <w:ind w:left="135"/>
            </w:pPr>
          </w:p>
        </w:tc>
      </w:tr>
      <w:tr w:rsidR="00733475" w14:paraId="36EF4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0923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6A9D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D7C3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3E44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A94B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857D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FD79C" w14:textId="77777777" w:rsidR="00733475" w:rsidRDefault="00733475">
            <w:pPr>
              <w:spacing w:after="0"/>
              <w:ind w:left="135"/>
            </w:pPr>
          </w:p>
        </w:tc>
      </w:tr>
      <w:tr w:rsidR="00733475" w14:paraId="2EB11B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6A0F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8DE7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A8B4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E617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EB67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A42E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56BB0" w14:textId="77777777" w:rsidR="00733475" w:rsidRDefault="00733475">
            <w:pPr>
              <w:spacing w:after="0"/>
              <w:ind w:left="135"/>
            </w:pPr>
          </w:p>
        </w:tc>
      </w:tr>
      <w:tr w:rsidR="00733475" w14:paraId="198E0C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D970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8A3F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7173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1925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7B76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47D5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8EA37" w14:textId="77777777" w:rsidR="00733475" w:rsidRDefault="00733475">
            <w:pPr>
              <w:spacing w:after="0"/>
              <w:ind w:left="135"/>
            </w:pPr>
          </w:p>
        </w:tc>
      </w:tr>
      <w:tr w:rsidR="00733475" w14:paraId="4502E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775B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C100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EA91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9B01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47EC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062D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CEE68" w14:textId="77777777" w:rsidR="00733475" w:rsidRDefault="00733475">
            <w:pPr>
              <w:spacing w:after="0"/>
              <w:ind w:left="135"/>
            </w:pPr>
          </w:p>
        </w:tc>
      </w:tr>
      <w:tr w:rsidR="00733475" w14:paraId="19BD7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01CE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18B2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5459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AAE0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43BE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A1D0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94E4C" w14:textId="77777777" w:rsidR="00733475" w:rsidRDefault="00733475">
            <w:pPr>
              <w:spacing w:after="0"/>
              <w:ind w:left="135"/>
            </w:pPr>
          </w:p>
        </w:tc>
      </w:tr>
      <w:tr w:rsidR="00733475" w14:paraId="38122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5EB8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A03B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E7E7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6916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4945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B1CA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80199" w14:textId="77777777" w:rsidR="00733475" w:rsidRDefault="00733475">
            <w:pPr>
              <w:spacing w:after="0"/>
              <w:ind w:left="135"/>
            </w:pPr>
          </w:p>
        </w:tc>
      </w:tr>
      <w:tr w:rsidR="00733475" w14:paraId="016447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A594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0D16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DAAD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EE45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A1A2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AD18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586E2" w14:textId="77777777" w:rsidR="00733475" w:rsidRDefault="00733475">
            <w:pPr>
              <w:spacing w:after="0"/>
              <w:ind w:left="135"/>
            </w:pPr>
          </w:p>
        </w:tc>
      </w:tr>
      <w:tr w:rsidR="00733475" w14:paraId="751DB2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D153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4ECE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219C9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41E1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4468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29CE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95CE6" w14:textId="77777777" w:rsidR="00733475" w:rsidRDefault="00733475">
            <w:pPr>
              <w:spacing w:after="0"/>
              <w:ind w:left="135"/>
            </w:pPr>
          </w:p>
        </w:tc>
      </w:tr>
      <w:tr w:rsidR="00733475" w14:paraId="3E68C4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1106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E045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8A8A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A4FC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45C7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C17C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8D8FA" w14:textId="77777777" w:rsidR="00733475" w:rsidRDefault="00733475">
            <w:pPr>
              <w:spacing w:after="0"/>
              <w:ind w:left="135"/>
            </w:pPr>
          </w:p>
        </w:tc>
      </w:tr>
      <w:tr w:rsidR="00733475" w14:paraId="45358B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E7F6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2E8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5824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54D53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346A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AB26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A5682" w14:textId="77777777" w:rsidR="00733475" w:rsidRDefault="00733475">
            <w:pPr>
              <w:spacing w:after="0"/>
              <w:ind w:left="135"/>
            </w:pPr>
          </w:p>
        </w:tc>
      </w:tr>
      <w:tr w:rsidR="00733475" w14:paraId="48E7C3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9F26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623B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47DA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4E0D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2269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E64C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C6FC0" w14:textId="77777777" w:rsidR="00733475" w:rsidRDefault="00733475">
            <w:pPr>
              <w:spacing w:after="0"/>
              <w:ind w:left="135"/>
            </w:pPr>
          </w:p>
        </w:tc>
      </w:tr>
      <w:tr w:rsidR="00733475" w14:paraId="3F27B0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9AE4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F158A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9F07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B4BA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1ABD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9579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19CC3" w14:textId="77777777" w:rsidR="00733475" w:rsidRDefault="00733475">
            <w:pPr>
              <w:spacing w:after="0"/>
              <w:ind w:left="135"/>
            </w:pPr>
          </w:p>
        </w:tc>
      </w:tr>
      <w:tr w:rsidR="00733475" w14:paraId="176122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A641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F10C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4CD9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0AF9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E011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B934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E3481" w14:textId="77777777" w:rsidR="00733475" w:rsidRDefault="00733475">
            <w:pPr>
              <w:spacing w:after="0"/>
              <w:ind w:left="135"/>
            </w:pPr>
          </w:p>
        </w:tc>
      </w:tr>
      <w:tr w:rsidR="00733475" w14:paraId="1BC45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B998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D3AE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89F44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E313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420B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7FCB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722F1" w14:textId="77777777" w:rsidR="00733475" w:rsidRDefault="00733475">
            <w:pPr>
              <w:spacing w:after="0"/>
              <w:ind w:left="135"/>
            </w:pPr>
          </w:p>
        </w:tc>
      </w:tr>
      <w:tr w:rsidR="00733475" w14:paraId="442126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94B9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6816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E3AB0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E1A4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1D87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98D6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21875" w14:textId="77777777" w:rsidR="00733475" w:rsidRDefault="00733475">
            <w:pPr>
              <w:spacing w:after="0"/>
              <w:ind w:left="135"/>
            </w:pPr>
          </w:p>
        </w:tc>
      </w:tr>
      <w:tr w:rsidR="00733475" w14:paraId="27614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57F1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8F89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54F8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9FC3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D869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1736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4E567" w14:textId="77777777" w:rsidR="00733475" w:rsidRDefault="00733475">
            <w:pPr>
              <w:spacing w:after="0"/>
              <w:ind w:left="135"/>
            </w:pPr>
          </w:p>
        </w:tc>
      </w:tr>
      <w:tr w:rsidR="00733475" w14:paraId="62547A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B511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352C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C3BB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BD2F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A294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D40F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1E67F" w14:textId="77777777" w:rsidR="00733475" w:rsidRDefault="00733475">
            <w:pPr>
              <w:spacing w:after="0"/>
              <w:ind w:left="135"/>
            </w:pPr>
          </w:p>
        </w:tc>
      </w:tr>
      <w:tr w:rsidR="00733475" w14:paraId="6BCB6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688D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D9A6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49D8A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A74F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4D9F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B2DE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CC7D7" w14:textId="77777777" w:rsidR="00733475" w:rsidRDefault="00733475">
            <w:pPr>
              <w:spacing w:after="0"/>
              <w:ind w:left="135"/>
            </w:pPr>
          </w:p>
        </w:tc>
      </w:tr>
      <w:tr w:rsidR="00733475" w14:paraId="6D46C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681A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9638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CD76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FCF8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92A5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AEDB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EDE66" w14:textId="77777777" w:rsidR="00733475" w:rsidRDefault="00733475">
            <w:pPr>
              <w:spacing w:after="0"/>
              <w:ind w:left="135"/>
            </w:pPr>
          </w:p>
        </w:tc>
      </w:tr>
      <w:tr w:rsidR="00733475" w14:paraId="1AD3D6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874D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6802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FD05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8172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C4D6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2C21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C9317" w14:textId="77777777" w:rsidR="00733475" w:rsidRDefault="00733475">
            <w:pPr>
              <w:spacing w:after="0"/>
              <w:ind w:left="135"/>
            </w:pPr>
          </w:p>
        </w:tc>
      </w:tr>
      <w:tr w:rsidR="00733475" w14:paraId="75C678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6FAB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C804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279DD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9EB1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D19C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3300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6479F" w14:textId="77777777" w:rsidR="00733475" w:rsidRDefault="00733475">
            <w:pPr>
              <w:spacing w:after="0"/>
              <w:ind w:left="135"/>
            </w:pPr>
          </w:p>
        </w:tc>
      </w:tr>
      <w:tr w:rsidR="00733475" w14:paraId="39E258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33D5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5C39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C870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4692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3396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D6F9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EF1E2" w14:textId="77777777" w:rsidR="00733475" w:rsidRDefault="00733475">
            <w:pPr>
              <w:spacing w:after="0"/>
              <w:ind w:left="135"/>
            </w:pPr>
          </w:p>
        </w:tc>
      </w:tr>
      <w:tr w:rsidR="00733475" w14:paraId="36D33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840D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BA20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3323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B569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6493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B43CD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8FE1B8" w14:textId="77777777" w:rsidR="00733475" w:rsidRDefault="00733475">
            <w:pPr>
              <w:spacing w:after="0"/>
              <w:ind w:left="135"/>
            </w:pPr>
          </w:p>
        </w:tc>
      </w:tr>
      <w:tr w:rsidR="00733475" w14:paraId="40587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C4CA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483F9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7A5D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3419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9099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0B7F3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DA890" w14:textId="77777777" w:rsidR="00733475" w:rsidRDefault="00733475">
            <w:pPr>
              <w:spacing w:after="0"/>
              <w:ind w:left="135"/>
            </w:pPr>
          </w:p>
        </w:tc>
      </w:tr>
      <w:tr w:rsidR="00733475" w14:paraId="5AF922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0405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11A28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52E20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740F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323B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CCB0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51526" w14:textId="77777777" w:rsidR="00733475" w:rsidRDefault="00733475">
            <w:pPr>
              <w:spacing w:after="0"/>
              <w:ind w:left="135"/>
            </w:pPr>
          </w:p>
        </w:tc>
      </w:tr>
      <w:tr w:rsidR="00733475" w14:paraId="169DB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2F99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DEC9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B76A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3341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321C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31EF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7BD81" w14:textId="77777777" w:rsidR="00733475" w:rsidRDefault="00733475">
            <w:pPr>
              <w:spacing w:after="0"/>
              <w:ind w:left="135"/>
            </w:pPr>
          </w:p>
        </w:tc>
      </w:tr>
      <w:tr w:rsidR="00733475" w14:paraId="00AD91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E2F9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4064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2810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CC73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2F1A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E675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E76B9" w14:textId="77777777" w:rsidR="00733475" w:rsidRDefault="00733475">
            <w:pPr>
              <w:spacing w:after="0"/>
              <w:ind w:left="135"/>
            </w:pPr>
          </w:p>
        </w:tc>
      </w:tr>
      <w:tr w:rsidR="00733475" w14:paraId="6A3B2F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0733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1BBF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39DD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A694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4AA4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56F4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B2945" w14:textId="77777777" w:rsidR="00733475" w:rsidRDefault="00733475">
            <w:pPr>
              <w:spacing w:after="0"/>
              <w:ind w:left="135"/>
            </w:pPr>
          </w:p>
        </w:tc>
      </w:tr>
      <w:tr w:rsidR="00733475" w14:paraId="12C861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B4AC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15E8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3785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D918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3D62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BA3B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4352A" w14:textId="77777777" w:rsidR="00733475" w:rsidRDefault="00733475">
            <w:pPr>
              <w:spacing w:after="0"/>
              <w:ind w:left="135"/>
            </w:pPr>
          </w:p>
        </w:tc>
      </w:tr>
      <w:tr w:rsidR="00733475" w14:paraId="3DCBBB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E278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00AF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0744D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A830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1108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3465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E1580" w14:textId="77777777" w:rsidR="00733475" w:rsidRDefault="00733475">
            <w:pPr>
              <w:spacing w:after="0"/>
              <w:ind w:left="135"/>
            </w:pPr>
          </w:p>
        </w:tc>
      </w:tr>
      <w:tr w:rsidR="00733475" w14:paraId="345BF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6C0D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1409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8A39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7FE7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A00C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BF10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AC8F4" w14:textId="77777777" w:rsidR="00733475" w:rsidRDefault="00733475">
            <w:pPr>
              <w:spacing w:after="0"/>
              <w:ind w:left="135"/>
            </w:pPr>
          </w:p>
        </w:tc>
      </w:tr>
      <w:tr w:rsidR="00733475" w14:paraId="64830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2DDF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9D413" w14:textId="783C36C1" w:rsidR="00733475" w:rsidRDefault="008F1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921BC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D921BC"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 w:rsidR="00D921BC"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921BC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="00D921B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9AF1A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F35E3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31D3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448A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3222E" w14:textId="77777777" w:rsidR="00733475" w:rsidRDefault="00733475">
            <w:pPr>
              <w:spacing w:after="0"/>
              <w:ind w:left="135"/>
            </w:pPr>
          </w:p>
        </w:tc>
      </w:tr>
      <w:tr w:rsidR="00733475" w14:paraId="640EC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1B10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1FDD8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3EAD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4E36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4506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CD6B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6ABEF" w14:textId="77777777" w:rsidR="00733475" w:rsidRDefault="00733475">
            <w:pPr>
              <w:spacing w:after="0"/>
              <w:ind w:left="135"/>
            </w:pPr>
          </w:p>
        </w:tc>
      </w:tr>
      <w:tr w:rsidR="00733475" w14:paraId="3D5EE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7C8A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A36CA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4C81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CD2A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92DC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DE31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EB5BD" w14:textId="77777777" w:rsidR="00733475" w:rsidRDefault="00733475">
            <w:pPr>
              <w:spacing w:after="0"/>
              <w:ind w:left="135"/>
            </w:pPr>
          </w:p>
        </w:tc>
      </w:tr>
      <w:tr w:rsidR="00733475" w14:paraId="2C0915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A93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93BE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D060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D425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5D5F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F76C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D3DD0" w14:textId="77777777" w:rsidR="00733475" w:rsidRDefault="00733475">
            <w:pPr>
              <w:spacing w:after="0"/>
              <w:ind w:left="135"/>
            </w:pPr>
          </w:p>
        </w:tc>
      </w:tr>
      <w:tr w:rsidR="00733475" w14:paraId="4F1A64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A016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3C47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6297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147F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1CB9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CD83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0A1C2" w14:textId="77777777" w:rsidR="00733475" w:rsidRDefault="00733475">
            <w:pPr>
              <w:spacing w:after="0"/>
              <w:ind w:left="135"/>
            </w:pPr>
          </w:p>
        </w:tc>
      </w:tr>
      <w:tr w:rsidR="00733475" w14:paraId="3FE8D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0C30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6800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9F43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9D45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4E87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6569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4143A" w14:textId="77777777" w:rsidR="00733475" w:rsidRDefault="00733475">
            <w:pPr>
              <w:spacing w:after="0"/>
              <w:ind w:left="135"/>
            </w:pPr>
          </w:p>
        </w:tc>
      </w:tr>
      <w:tr w:rsidR="00733475" w14:paraId="674E4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50CA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23A0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81712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9FE2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81EA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D73A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B3008" w14:textId="77777777" w:rsidR="00733475" w:rsidRDefault="00733475">
            <w:pPr>
              <w:spacing w:after="0"/>
              <w:ind w:left="135"/>
            </w:pPr>
          </w:p>
        </w:tc>
      </w:tr>
      <w:tr w:rsidR="00733475" w14:paraId="12EA50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0B0B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E29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9302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8AFF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37D3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82CD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DA11A" w14:textId="77777777" w:rsidR="00733475" w:rsidRDefault="00733475">
            <w:pPr>
              <w:spacing w:after="0"/>
              <w:ind w:left="135"/>
            </w:pPr>
          </w:p>
        </w:tc>
      </w:tr>
      <w:tr w:rsidR="00733475" w14:paraId="0CF089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28B2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0DF8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D57F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4E24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A343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2A53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D9B48D" w14:textId="77777777" w:rsidR="00733475" w:rsidRDefault="00733475">
            <w:pPr>
              <w:spacing w:after="0"/>
              <w:ind w:left="135"/>
            </w:pPr>
          </w:p>
        </w:tc>
      </w:tr>
      <w:tr w:rsidR="00733475" w14:paraId="5CC18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9914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8482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60DA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7146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60DC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C6AA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397C0" w14:textId="77777777" w:rsidR="00733475" w:rsidRDefault="00733475">
            <w:pPr>
              <w:spacing w:after="0"/>
              <w:ind w:left="135"/>
            </w:pPr>
          </w:p>
        </w:tc>
      </w:tr>
      <w:tr w:rsidR="00733475" w14:paraId="7AFF17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292D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6F37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06845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F669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004D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6F00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3AF76" w14:textId="77777777" w:rsidR="00733475" w:rsidRDefault="00733475">
            <w:pPr>
              <w:spacing w:after="0"/>
              <w:ind w:left="135"/>
            </w:pPr>
          </w:p>
        </w:tc>
      </w:tr>
      <w:tr w:rsidR="00733475" w14:paraId="2E4941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4887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349C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1C19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B979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3535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2435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E6D05" w14:textId="77777777" w:rsidR="00733475" w:rsidRDefault="00733475">
            <w:pPr>
              <w:spacing w:after="0"/>
              <w:ind w:left="135"/>
            </w:pPr>
          </w:p>
        </w:tc>
      </w:tr>
      <w:tr w:rsidR="00733475" w14:paraId="7C3FE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DCE9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AE8B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DC1D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62326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405A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919D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1AB28" w14:textId="77777777" w:rsidR="00733475" w:rsidRDefault="00733475">
            <w:pPr>
              <w:spacing w:after="0"/>
              <w:ind w:left="135"/>
            </w:pPr>
          </w:p>
        </w:tc>
      </w:tr>
      <w:tr w:rsidR="00733475" w14:paraId="758D5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D116E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8110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312F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B4F2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807E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2D02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82F5A" w14:textId="77777777" w:rsidR="00733475" w:rsidRDefault="00733475">
            <w:pPr>
              <w:spacing w:after="0"/>
              <w:ind w:left="135"/>
            </w:pPr>
          </w:p>
        </w:tc>
      </w:tr>
      <w:tr w:rsidR="00733475" w14:paraId="72A3DD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CDBA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41327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F857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F752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E33F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D03B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47407" w14:textId="77777777" w:rsidR="00733475" w:rsidRDefault="00733475">
            <w:pPr>
              <w:spacing w:after="0"/>
              <w:ind w:left="135"/>
            </w:pPr>
          </w:p>
        </w:tc>
      </w:tr>
      <w:tr w:rsidR="00733475" w14:paraId="1F9599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6CB12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40BA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F657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3C29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C340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5CED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CA1BD" w14:textId="77777777" w:rsidR="00733475" w:rsidRDefault="00733475">
            <w:pPr>
              <w:spacing w:after="0"/>
              <w:ind w:left="135"/>
            </w:pPr>
          </w:p>
        </w:tc>
      </w:tr>
      <w:tr w:rsidR="00733475" w14:paraId="0379D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8C05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7455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BC08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584B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0FE2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2F54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9BB0E" w14:textId="77777777" w:rsidR="00733475" w:rsidRDefault="00733475">
            <w:pPr>
              <w:spacing w:after="0"/>
              <w:ind w:left="135"/>
            </w:pPr>
          </w:p>
        </w:tc>
      </w:tr>
      <w:tr w:rsidR="00733475" w14:paraId="20FC7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E1C1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820D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03EB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2697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5C20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1ED7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00DC1" w14:textId="77777777" w:rsidR="00733475" w:rsidRDefault="00733475">
            <w:pPr>
              <w:spacing w:after="0"/>
              <w:ind w:left="135"/>
            </w:pPr>
          </w:p>
        </w:tc>
      </w:tr>
      <w:tr w:rsidR="00733475" w14:paraId="697647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89B5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B908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4488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074A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841A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B575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397DF" w14:textId="77777777" w:rsidR="00733475" w:rsidRDefault="00733475">
            <w:pPr>
              <w:spacing w:after="0"/>
              <w:ind w:left="135"/>
            </w:pPr>
          </w:p>
        </w:tc>
      </w:tr>
      <w:tr w:rsidR="00733475" w14:paraId="3327AB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B9BD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73D28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219A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8EC14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9C80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BFC2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539CF" w14:textId="77777777" w:rsidR="00733475" w:rsidRDefault="00733475">
            <w:pPr>
              <w:spacing w:after="0"/>
              <w:ind w:left="135"/>
            </w:pPr>
          </w:p>
        </w:tc>
      </w:tr>
      <w:tr w:rsidR="00733475" w14:paraId="14E67A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08C9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D764A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F9FA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D321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7ADC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30DF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B0EE0" w14:textId="77777777" w:rsidR="00733475" w:rsidRDefault="00733475">
            <w:pPr>
              <w:spacing w:after="0"/>
              <w:ind w:left="135"/>
            </w:pPr>
          </w:p>
        </w:tc>
      </w:tr>
      <w:tr w:rsidR="00733475" w14:paraId="26AC09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6778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3DD3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B68A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A429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A04C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649A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40260" w14:textId="77777777" w:rsidR="00733475" w:rsidRDefault="00733475">
            <w:pPr>
              <w:spacing w:after="0"/>
              <w:ind w:left="135"/>
            </w:pPr>
          </w:p>
        </w:tc>
      </w:tr>
      <w:tr w:rsidR="00733475" w14:paraId="4A9509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1FCA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72AB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FE08A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5F157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85CF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338B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374CF" w14:textId="77777777" w:rsidR="00733475" w:rsidRDefault="00733475">
            <w:pPr>
              <w:spacing w:after="0"/>
              <w:ind w:left="135"/>
            </w:pPr>
          </w:p>
        </w:tc>
      </w:tr>
      <w:tr w:rsidR="00733475" w14:paraId="0A30D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B3DD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FD2DF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97B3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8F4C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248A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B40B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F39FF" w14:textId="77777777" w:rsidR="00733475" w:rsidRDefault="00733475">
            <w:pPr>
              <w:spacing w:after="0"/>
              <w:ind w:left="135"/>
            </w:pPr>
          </w:p>
        </w:tc>
      </w:tr>
      <w:tr w:rsidR="00733475" w14:paraId="6DF740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8731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3317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C5C8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5409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AB8A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A593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CC967" w14:textId="77777777" w:rsidR="00733475" w:rsidRDefault="00733475">
            <w:pPr>
              <w:spacing w:after="0"/>
              <w:ind w:left="135"/>
            </w:pPr>
          </w:p>
        </w:tc>
      </w:tr>
      <w:tr w:rsidR="00733475" w14:paraId="5E9CFE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FE43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3217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7CC5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7E87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E37E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2AF5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D9F82" w14:textId="77777777" w:rsidR="00733475" w:rsidRDefault="00733475">
            <w:pPr>
              <w:spacing w:after="0"/>
              <w:ind w:left="135"/>
            </w:pPr>
          </w:p>
        </w:tc>
      </w:tr>
      <w:tr w:rsidR="00733475" w14:paraId="12DC8E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1627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B4AF1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6E5F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18D4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58E0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63C9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05B55" w14:textId="77777777" w:rsidR="00733475" w:rsidRDefault="00733475">
            <w:pPr>
              <w:spacing w:after="0"/>
              <w:ind w:left="135"/>
            </w:pPr>
          </w:p>
        </w:tc>
      </w:tr>
      <w:tr w:rsidR="00733475" w14:paraId="54EC74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19CF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F59B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0AA5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40A6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EC9E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3C81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087F4" w14:textId="77777777" w:rsidR="00733475" w:rsidRDefault="00733475">
            <w:pPr>
              <w:spacing w:after="0"/>
              <w:ind w:left="135"/>
            </w:pPr>
          </w:p>
        </w:tc>
      </w:tr>
      <w:tr w:rsidR="00733475" w14:paraId="3B5F5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9E286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3E06F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5CD2E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D22C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CB1B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AAFD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9B131" w14:textId="77777777" w:rsidR="00733475" w:rsidRDefault="00733475">
            <w:pPr>
              <w:spacing w:after="0"/>
              <w:ind w:left="135"/>
            </w:pPr>
          </w:p>
        </w:tc>
      </w:tr>
      <w:tr w:rsidR="00733475" w14:paraId="7E592C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3897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D1A3A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42345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A062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BCCC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BE5B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8FEF1" w14:textId="77777777" w:rsidR="00733475" w:rsidRDefault="00733475">
            <w:pPr>
              <w:spacing w:after="0"/>
              <w:ind w:left="135"/>
            </w:pPr>
          </w:p>
        </w:tc>
      </w:tr>
      <w:tr w:rsidR="00733475" w14:paraId="046FB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8745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4AF48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5506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A1A7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6370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9BB5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3FFF9" w14:textId="77777777" w:rsidR="00733475" w:rsidRDefault="00733475">
            <w:pPr>
              <w:spacing w:after="0"/>
              <w:ind w:left="135"/>
            </w:pPr>
          </w:p>
        </w:tc>
      </w:tr>
      <w:tr w:rsidR="00733475" w14:paraId="4FB5E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FCB4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5320A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D70A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80B1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E495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FB21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F29DD" w14:textId="77777777" w:rsidR="00733475" w:rsidRDefault="00733475">
            <w:pPr>
              <w:spacing w:after="0"/>
              <w:ind w:left="135"/>
            </w:pPr>
          </w:p>
        </w:tc>
      </w:tr>
      <w:tr w:rsidR="00733475" w14:paraId="564E16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BC84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FC1A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43C45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8E36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9CDE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DC43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CE731" w14:textId="77777777" w:rsidR="00733475" w:rsidRDefault="00733475">
            <w:pPr>
              <w:spacing w:after="0"/>
              <w:ind w:left="135"/>
            </w:pPr>
          </w:p>
        </w:tc>
      </w:tr>
      <w:tr w:rsidR="00733475" w14:paraId="51515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79B9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9066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6DA95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C5F1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8005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107E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91903" w14:textId="77777777" w:rsidR="00733475" w:rsidRDefault="00733475">
            <w:pPr>
              <w:spacing w:after="0"/>
              <w:ind w:left="135"/>
            </w:pPr>
          </w:p>
        </w:tc>
      </w:tr>
      <w:tr w:rsidR="00733475" w14:paraId="2940F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FCAB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0E59C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579A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999D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EDB1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6E37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1CA76" w14:textId="77777777" w:rsidR="00733475" w:rsidRDefault="00733475">
            <w:pPr>
              <w:spacing w:after="0"/>
              <w:ind w:left="135"/>
            </w:pPr>
          </w:p>
        </w:tc>
      </w:tr>
      <w:tr w:rsidR="00733475" w14:paraId="216DD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C3F1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E66D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B68F8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6D47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212C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6461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AA663" w14:textId="77777777" w:rsidR="00733475" w:rsidRDefault="00733475">
            <w:pPr>
              <w:spacing w:after="0"/>
              <w:ind w:left="135"/>
            </w:pPr>
          </w:p>
        </w:tc>
      </w:tr>
      <w:tr w:rsidR="00733475" w14:paraId="6667A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6109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7B432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8AA3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802B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BDE9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66F9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2D024" w14:textId="77777777" w:rsidR="00733475" w:rsidRDefault="00733475">
            <w:pPr>
              <w:spacing w:after="0"/>
              <w:ind w:left="135"/>
            </w:pPr>
          </w:p>
        </w:tc>
      </w:tr>
      <w:tr w:rsidR="00733475" w14:paraId="7FEBF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3C52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E3019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7EFE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B029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FA2B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1247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F18E46" w14:textId="77777777" w:rsidR="00733475" w:rsidRDefault="00733475">
            <w:pPr>
              <w:spacing w:after="0"/>
              <w:ind w:left="135"/>
            </w:pPr>
          </w:p>
        </w:tc>
      </w:tr>
      <w:tr w:rsidR="00733475" w14:paraId="1F10CD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1DE7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13927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A5B8B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6BD2F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49E2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4DF9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537DDF" w14:textId="77777777" w:rsidR="00733475" w:rsidRDefault="00733475">
            <w:pPr>
              <w:spacing w:after="0"/>
              <w:ind w:left="135"/>
            </w:pPr>
          </w:p>
        </w:tc>
      </w:tr>
      <w:tr w:rsidR="00733475" w14:paraId="73C0EE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BDFE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8C53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24F8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0EC1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F161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F260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1D04C" w14:textId="77777777" w:rsidR="00733475" w:rsidRDefault="00733475">
            <w:pPr>
              <w:spacing w:after="0"/>
              <w:ind w:left="135"/>
            </w:pPr>
          </w:p>
        </w:tc>
      </w:tr>
      <w:tr w:rsidR="00733475" w14:paraId="5D0C3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B6CC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9681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BD523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C66D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16E9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C6AB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638C2" w14:textId="77777777" w:rsidR="00733475" w:rsidRDefault="00733475">
            <w:pPr>
              <w:spacing w:after="0"/>
              <w:ind w:left="135"/>
            </w:pPr>
          </w:p>
        </w:tc>
      </w:tr>
      <w:tr w:rsidR="00733475" w14:paraId="5B72D5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9EFC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F68FF" w14:textId="77777777" w:rsidR="00733475" w:rsidRDefault="00D921BC">
            <w:pPr>
              <w:spacing w:after="0"/>
              <w:ind w:left="135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BED1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30E6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D569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FEDB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07AC7" w14:textId="77777777" w:rsidR="00733475" w:rsidRDefault="00733475">
            <w:pPr>
              <w:spacing w:after="0"/>
              <w:ind w:left="135"/>
            </w:pPr>
          </w:p>
        </w:tc>
      </w:tr>
      <w:tr w:rsidR="00733475" w14:paraId="6B0EC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AB6A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D5745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9B38D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A1EF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37FA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4852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5FE05" w14:textId="77777777" w:rsidR="00733475" w:rsidRDefault="00733475">
            <w:pPr>
              <w:spacing w:after="0"/>
              <w:ind w:left="135"/>
            </w:pPr>
          </w:p>
        </w:tc>
      </w:tr>
      <w:tr w:rsidR="00733475" w14:paraId="6038FF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8112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761FB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6BF57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7287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4888D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5924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91A77" w14:textId="77777777" w:rsidR="00733475" w:rsidRDefault="00733475">
            <w:pPr>
              <w:spacing w:after="0"/>
              <w:ind w:left="135"/>
            </w:pPr>
          </w:p>
        </w:tc>
      </w:tr>
      <w:tr w:rsidR="00733475" w14:paraId="42BFD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FFA6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4FA5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47754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2B34D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5460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C1EB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3E1F2" w14:textId="77777777" w:rsidR="00733475" w:rsidRDefault="00733475">
            <w:pPr>
              <w:spacing w:after="0"/>
              <w:ind w:left="135"/>
            </w:pPr>
          </w:p>
        </w:tc>
      </w:tr>
      <w:tr w:rsidR="00733475" w14:paraId="4C6A58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395B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3D0E4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1B03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3063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1BDE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F058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51318" w14:textId="77777777" w:rsidR="00733475" w:rsidRDefault="00733475">
            <w:pPr>
              <w:spacing w:after="0"/>
              <w:ind w:left="135"/>
            </w:pPr>
          </w:p>
        </w:tc>
      </w:tr>
      <w:tr w:rsidR="00733475" w14:paraId="3F371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0B5C9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AB823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6E191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8631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F883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A35E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272B2" w14:textId="77777777" w:rsidR="00733475" w:rsidRDefault="00733475">
            <w:pPr>
              <w:spacing w:after="0"/>
              <w:ind w:left="135"/>
            </w:pPr>
          </w:p>
        </w:tc>
      </w:tr>
      <w:tr w:rsidR="00733475" w14:paraId="02895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0178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259AD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702F5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96B4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5BA2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2E32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019C3" w14:textId="77777777" w:rsidR="00733475" w:rsidRDefault="00733475">
            <w:pPr>
              <w:spacing w:after="0"/>
              <w:ind w:left="135"/>
            </w:pPr>
          </w:p>
        </w:tc>
      </w:tr>
      <w:tr w:rsidR="00733475" w14:paraId="59350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0DD6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A3A5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E0E59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9633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1258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A7ED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1F306" w14:textId="77777777" w:rsidR="00733475" w:rsidRDefault="00733475">
            <w:pPr>
              <w:spacing w:after="0"/>
              <w:ind w:left="135"/>
            </w:pPr>
          </w:p>
        </w:tc>
      </w:tr>
      <w:tr w:rsidR="00733475" w14:paraId="1565E9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807AC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42160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15956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CFCA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5664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1F3A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C6405" w14:textId="77777777" w:rsidR="00733475" w:rsidRDefault="00733475">
            <w:pPr>
              <w:spacing w:after="0"/>
              <w:ind w:left="135"/>
            </w:pPr>
          </w:p>
        </w:tc>
      </w:tr>
      <w:tr w:rsidR="00733475" w14:paraId="4F8A08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45F3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5301E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3F41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9388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A892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B9B0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6D519" w14:textId="77777777" w:rsidR="00733475" w:rsidRDefault="00733475">
            <w:pPr>
              <w:spacing w:after="0"/>
              <w:ind w:left="135"/>
            </w:pPr>
          </w:p>
        </w:tc>
      </w:tr>
      <w:tr w:rsidR="00733475" w14:paraId="02CEE3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34B5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D41F6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78449F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D61D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EC23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E1E8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64417" w14:textId="77777777" w:rsidR="00733475" w:rsidRDefault="00733475">
            <w:pPr>
              <w:spacing w:after="0"/>
              <w:ind w:left="135"/>
            </w:pPr>
          </w:p>
        </w:tc>
      </w:tr>
      <w:tr w:rsidR="00733475" w14:paraId="410F9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7817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FC81F" w14:textId="06F874F3" w:rsidR="00733475" w:rsidRPr="008F1481" w:rsidRDefault="008F1481">
            <w:pPr>
              <w:spacing w:after="0"/>
              <w:ind w:left="135"/>
              <w:rPr>
                <w:lang w:val="ru-RU"/>
              </w:rPr>
            </w:pPr>
            <w:r w:rsidRPr="008F1481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Тренировочная работа в формате ЕГЭ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D15B8" w14:textId="77777777" w:rsidR="00733475" w:rsidRDefault="00D921BC">
            <w:pPr>
              <w:spacing w:after="0"/>
              <w:ind w:left="135"/>
              <w:jc w:val="center"/>
            </w:pPr>
            <w:r w:rsidRPr="008F1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70020" w14:textId="214F14A6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C7BA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0A01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98351" w14:textId="77777777" w:rsidR="00733475" w:rsidRDefault="00733475">
            <w:pPr>
              <w:spacing w:after="0"/>
              <w:ind w:left="135"/>
            </w:pPr>
          </w:p>
        </w:tc>
      </w:tr>
      <w:tr w:rsidR="00733475" w14:paraId="71C9BD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4D61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67220" w14:textId="79A59351" w:rsidR="00733475" w:rsidRDefault="008F1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4DE7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72E7B" w14:textId="4405FE83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F07D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B9C5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89C87" w14:textId="77777777" w:rsidR="00733475" w:rsidRDefault="00733475">
            <w:pPr>
              <w:spacing w:after="0"/>
              <w:ind w:left="135"/>
            </w:pPr>
          </w:p>
        </w:tc>
      </w:tr>
      <w:tr w:rsidR="00733475" w14:paraId="274452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255D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4678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4B65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494C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B85D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A0E6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84178" w14:textId="77777777" w:rsidR="00733475" w:rsidRDefault="00733475">
            <w:pPr>
              <w:spacing w:after="0"/>
              <w:ind w:left="135"/>
            </w:pPr>
          </w:p>
        </w:tc>
      </w:tr>
      <w:tr w:rsidR="00733475" w14:paraId="51CD79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8955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64FD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118F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8696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0061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71F6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CE4AD" w14:textId="77777777" w:rsidR="00733475" w:rsidRDefault="00733475">
            <w:pPr>
              <w:spacing w:after="0"/>
              <w:ind w:left="135"/>
            </w:pPr>
          </w:p>
        </w:tc>
      </w:tr>
      <w:tr w:rsidR="00733475" w14:paraId="4F7B6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C5D8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DA20C" w14:textId="77777777" w:rsidR="00733475" w:rsidRDefault="00D921BC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E6634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3831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853D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5DE3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B904B" w14:textId="77777777" w:rsidR="00733475" w:rsidRDefault="00733475">
            <w:pPr>
              <w:spacing w:after="0"/>
              <w:ind w:left="135"/>
            </w:pPr>
          </w:p>
        </w:tc>
      </w:tr>
      <w:tr w:rsidR="00733475" w14:paraId="4D3137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587A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10A46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3F0A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40C9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4A39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5FAA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CD3AB" w14:textId="77777777" w:rsidR="00733475" w:rsidRDefault="00733475">
            <w:pPr>
              <w:spacing w:after="0"/>
              <w:ind w:left="135"/>
            </w:pPr>
          </w:p>
        </w:tc>
      </w:tr>
      <w:tr w:rsidR="00733475" w14:paraId="634CC6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B881C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18D1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F5D96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62B5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99F5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AF2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3CC2E" w14:textId="77777777" w:rsidR="00733475" w:rsidRDefault="00733475">
            <w:pPr>
              <w:spacing w:after="0"/>
              <w:ind w:left="135"/>
            </w:pPr>
          </w:p>
        </w:tc>
      </w:tr>
      <w:tr w:rsidR="00733475" w14:paraId="4CBB20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8683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2526E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1210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BCB1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A7C1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705D8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7835F8" w14:textId="77777777" w:rsidR="00733475" w:rsidRDefault="00733475">
            <w:pPr>
              <w:spacing w:after="0"/>
              <w:ind w:left="135"/>
            </w:pPr>
          </w:p>
        </w:tc>
      </w:tr>
      <w:tr w:rsidR="00733475" w14:paraId="058B6D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5959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944E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4695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932B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CBFE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BA85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6B35B" w14:textId="77777777" w:rsidR="00733475" w:rsidRDefault="00733475">
            <w:pPr>
              <w:spacing w:after="0"/>
              <w:ind w:left="135"/>
            </w:pPr>
          </w:p>
        </w:tc>
      </w:tr>
      <w:tr w:rsidR="00733475" w14:paraId="68B7E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6078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C2BB3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54175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CC74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6856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79AC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8A0A7" w14:textId="77777777" w:rsidR="00733475" w:rsidRDefault="00733475">
            <w:pPr>
              <w:spacing w:after="0"/>
              <w:ind w:left="135"/>
            </w:pPr>
          </w:p>
        </w:tc>
      </w:tr>
      <w:tr w:rsidR="00733475" w14:paraId="4CA20E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D7B75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61B4F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27D72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3266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5FD4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2C39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76609" w14:textId="77777777" w:rsidR="00733475" w:rsidRDefault="00733475">
            <w:pPr>
              <w:spacing w:after="0"/>
              <w:ind w:left="135"/>
            </w:pPr>
          </w:p>
        </w:tc>
      </w:tr>
      <w:tr w:rsidR="00733475" w14:paraId="566EB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E986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94FE1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A47E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43B6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0704B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D4384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3E0AB" w14:textId="77777777" w:rsidR="00733475" w:rsidRDefault="00733475">
            <w:pPr>
              <w:spacing w:after="0"/>
              <w:ind w:left="135"/>
            </w:pPr>
          </w:p>
        </w:tc>
      </w:tr>
      <w:tr w:rsidR="00733475" w14:paraId="48B5AC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4927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3CE46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D34C3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DF4C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5661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B5A3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127EE" w14:textId="77777777" w:rsidR="00733475" w:rsidRDefault="00733475">
            <w:pPr>
              <w:spacing w:after="0"/>
              <w:ind w:left="135"/>
            </w:pPr>
          </w:p>
        </w:tc>
      </w:tr>
      <w:tr w:rsidR="00733475" w14:paraId="338EC5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8936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CBB6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D389A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146E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A1FC0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0F10E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C5392" w14:textId="77777777" w:rsidR="00733475" w:rsidRDefault="00733475">
            <w:pPr>
              <w:spacing w:after="0"/>
              <w:ind w:left="135"/>
            </w:pPr>
          </w:p>
        </w:tc>
      </w:tr>
      <w:tr w:rsidR="00733475" w14:paraId="6D73A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517B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A6B3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F0FBE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BB6C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0BAF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0EC5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8C828" w14:textId="77777777" w:rsidR="00733475" w:rsidRDefault="00733475">
            <w:pPr>
              <w:spacing w:after="0"/>
              <w:ind w:left="135"/>
            </w:pPr>
          </w:p>
        </w:tc>
      </w:tr>
      <w:tr w:rsidR="00733475" w14:paraId="2E32A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BE69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8CB9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789A4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8495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29D0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F946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BF77F" w14:textId="77777777" w:rsidR="00733475" w:rsidRDefault="00733475">
            <w:pPr>
              <w:spacing w:after="0"/>
              <w:ind w:left="135"/>
            </w:pPr>
          </w:p>
        </w:tc>
      </w:tr>
      <w:tr w:rsidR="00733475" w14:paraId="3BFBF7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C570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2AE3C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30AB7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EDCE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E771E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C9FE1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E3675" w14:textId="77777777" w:rsidR="00733475" w:rsidRDefault="00733475">
            <w:pPr>
              <w:spacing w:after="0"/>
              <w:ind w:left="135"/>
            </w:pPr>
          </w:p>
        </w:tc>
      </w:tr>
      <w:tr w:rsidR="00733475" w14:paraId="3B3A69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FF10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E90FB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CB53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FE1A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FCC9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93E7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DFAC6" w14:textId="77777777" w:rsidR="00733475" w:rsidRDefault="00733475">
            <w:pPr>
              <w:spacing w:after="0"/>
              <w:ind w:left="135"/>
            </w:pPr>
          </w:p>
        </w:tc>
      </w:tr>
      <w:tr w:rsidR="00733475" w14:paraId="35BB8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AB312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4973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95B5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0F97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EDED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78FB5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0F609" w14:textId="77777777" w:rsidR="00733475" w:rsidRDefault="00733475">
            <w:pPr>
              <w:spacing w:after="0"/>
              <w:ind w:left="135"/>
            </w:pPr>
          </w:p>
        </w:tc>
      </w:tr>
      <w:tr w:rsidR="00733475" w14:paraId="6CA5AE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AA67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0141E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809F7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14BA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10A5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63AAB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57927" w14:textId="77777777" w:rsidR="00733475" w:rsidRDefault="00733475">
            <w:pPr>
              <w:spacing w:after="0"/>
              <w:ind w:left="135"/>
            </w:pPr>
          </w:p>
        </w:tc>
      </w:tr>
      <w:tr w:rsidR="00733475" w14:paraId="4F4AA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43C78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084A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E22A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46A0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3CCE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8B5A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C90C5" w14:textId="77777777" w:rsidR="00733475" w:rsidRDefault="00733475">
            <w:pPr>
              <w:spacing w:after="0"/>
              <w:ind w:left="135"/>
            </w:pPr>
          </w:p>
        </w:tc>
      </w:tr>
      <w:tr w:rsidR="00733475" w14:paraId="23ADFE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1B3E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09112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A30B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A9EE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F3BB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2CAF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19717" w14:textId="77777777" w:rsidR="00733475" w:rsidRDefault="00733475">
            <w:pPr>
              <w:spacing w:after="0"/>
              <w:ind w:left="135"/>
            </w:pPr>
          </w:p>
        </w:tc>
      </w:tr>
      <w:tr w:rsidR="00733475" w14:paraId="514417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F60C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184AC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B790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FB4E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BB8D8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EEF6A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39125" w14:textId="77777777" w:rsidR="00733475" w:rsidRDefault="00733475">
            <w:pPr>
              <w:spacing w:after="0"/>
              <w:ind w:left="135"/>
            </w:pPr>
          </w:p>
        </w:tc>
      </w:tr>
      <w:tr w:rsidR="00733475" w14:paraId="1DCCD7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5BC2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F153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D5638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14C2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35BA6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F9CE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46E6B" w14:textId="77777777" w:rsidR="00733475" w:rsidRDefault="00733475">
            <w:pPr>
              <w:spacing w:after="0"/>
              <w:ind w:left="135"/>
            </w:pPr>
          </w:p>
        </w:tc>
      </w:tr>
      <w:tr w:rsidR="00733475" w14:paraId="3419C6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1B1FD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609A1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C53B5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4280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FCC17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54F7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68284" w14:textId="77777777" w:rsidR="00733475" w:rsidRDefault="00733475">
            <w:pPr>
              <w:spacing w:after="0"/>
              <w:ind w:left="135"/>
            </w:pPr>
          </w:p>
        </w:tc>
      </w:tr>
      <w:tr w:rsidR="00733475" w14:paraId="1D443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5F1A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4DDC0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BE42C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D222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43EE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D429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06736" w14:textId="77777777" w:rsidR="00733475" w:rsidRDefault="00733475">
            <w:pPr>
              <w:spacing w:after="0"/>
              <w:ind w:left="135"/>
            </w:pPr>
          </w:p>
        </w:tc>
      </w:tr>
      <w:tr w:rsidR="00733475" w14:paraId="12FB3A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3225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82E9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FC39A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FAAA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1F1D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717D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AC4C2" w14:textId="77777777" w:rsidR="00733475" w:rsidRDefault="00733475">
            <w:pPr>
              <w:spacing w:after="0"/>
              <w:ind w:left="135"/>
            </w:pPr>
          </w:p>
        </w:tc>
      </w:tr>
      <w:tr w:rsidR="00733475" w14:paraId="07046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D88E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959B7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36E84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377C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7AFA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9FAF2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D0423" w14:textId="77777777" w:rsidR="00733475" w:rsidRDefault="00733475">
            <w:pPr>
              <w:spacing w:after="0"/>
              <w:ind w:left="135"/>
            </w:pPr>
          </w:p>
        </w:tc>
      </w:tr>
      <w:tr w:rsidR="00733475" w14:paraId="76A1F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DCAAB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4E98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F86A2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CBD4F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74BF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A8C3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1DE17" w14:textId="77777777" w:rsidR="00733475" w:rsidRDefault="00733475">
            <w:pPr>
              <w:spacing w:after="0"/>
              <w:ind w:left="135"/>
            </w:pPr>
          </w:p>
        </w:tc>
      </w:tr>
      <w:tr w:rsidR="00733475" w14:paraId="57643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91277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633F9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4C201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38572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31B2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5EF4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A3D08" w14:textId="77777777" w:rsidR="00733475" w:rsidRDefault="00733475">
            <w:pPr>
              <w:spacing w:after="0"/>
              <w:ind w:left="135"/>
            </w:pPr>
          </w:p>
        </w:tc>
      </w:tr>
      <w:tr w:rsidR="00733475" w14:paraId="4923AF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B3ADA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DA245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7328B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AD38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2353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F6D66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4984D" w14:textId="77777777" w:rsidR="00733475" w:rsidRDefault="00733475">
            <w:pPr>
              <w:spacing w:after="0"/>
              <w:ind w:left="135"/>
            </w:pPr>
          </w:p>
        </w:tc>
      </w:tr>
      <w:tr w:rsidR="00733475" w14:paraId="6E6CD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8AAAE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8DEA1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1A56D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3FF65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9936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84B07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3345E" w14:textId="77777777" w:rsidR="00733475" w:rsidRDefault="00733475">
            <w:pPr>
              <w:spacing w:after="0"/>
              <w:ind w:left="135"/>
            </w:pPr>
          </w:p>
        </w:tc>
      </w:tr>
      <w:tr w:rsidR="00733475" w14:paraId="21CC4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6FAF3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62F2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B6360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037E9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DBDE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B6C70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BC188" w14:textId="77777777" w:rsidR="00733475" w:rsidRDefault="00733475">
            <w:pPr>
              <w:spacing w:after="0"/>
              <w:ind w:left="135"/>
            </w:pPr>
          </w:p>
        </w:tc>
      </w:tr>
      <w:tr w:rsidR="00733475" w14:paraId="2DDD58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6DC2F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CDC4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7B81C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EF73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DF7BB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58E1D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9A576" w14:textId="77777777" w:rsidR="00733475" w:rsidRDefault="00733475">
            <w:pPr>
              <w:spacing w:after="0"/>
              <w:ind w:left="135"/>
            </w:pPr>
          </w:p>
        </w:tc>
      </w:tr>
      <w:tr w:rsidR="00733475" w14:paraId="18A9B5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4FF34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F26F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77B1E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B2B7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FD1A4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A771C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87B2A" w14:textId="77777777" w:rsidR="00733475" w:rsidRDefault="00733475">
            <w:pPr>
              <w:spacing w:after="0"/>
              <w:ind w:left="135"/>
            </w:pPr>
          </w:p>
        </w:tc>
      </w:tr>
      <w:tr w:rsidR="00733475" w14:paraId="0CE499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14900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A6DA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E562C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CA50A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415F3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AD049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56585" w14:textId="77777777" w:rsidR="00733475" w:rsidRDefault="00733475">
            <w:pPr>
              <w:spacing w:after="0"/>
              <w:ind w:left="135"/>
            </w:pPr>
          </w:p>
        </w:tc>
      </w:tr>
      <w:tr w:rsidR="00733475" w14:paraId="48606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E0CD1" w14:textId="77777777" w:rsidR="00733475" w:rsidRDefault="00D92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E8D9D" w14:textId="77777777" w:rsidR="00733475" w:rsidRDefault="00D921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B71C9" w14:textId="77777777" w:rsidR="00733475" w:rsidRDefault="00D92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91D3C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37251" w14:textId="77777777" w:rsidR="00733475" w:rsidRDefault="007334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5805F" w14:textId="77777777" w:rsidR="00733475" w:rsidRDefault="0073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A620D" w14:textId="77777777" w:rsidR="00733475" w:rsidRDefault="00733475">
            <w:pPr>
              <w:spacing w:after="0"/>
              <w:ind w:left="135"/>
            </w:pPr>
          </w:p>
        </w:tc>
      </w:tr>
      <w:tr w:rsidR="00733475" w14:paraId="671908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E6ADC" w14:textId="77777777" w:rsidR="00733475" w:rsidRPr="009401C3" w:rsidRDefault="00D921BC">
            <w:pPr>
              <w:spacing w:after="0"/>
              <w:ind w:left="135"/>
              <w:rPr>
                <w:lang w:val="ru-RU"/>
              </w:rPr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664620" w14:textId="77777777" w:rsidR="00733475" w:rsidRDefault="00D921BC">
            <w:pPr>
              <w:spacing w:after="0"/>
              <w:ind w:left="135"/>
              <w:jc w:val="center"/>
            </w:pPr>
            <w:r w:rsidRPr="0094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D090D" w14:textId="34BAFDAE" w:rsidR="00733475" w:rsidRDefault="008F1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D921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0FFE2" w14:textId="300455EC" w:rsidR="00733475" w:rsidRPr="008F1481" w:rsidRDefault="008F14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53182" w14:textId="77777777" w:rsidR="00733475" w:rsidRDefault="00733475"/>
        </w:tc>
      </w:tr>
    </w:tbl>
    <w:p w14:paraId="4671238F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6E0A2D" w14:textId="77777777" w:rsidR="00733475" w:rsidRDefault="00733475">
      <w:pPr>
        <w:sectPr w:rsidR="00733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894967" w14:textId="77777777" w:rsidR="00733475" w:rsidRDefault="00D921BC">
      <w:pPr>
        <w:spacing w:after="0"/>
        <w:ind w:left="120"/>
      </w:pPr>
      <w:bookmarkStart w:id="11" w:name="block-89622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D19B02" w14:textId="77777777" w:rsidR="00733475" w:rsidRDefault="00D921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634641C" w14:textId="77777777" w:rsidR="00733475" w:rsidRPr="00C7671D" w:rsidRDefault="00D921BC">
      <w:pPr>
        <w:spacing w:after="0" w:line="480" w:lineRule="auto"/>
        <w:ind w:left="120"/>
        <w:rPr>
          <w:sz w:val="24"/>
          <w:szCs w:val="24"/>
          <w:lang w:val="ru-RU"/>
        </w:rPr>
      </w:pPr>
      <w:r w:rsidRPr="009401C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6705523-d600-492c-bad3-a6eb7c5a188f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• Математика: алгебра и начала математического анализа, геометрия. Алгебра и начала математического анализа, 10 класс/ Колягин Ю.М., Ткачева М.В., Федорова Н.Е. и другие, Акционерное общество «Издательство «Просвещение»</w:t>
      </w:r>
      <w:bookmarkEnd w:id="12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6B41E51E" w14:textId="03AC3323" w:rsidR="008F1481" w:rsidRPr="00C7671D" w:rsidRDefault="00D921BC" w:rsidP="008F1481">
      <w:pPr>
        <w:spacing w:after="0" w:line="480" w:lineRule="auto"/>
        <w:ind w:left="120"/>
        <w:rPr>
          <w:sz w:val="24"/>
          <w:szCs w:val="24"/>
          <w:lang w:val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8F1481" w:rsidRPr="00C7671D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Алгебра и начала математического анализа, 11 класс/ Колягин Ю.М., Ткачева М.В., Федорова Н.Е. и другие, Акционерное общество «Издательство «Просвещение»‌​</w:t>
      </w:r>
    </w:p>
    <w:p w14:paraId="42F156FB" w14:textId="530F1D4D" w:rsidR="00733475" w:rsidRPr="00C7671D" w:rsidRDefault="008F14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7671D">
        <w:rPr>
          <w:rFonts w:ascii="Times New Roman" w:hAnsi="Times New Roman" w:cs="Times New Roman"/>
          <w:sz w:val="24"/>
          <w:szCs w:val="24"/>
          <w:lang w:val="ru-RU"/>
        </w:rPr>
        <w:t>И.В. Ященко С.А. Шестаков Математика «Алгебра». Типовые задания. Базовый уровень. Москва. Просвещение 2018 г.</w:t>
      </w:r>
    </w:p>
    <w:p w14:paraId="129C4946" w14:textId="78E294F7" w:rsidR="008F1481" w:rsidRPr="00C7671D" w:rsidRDefault="008F1481" w:rsidP="008F14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7671D">
        <w:rPr>
          <w:rFonts w:ascii="Times New Roman" w:hAnsi="Times New Roman" w:cs="Times New Roman"/>
          <w:sz w:val="24"/>
          <w:szCs w:val="24"/>
          <w:lang w:val="ru-RU"/>
        </w:rPr>
        <w:t>И.В. Ященко С.А. Шестаков Математика «Алгебра</w:t>
      </w:r>
      <w:r w:rsidR="00C7671D" w:rsidRPr="00C7671D">
        <w:rPr>
          <w:rFonts w:ascii="Times New Roman" w:hAnsi="Times New Roman" w:cs="Times New Roman"/>
          <w:sz w:val="24"/>
          <w:szCs w:val="24"/>
          <w:lang w:val="ru-RU"/>
        </w:rPr>
        <w:t xml:space="preserve"> и начала математического анализа</w:t>
      </w:r>
      <w:r w:rsidRPr="00C7671D">
        <w:rPr>
          <w:rFonts w:ascii="Times New Roman" w:hAnsi="Times New Roman" w:cs="Times New Roman"/>
          <w:sz w:val="24"/>
          <w:szCs w:val="24"/>
          <w:lang w:val="ru-RU"/>
        </w:rPr>
        <w:t>». Типовые задания. Базовый уровень. Москва. Просвещение 2018 г.</w:t>
      </w:r>
    </w:p>
    <w:p w14:paraId="05E3E386" w14:textId="348A1808" w:rsidR="008F1481" w:rsidRPr="00C7671D" w:rsidRDefault="00C7671D" w:rsidP="00C7671D">
      <w:pPr>
        <w:spacing w:after="0" w:line="480" w:lineRule="auto"/>
        <w:ind w:left="120"/>
        <w:rPr>
          <w:rFonts w:ascii="Arial" w:eastAsia="Arial" w:hAnsi="Arial" w:cs="Arial"/>
          <w:kern w:val="2"/>
          <w:sz w:val="24"/>
          <w:szCs w:val="24"/>
          <w:lang w:val="ru-RU" w:eastAsia="ru-RU"/>
        </w:rPr>
      </w:pPr>
      <w:r w:rsidRPr="00C767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 xml:space="preserve">‌ЕГЭ 4000 задач под редакцией </w:t>
      </w:r>
      <w:proofErr w:type="spellStart"/>
      <w:r w:rsidRPr="00C767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>И.В.Ященко</w:t>
      </w:r>
      <w:proofErr w:type="spellEnd"/>
      <w:r w:rsidRPr="00C767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 xml:space="preserve"> Издательство "Экзамен". Москва 2023‌​</w:t>
      </w:r>
    </w:p>
    <w:p w14:paraId="3FA2C459" w14:textId="77777777" w:rsidR="00733475" w:rsidRPr="00C7671D" w:rsidRDefault="00D921BC">
      <w:pPr>
        <w:spacing w:after="0"/>
        <w:ind w:left="120"/>
        <w:rPr>
          <w:sz w:val="24"/>
          <w:szCs w:val="24"/>
          <w:lang w:val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2534E5D" w14:textId="77777777" w:rsidR="00733475" w:rsidRPr="00C7671D" w:rsidRDefault="00D921BC">
      <w:pPr>
        <w:spacing w:after="0" w:line="480" w:lineRule="auto"/>
        <w:ind w:left="120"/>
        <w:rPr>
          <w:sz w:val="24"/>
          <w:szCs w:val="24"/>
          <w:lang w:val="ru-RU"/>
        </w:rPr>
      </w:pPr>
      <w:r w:rsidRPr="00C7671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0F2434B" w14:textId="5BD12737" w:rsidR="00733475" w:rsidRPr="00C7671D" w:rsidRDefault="00D921B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d8728230-5928-44d5-8479-c071b6ca96aa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</w:t>
      </w:r>
      <w:r w:rsidR="008F1481" w:rsidRPr="00C7671D">
        <w:rPr>
          <w:rFonts w:ascii="Times New Roman" w:hAnsi="Times New Roman"/>
          <w:color w:val="000000"/>
          <w:sz w:val="24"/>
          <w:szCs w:val="24"/>
          <w:lang w:val="ru-RU"/>
        </w:rPr>
        <w:t xml:space="preserve">лиза. Дидактические материалы 10 </w:t>
      </w: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Москва " Просвещение"</w:t>
      </w:r>
      <w:bookmarkEnd w:id="13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093009D4" w14:textId="30C8A893" w:rsidR="008F1481" w:rsidRPr="00C7671D" w:rsidRDefault="008F1481" w:rsidP="008F1481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‌Алгебра и начала математического анализа. Дидактические материалы 11. Москва " Просвещение"‌​</w:t>
      </w:r>
    </w:p>
    <w:p w14:paraId="6015BC67" w14:textId="21ACA6BC" w:rsidR="00C7671D" w:rsidRPr="00C7671D" w:rsidRDefault="00C7671D" w:rsidP="00C7671D">
      <w:pPr>
        <w:spacing w:after="0" w:line="480" w:lineRule="auto"/>
        <w:ind w:left="120"/>
        <w:rPr>
          <w:rFonts w:ascii="Arial" w:eastAsia="Arial" w:hAnsi="Arial" w:cs="Arial"/>
          <w:kern w:val="2"/>
          <w:sz w:val="24"/>
          <w:szCs w:val="24"/>
          <w:lang w:val="ru-RU" w:eastAsia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И.В. Ященко. Математика Базовый уровень ЕГЭ на отлично</w:t>
      </w:r>
      <w:r w:rsidRPr="00C767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 xml:space="preserve"> Издательство "Экзамен". Москва 2025</w:t>
      </w:r>
    </w:p>
    <w:p w14:paraId="4D677D83" w14:textId="6D69CE80" w:rsidR="00C7671D" w:rsidRPr="00C7671D" w:rsidRDefault="00C7671D" w:rsidP="00C7671D">
      <w:pPr>
        <w:spacing w:after="0" w:line="480" w:lineRule="auto"/>
        <w:ind w:left="120"/>
        <w:rPr>
          <w:rFonts w:ascii="Arial" w:eastAsia="Arial" w:hAnsi="Arial" w:cs="Arial"/>
          <w:kern w:val="2"/>
          <w:sz w:val="24"/>
          <w:szCs w:val="24"/>
          <w:lang w:val="ru-RU" w:eastAsia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И.В. Ященко. Математика Профильный уровень. ЕГЭ на отлично</w:t>
      </w:r>
      <w:r w:rsidRPr="00C767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 xml:space="preserve"> Издательство "Экзамен". Москва 2025</w:t>
      </w:r>
    </w:p>
    <w:p w14:paraId="590C513D" w14:textId="582673A7" w:rsidR="00733475" w:rsidRPr="00C7671D" w:rsidRDefault="00733475" w:rsidP="00C7671D">
      <w:pPr>
        <w:spacing w:after="0"/>
        <w:rPr>
          <w:sz w:val="24"/>
          <w:szCs w:val="24"/>
          <w:lang w:val="ru-RU"/>
        </w:rPr>
      </w:pPr>
    </w:p>
    <w:p w14:paraId="48956574" w14:textId="77777777" w:rsidR="00733475" w:rsidRPr="00C7671D" w:rsidRDefault="00D921BC">
      <w:pPr>
        <w:spacing w:after="0" w:line="480" w:lineRule="auto"/>
        <w:ind w:left="120"/>
        <w:rPr>
          <w:sz w:val="24"/>
          <w:szCs w:val="24"/>
          <w:lang w:val="ru-RU"/>
        </w:rPr>
      </w:pPr>
      <w:r w:rsidRPr="00C7671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661FA3E" w14:textId="77777777" w:rsidR="00733475" w:rsidRPr="009401C3" w:rsidRDefault="00D921BC">
      <w:pPr>
        <w:spacing w:after="0" w:line="480" w:lineRule="auto"/>
        <w:ind w:left="120"/>
        <w:rPr>
          <w:lang w:val="ru-RU"/>
        </w:rPr>
      </w:pP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7671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4" w:name="c1c519a7-0172-427c-b1b9-8c5ea50a5861"/>
      <w:r w:rsidRPr="00C7671D">
        <w:rPr>
          <w:rFonts w:ascii="Times New Roman" w:hAnsi="Times New Roman"/>
          <w:color w:val="000000"/>
          <w:sz w:val="24"/>
          <w:szCs w:val="24"/>
        </w:rPr>
        <w:t>https</w:t>
      </w:r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C7671D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7671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C767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C7671D"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z w:val="28"/>
        </w:rPr>
        <w:t>u</w:t>
      </w:r>
      <w:proofErr w:type="spellEnd"/>
      <w:r w:rsidRPr="009401C3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9401C3">
        <w:rPr>
          <w:rFonts w:ascii="Times New Roman" w:hAnsi="Times New Roman"/>
          <w:color w:val="333333"/>
          <w:sz w:val="28"/>
          <w:lang w:val="ru-RU"/>
        </w:rPr>
        <w:t>‌</w:t>
      </w:r>
      <w:r w:rsidRPr="009401C3">
        <w:rPr>
          <w:rFonts w:ascii="Times New Roman" w:hAnsi="Times New Roman"/>
          <w:color w:val="000000"/>
          <w:sz w:val="28"/>
          <w:lang w:val="ru-RU"/>
        </w:rPr>
        <w:t>​</w:t>
      </w:r>
    </w:p>
    <w:p w14:paraId="17C9F3F8" w14:textId="77777777" w:rsidR="00733475" w:rsidRPr="009401C3" w:rsidRDefault="00733475">
      <w:pPr>
        <w:rPr>
          <w:lang w:val="ru-RU"/>
        </w:rPr>
        <w:sectPr w:rsidR="00733475" w:rsidRPr="009401C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9A12399" w14:textId="77777777" w:rsidR="00C73B0C" w:rsidRPr="009401C3" w:rsidRDefault="00C73B0C">
      <w:pPr>
        <w:rPr>
          <w:lang w:val="ru-RU"/>
        </w:rPr>
      </w:pPr>
    </w:p>
    <w:sectPr w:rsidR="00C73B0C" w:rsidRPr="009401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75"/>
    <w:rsid w:val="001E14C7"/>
    <w:rsid w:val="00215896"/>
    <w:rsid w:val="00482782"/>
    <w:rsid w:val="005655BC"/>
    <w:rsid w:val="0060541D"/>
    <w:rsid w:val="006340CF"/>
    <w:rsid w:val="00733475"/>
    <w:rsid w:val="008358AA"/>
    <w:rsid w:val="008F1481"/>
    <w:rsid w:val="009401C3"/>
    <w:rsid w:val="009528A9"/>
    <w:rsid w:val="00C73B0C"/>
    <w:rsid w:val="00C7671D"/>
    <w:rsid w:val="00D921BC"/>
    <w:rsid w:val="00F1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ACEE"/>
  <w15:docId w15:val="{6ECC099B-071F-4686-AA0B-F0CEBE83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52</Pages>
  <Words>8631</Words>
  <Characters>49200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Евгения</cp:lastModifiedBy>
  <cp:revision>7</cp:revision>
  <dcterms:created xsi:type="dcterms:W3CDTF">2023-08-30T06:21:00Z</dcterms:created>
  <dcterms:modified xsi:type="dcterms:W3CDTF">2024-08-29T17:32:00Z</dcterms:modified>
</cp:coreProperties>
</file>