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2A" w:rsidRPr="00CC7CEB" w:rsidRDefault="00F8622A" w:rsidP="00F8622A">
      <w:pPr>
        <w:spacing w:after="0" w:line="408" w:lineRule="auto"/>
        <w:ind w:left="120"/>
        <w:jc w:val="center"/>
        <w:rPr>
          <w:lang w:val="ru-RU"/>
        </w:rPr>
      </w:pPr>
      <w:bookmarkStart w:id="0" w:name="block-31306170"/>
      <w:r w:rsidRPr="00CC7C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8622A" w:rsidRPr="00817FDC" w:rsidRDefault="00F8622A" w:rsidP="00F8622A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2302878-3db0-4430-b965-beb49ae37eb8"/>
      <w:r w:rsidRPr="00CC7CEB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817FDC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1"/>
      <w:r w:rsidRPr="00817FD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8622A" w:rsidRPr="00CC7CEB" w:rsidRDefault="00F8622A" w:rsidP="00F8622A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3be732f-7677-4313-980d-011f22249434"/>
      <w:r w:rsidRPr="00CC7CEB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  <w:bookmarkEnd w:id="2"/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7CEB">
        <w:rPr>
          <w:rFonts w:ascii="Times New Roman" w:hAnsi="Times New Roman"/>
          <w:color w:val="000000"/>
          <w:sz w:val="28"/>
          <w:lang w:val="ru-RU"/>
        </w:rPr>
        <w:t>​</w:t>
      </w:r>
    </w:p>
    <w:p w:rsidR="00F8622A" w:rsidRDefault="00F8622A" w:rsidP="00F862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:rsidR="00F8622A" w:rsidRDefault="00F8622A" w:rsidP="00F862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color w:val="000000"/>
          <w:sz w:val="28"/>
        </w:rPr>
        <w:t>​</w:t>
      </w:r>
    </w:p>
    <w:p w:rsidR="00F8622A" w:rsidRDefault="00F8622A" w:rsidP="00F8622A">
      <w:pPr>
        <w:spacing w:after="0"/>
        <w:ind w:left="120"/>
      </w:pPr>
    </w:p>
    <w:p w:rsidR="00F8622A" w:rsidRDefault="00F8622A" w:rsidP="00F8622A">
      <w:pPr>
        <w:spacing w:after="0"/>
        <w:ind w:left="120"/>
      </w:pPr>
    </w:p>
    <w:p w:rsidR="00F8622A" w:rsidRDefault="00F8622A" w:rsidP="00F8622A">
      <w:pPr>
        <w:spacing w:after="0"/>
        <w:ind w:left="120"/>
      </w:pPr>
    </w:p>
    <w:p w:rsidR="00F8622A" w:rsidRDefault="00F8622A" w:rsidP="00F8622A">
      <w:pPr>
        <w:spacing w:after="0"/>
        <w:ind w:left="120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F8622A" w:rsidTr="001D1981">
        <w:tc>
          <w:tcPr>
            <w:tcW w:w="3114" w:type="dxa"/>
          </w:tcPr>
          <w:p w:rsidR="00F8622A" w:rsidRDefault="00F8622A" w:rsidP="001D198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8622A" w:rsidRDefault="00F8622A" w:rsidP="001D1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Председатель МО</w:t>
            </w:r>
          </w:p>
          <w:p w:rsidR="00F8622A" w:rsidRDefault="00F8622A" w:rsidP="001D1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Тимофеева В.И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</w:p>
          <w:p w:rsidR="00F8622A" w:rsidRPr="00C9737F" w:rsidRDefault="00F8622A" w:rsidP="001D19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D4F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30.08.202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F8622A" w:rsidRPr="00FD4F88" w:rsidRDefault="00F8622A" w:rsidP="001D19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8622A" w:rsidRDefault="00F8622A" w:rsidP="001D1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8622A" w:rsidRDefault="00F8622A" w:rsidP="001D1981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Заместитель директора по УВР Куимова Е.В.</w:t>
            </w:r>
          </w:p>
          <w:p w:rsidR="00F8622A" w:rsidRDefault="00F8622A" w:rsidP="001D19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F8622A" w:rsidRDefault="00F8622A" w:rsidP="001D1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8622A" w:rsidRDefault="00F8622A" w:rsidP="001D1981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Директор школы </w:t>
            </w:r>
          </w:p>
          <w:p w:rsidR="00F8622A" w:rsidRDefault="00F8622A" w:rsidP="001D1981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Щепихина Л.Н.</w:t>
            </w:r>
          </w:p>
          <w:p w:rsidR="00F8622A" w:rsidRPr="0072287A" w:rsidRDefault="00F8622A" w:rsidP="001D1981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F8622A" w:rsidRDefault="00F8622A" w:rsidP="001D19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8622A" w:rsidRDefault="00F8622A" w:rsidP="001D19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342B6" w:rsidRPr="00265B9E" w:rsidRDefault="00E342B6">
      <w:pPr>
        <w:spacing w:after="0"/>
        <w:ind w:left="120"/>
        <w:rPr>
          <w:lang w:val="ru-RU"/>
        </w:rPr>
      </w:pPr>
    </w:p>
    <w:p w:rsidR="00E342B6" w:rsidRPr="00265B9E" w:rsidRDefault="00E342B6">
      <w:pPr>
        <w:spacing w:after="0"/>
        <w:ind w:left="120"/>
        <w:rPr>
          <w:lang w:val="ru-RU"/>
        </w:rPr>
      </w:pPr>
    </w:p>
    <w:p w:rsidR="00E342B6" w:rsidRPr="00265B9E" w:rsidRDefault="00E342B6">
      <w:pPr>
        <w:spacing w:after="0"/>
        <w:ind w:left="120"/>
        <w:rPr>
          <w:lang w:val="ru-RU"/>
        </w:rPr>
      </w:pPr>
    </w:p>
    <w:p w:rsidR="00E342B6" w:rsidRPr="00265B9E" w:rsidRDefault="00E342B6">
      <w:pPr>
        <w:spacing w:after="0"/>
        <w:ind w:left="120"/>
        <w:rPr>
          <w:lang w:val="ru-RU"/>
        </w:rPr>
      </w:pPr>
    </w:p>
    <w:p w:rsidR="00E342B6" w:rsidRPr="00265B9E" w:rsidRDefault="00E342B6">
      <w:pPr>
        <w:spacing w:after="0"/>
        <w:ind w:left="120"/>
        <w:rPr>
          <w:lang w:val="ru-RU"/>
        </w:rPr>
      </w:pPr>
    </w:p>
    <w:p w:rsidR="00E342B6" w:rsidRPr="00265B9E" w:rsidRDefault="00C159B0">
      <w:pPr>
        <w:spacing w:after="0" w:line="408" w:lineRule="auto"/>
        <w:ind w:left="120"/>
        <w:jc w:val="center"/>
        <w:rPr>
          <w:lang w:val="ru-RU"/>
        </w:rPr>
      </w:pPr>
      <w:r w:rsidRPr="00265B9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42B6" w:rsidRPr="00265B9E" w:rsidRDefault="00C159B0">
      <w:pPr>
        <w:spacing w:after="0" w:line="408" w:lineRule="auto"/>
        <w:ind w:left="120"/>
        <w:jc w:val="center"/>
        <w:rPr>
          <w:lang w:val="ru-RU"/>
        </w:rPr>
      </w:pPr>
      <w:r w:rsidRPr="00265B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5B9E">
        <w:rPr>
          <w:rFonts w:ascii="Times New Roman" w:hAnsi="Times New Roman"/>
          <w:color w:val="000000"/>
          <w:sz w:val="28"/>
          <w:lang w:val="ru-RU"/>
        </w:rPr>
        <w:t xml:space="preserve"> 4130689)</w:t>
      </w:r>
    </w:p>
    <w:p w:rsidR="00E342B6" w:rsidRPr="00265B9E" w:rsidRDefault="00E342B6">
      <w:pPr>
        <w:spacing w:after="0"/>
        <w:ind w:left="120"/>
        <w:jc w:val="center"/>
        <w:rPr>
          <w:lang w:val="ru-RU"/>
        </w:rPr>
      </w:pPr>
    </w:p>
    <w:p w:rsidR="00E342B6" w:rsidRPr="00265B9E" w:rsidRDefault="00C159B0">
      <w:pPr>
        <w:spacing w:after="0" w:line="408" w:lineRule="auto"/>
        <w:ind w:left="120"/>
        <w:jc w:val="center"/>
        <w:rPr>
          <w:lang w:val="ru-RU"/>
        </w:rPr>
      </w:pPr>
      <w:r w:rsidRPr="00265B9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E342B6" w:rsidRPr="00265B9E" w:rsidRDefault="00C159B0">
      <w:pPr>
        <w:spacing w:after="0" w:line="408" w:lineRule="auto"/>
        <w:ind w:left="120"/>
        <w:jc w:val="center"/>
        <w:rPr>
          <w:lang w:val="ru-RU"/>
        </w:rPr>
      </w:pPr>
      <w:r w:rsidRPr="00265B9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342B6" w:rsidRPr="00265B9E" w:rsidRDefault="00E342B6">
      <w:pPr>
        <w:spacing w:after="0"/>
        <w:ind w:left="120"/>
        <w:jc w:val="center"/>
        <w:rPr>
          <w:lang w:val="ru-RU"/>
        </w:rPr>
      </w:pPr>
    </w:p>
    <w:p w:rsidR="00E342B6" w:rsidRPr="00265B9E" w:rsidRDefault="00E342B6">
      <w:pPr>
        <w:spacing w:after="0"/>
        <w:ind w:left="120"/>
        <w:jc w:val="center"/>
        <w:rPr>
          <w:lang w:val="ru-RU"/>
        </w:rPr>
      </w:pPr>
    </w:p>
    <w:p w:rsidR="00E342B6" w:rsidRPr="00265B9E" w:rsidRDefault="00E342B6">
      <w:pPr>
        <w:spacing w:after="0"/>
        <w:ind w:left="120"/>
        <w:jc w:val="center"/>
        <w:rPr>
          <w:lang w:val="ru-RU"/>
        </w:rPr>
      </w:pPr>
    </w:p>
    <w:p w:rsidR="00E342B6" w:rsidRPr="00265B9E" w:rsidRDefault="00E342B6">
      <w:pPr>
        <w:spacing w:after="0"/>
        <w:ind w:left="120"/>
        <w:jc w:val="center"/>
        <w:rPr>
          <w:lang w:val="ru-RU"/>
        </w:rPr>
      </w:pPr>
    </w:p>
    <w:p w:rsidR="00E342B6" w:rsidRPr="00265B9E" w:rsidRDefault="00E342B6">
      <w:pPr>
        <w:spacing w:after="0"/>
        <w:ind w:left="120"/>
        <w:jc w:val="center"/>
        <w:rPr>
          <w:lang w:val="ru-RU"/>
        </w:rPr>
      </w:pPr>
    </w:p>
    <w:p w:rsidR="00E342B6" w:rsidRPr="00265B9E" w:rsidRDefault="00E342B6">
      <w:pPr>
        <w:spacing w:after="0"/>
        <w:ind w:left="120"/>
        <w:jc w:val="center"/>
        <w:rPr>
          <w:lang w:val="ru-RU"/>
        </w:rPr>
      </w:pPr>
    </w:p>
    <w:p w:rsidR="00E342B6" w:rsidRPr="00265B9E" w:rsidRDefault="00FD4F88" w:rsidP="00FD4F88">
      <w:pPr>
        <w:tabs>
          <w:tab w:val="left" w:pos="6675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E342B6" w:rsidRPr="00265B9E" w:rsidRDefault="00E342B6">
      <w:pPr>
        <w:spacing w:after="0"/>
        <w:ind w:left="120"/>
        <w:jc w:val="center"/>
        <w:rPr>
          <w:lang w:val="ru-RU"/>
        </w:rPr>
      </w:pPr>
    </w:p>
    <w:p w:rsidR="00E342B6" w:rsidRPr="00265B9E" w:rsidRDefault="00E342B6">
      <w:pPr>
        <w:spacing w:after="0"/>
        <w:ind w:left="120"/>
        <w:jc w:val="center"/>
        <w:rPr>
          <w:lang w:val="ru-RU"/>
        </w:rPr>
      </w:pPr>
    </w:p>
    <w:p w:rsidR="00E342B6" w:rsidRPr="00265B9E" w:rsidRDefault="00E342B6" w:rsidP="00265B9E">
      <w:pPr>
        <w:spacing w:after="0"/>
        <w:rPr>
          <w:lang w:val="ru-RU"/>
        </w:rPr>
      </w:pPr>
    </w:p>
    <w:p w:rsidR="00FD4F88" w:rsidRDefault="00C159B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777abab-62ad-4e6d-bb66-8ccfe85cfe1b"/>
      <w:r w:rsidRPr="00265B9E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</w:p>
    <w:p w:rsidR="00E342B6" w:rsidRDefault="00C159B0" w:rsidP="00FD4F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65B9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  <w:r w:rsidRPr="00265B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4F88" w:rsidRPr="00265B9E" w:rsidRDefault="00FD4F88" w:rsidP="00FD4F88">
      <w:pPr>
        <w:spacing w:after="0"/>
        <w:ind w:left="120"/>
        <w:jc w:val="center"/>
        <w:rPr>
          <w:lang w:val="ru-RU"/>
        </w:rPr>
        <w:sectPr w:rsidR="00FD4F88" w:rsidRPr="00265B9E">
          <w:pgSz w:w="11906" w:h="16383"/>
          <w:pgMar w:top="1134" w:right="850" w:bottom="1134" w:left="1701" w:header="720" w:footer="720" w:gutter="0"/>
          <w:cols w:space="720"/>
        </w:sect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1306175"/>
      <w:bookmarkEnd w:id="0"/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E342B6" w:rsidRPr="00B802A4" w:rsidRDefault="00E342B6">
      <w:pPr>
        <w:rPr>
          <w:rFonts w:ascii="Times New Roman" w:hAnsi="Times New Roman" w:cs="Times New Roman"/>
          <w:sz w:val="24"/>
          <w:szCs w:val="24"/>
          <w:lang w:val="ru-RU"/>
        </w:rPr>
        <w:sectPr w:rsidR="00E342B6" w:rsidRPr="00B802A4">
          <w:pgSz w:w="11906" w:h="16383"/>
          <w:pgMar w:top="1134" w:right="850" w:bottom="1134" w:left="1701" w:header="720" w:footer="720" w:gutter="0"/>
          <w:cols w:space="720"/>
        </w:sectPr>
      </w:pP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1306176"/>
      <w:bookmarkEnd w:id="4"/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Правописание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Нормы словоизменения, произношения имён прилагательных, постановки ударения (в рамках изученного).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Тире между подлежащим и сказуемым.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Имя существительное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местоимений с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языка, культуры и истории народа.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Частица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частицы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342B6" w:rsidRPr="00B802A4" w:rsidRDefault="00E342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342B6" w:rsidRPr="00B802A4" w:rsidRDefault="00E342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Уточняющие члены предложения, пояснительные и присоединительные конструкции.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E342B6" w:rsidRPr="00B802A4" w:rsidRDefault="00C159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342B6" w:rsidRPr="00B802A4" w:rsidRDefault="00E342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B802A4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E342B6" w:rsidRPr="00B802A4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E342B6">
      <w:pPr>
        <w:rPr>
          <w:rFonts w:ascii="Times New Roman" w:hAnsi="Times New Roman" w:cs="Times New Roman"/>
          <w:sz w:val="24"/>
          <w:szCs w:val="24"/>
          <w:lang w:val="ru-RU"/>
        </w:rPr>
        <w:sectPr w:rsidR="00E342B6" w:rsidRPr="00216B9B">
          <w:pgSz w:w="11906" w:h="16383"/>
          <w:pgMar w:top="1134" w:right="850" w:bottom="1134" w:left="1701" w:header="720" w:footer="720" w:gutter="0"/>
          <w:cols w:space="720"/>
        </w:sectPr>
      </w:pP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1306171"/>
      <w:bookmarkEnd w:id="5"/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342B6" w:rsidRPr="00216B9B" w:rsidRDefault="00E342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8)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открытость;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342B6" w:rsidRPr="00216B9B" w:rsidRDefault="00E342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B802A4" w:rsidRDefault="00B802A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2B6" w:rsidRPr="00216B9B" w:rsidRDefault="00C159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342B6" w:rsidRPr="00216B9B" w:rsidRDefault="00E342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342B6" w:rsidRPr="00F205C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342B6" w:rsidRPr="00F205C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205C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E342B6" w:rsidRPr="00F205C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205C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E342B6" w:rsidRPr="00F205C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C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E342B6" w:rsidRPr="00F205C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C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342B6" w:rsidRPr="00F205C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C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E342B6" w:rsidRPr="00F205C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C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342B6" w:rsidRPr="00F205C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205C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E342B6" w:rsidRPr="00F205C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C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342B6" w:rsidRPr="00F205C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C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342B6" w:rsidRPr="00F205C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05C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342B6" w:rsidRPr="00C159B0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59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C159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C159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C159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C159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C159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C159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C159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C159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C159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C159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159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C159B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42B6" w:rsidRPr="00C159B0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C159B0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59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342B6" w:rsidRPr="00C159B0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59B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E342B6" w:rsidRPr="00C159B0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59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C159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C159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159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C159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802A4" w:rsidRDefault="00B802A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горящий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Правильно расставлять знаки препинания в предложениях с одиночным деепричастием и деепричастным оборотом.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Частица</w:t>
      </w:r>
    </w:p>
    <w:p w:rsidR="00E342B6" w:rsidRPr="00B802A4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B802A4" w:rsidRDefault="00B802A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42B6" w:rsidRPr="00216B9B" w:rsidRDefault="00C159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словосочетание и предложение как единицы синтаксиса.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E342B6" w:rsidRPr="00216B9B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216B9B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и... и, или... или, 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либ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216B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E342B6" w:rsidRPr="00216B9B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6B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E342B6" w:rsidRPr="00FD4D70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4D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342B6" w:rsidRPr="00FD4D70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4D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342B6" w:rsidRPr="00FD4D70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4D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E342B6" w:rsidRPr="00FD4D70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4D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342B6" w:rsidRPr="00FD4D70" w:rsidRDefault="00E342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C159B0" w:rsidRDefault="00C159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159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342B6" w:rsidRPr="00C159B0" w:rsidRDefault="00E342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C159B0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59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342B6" w:rsidRPr="00C159B0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59B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342B6" w:rsidRPr="00C159B0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150 слов.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</w:t>
      </w: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однородное, неоднородное и последовательное подчинение придаточных частей.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342B6" w:rsidRPr="00F8622A" w:rsidRDefault="00E342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C159B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E342B6" w:rsidRPr="00F8622A" w:rsidRDefault="00C159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62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342B6" w:rsidRPr="00F8622A" w:rsidRDefault="00E342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42B6" w:rsidRPr="00F8622A" w:rsidRDefault="00E342B6">
      <w:pPr>
        <w:rPr>
          <w:rFonts w:ascii="Times New Roman" w:hAnsi="Times New Roman" w:cs="Times New Roman"/>
          <w:sz w:val="24"/>
          <w:szCs w:val="24"/>
          <w:lang w:val="ru-RU"/>
        </w:rPr>
        <w:sectPr w:rsidR="00E342B6" w:rsidRPr="00F8622A" w:rsidSect="00B802A4">
          <w:pgSz w:w="11906" w:h="16383"/>
          <w:pgMar w:top="709" w:right="850" w:bottom="568" w:left="1701" w:header="720" w:footer="720" w:gutter="0"/>
          <w:cols w:space="720"/>
        </w:sectPr>
      </w:pPr>
    </w:p>
    <w:p w:rsidR="00E342B6" w:rsidRPr="00B802A4" w:rsidRDefault="00C159B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31306172"/>
      <w:bookmarkEnd w:id="6"/>
      <w:r w:rsidRPr="00F8622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802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342B6" w:rsidRPr="00B802A4" w:rsidRDefault="00C159B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802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E342B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</w:tbl>
    <w:p w:rsidR="00E342B6" w:rsidRDefault="00E342B6">
      <w:pPr>
        <w:sectPr w:rsidR="00E342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2B6" w:rsidRDefault="00C15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E342B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</w:tbl>
    <w:p w:rsidR="00E342B6" w:rsidRDefault="00E342B6">
      <w:pPr>
        <w:sectPr w:rsidR="00E342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2B6" w:rsidRDefault="00C15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E342B6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</w:tbl>
    <w:p w:rsidR="00E342B6" w:rsidRDefault="00E342B6">
      <w:pPr>
        <w:sectPr w:rsidR="00E342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2B6" w:rsidRDefault="00C15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E342B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</w:tbl>
    <w:p w:rsidR="00E342B6" w:rsidRDefault="00E342B6">
      <w:pPr>
        <w:sectPr w:rsidR="00E342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2B6" w:rsidRDefault="00C15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E342B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62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</w:tbl>
    <w:p w:rsidR="00E342B6" w:rsidRDefault="00E342B6">
      <w:pPr>
        <w:sectPr w:rsidR="00E342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2B6" w:rsidRDefault="00E342B6">
      <w:pPr>
        <w:sectPr w:rsidR="00E342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2B6" w:rsidRDefault="00C159B0">
      <w:pPr>
        <w:spacing w:after="0"/>
        <w:ind w:left="120"/>
      </w:pPr>
      <w:bookmarkStart w:id="8" w:name="block-3130617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42B6" w:rsidRDefault="00C15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E342B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</w:tbl>
    <w:p w:rsidR="00E342B6" w:rsidRDefault="00E342B6">
      <w:pPr>
        <w:sectPr w:rsidR="00E342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2B6" w:rsidRDefault="00C15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E342B6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</w:tbl>
    <w:p w:rsidR="00E342B6" w:rsidRDefault="00E342B6">
      <w:pPr>
        <w:sectPr w:rsidR="00E342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2B6" w:rsidRDefault="00C15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E342B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</w:tbl>
    <w:p w:rsidR="00E342B6" w:rsidRDefault="00E342B6">
      <w:pPr>
        <w:sectPr w:rsidR="00E342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2B6" w:rsidRDefault="00C15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E342B6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</w:tbl>
    <w:p w:rsidR="00E342B6" w:rsidRDefault="00E342B6">
      <w:pPr>
        <w:sectPr w:rsidR="00E342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2B6" w:rsidRDefault="00C159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E342B6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2B6" w:rsidRDefault="00E342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2B6" w:rsidRDefault="00E342B6"/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D4D70" w:rsidRDefault="00C159B0">
            <w:pPr>
              <w:spacing w:after="0"/>
              <w:ind w:left="135"/>
              <w:rPr>
                <w:lang w:val="ru-RU"/>
              </w:rPr>
            </w:pPr>
            <w:r w:rsidRPr="00FD4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FD4D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D4D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205CB" w:rsidRDefault="00C159B0">
            <w:pPr>
              <w:spacing w:after="0"/>
              <w:ind w:left="135"/>
              <w:rPr>
                <w:lang w:val="ru-RU"/>
              </w:rPr>
            </w:pPr>
            <w:r w:rsidRPr="00F20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205CB" w:rsidRDefault="00C159B0">
            <w:pPr>
              <w:spacing w:after="0"/>
              <w:ind w:left="135"/>
              <w:rPr>
                <w:lang w:val="ru-RU"/>
              </w:rPr>
            </w:pPr>
            <w:r w:rsidRPr="00F205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20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205CB" w:rsidRDefault="00C159B0">
            <w:pPr>
              <w:spacing w:after="0"/>
              <w:ind w:left="135"/>
              <w:rPr>
                <w:lang w:val="ru-RU"/>
              </w:rPr>
            </w:pPr>
            <w:r w:rsidRPr="00F20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205CB" w:rsidRDefault="00C159B0">
            <w:pPr>
              <w:spacing w:after="0"/>
              <w:ind w:left="135"/>
              <w:rPr>
                <w:lang w:val="ru-RU"/>
              </w:rPr>
            </w:pPr>
            <w:r w:rsidRPr="00F205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20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205CB" w:rsidRDefault="00C159B0">
            <w:pPr>
              <w:spacing w:after="0"/>
              <w:ind w:left="135"/>
              <w:rPr>
                <w:lang w:val="ru-RU"/>
              </w:rPr>
            </w:pPr>
            <w:r w:rsidRPr="00F20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20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2B6" w:rsidRPr="00F8622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342B6" w:rsidRPr="00F205CB" w:rsidRDefault="00C159B0">
            <w:pPr>
              <w:spacing w:after="0"/>
              <w:ind w:left="135"/>
              <w:rPr>
                <w:lang w:val="ru-RU"/>
              </w:rPr>
            </w:pPr>
            <w:r w:rsidRPr="00F205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20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342B6" w:rsidRDefault="00E342B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862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E342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Pr="00F8622A" w:rsidRDefault="00C159B0">
            <w:pPr>
              <w:spacing w:after="0"/>
              <w:ind w:left="135"/>
              <w:rPr>
                <w:lang w:val="ru-RU"/>
              </w:rPr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 w:rsidRPr="00F862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342B6" w:rsidRDefault="00C15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2B6" w:rsidRDefault="00E342B6"/>
        </w:tc>
      </w:tr>
    </w:tbl>
    <w:p w:rsidR="00FD4F88" w:rsidRDefault="00FD4F88"/>
    <w:p w:rsidR="00FD4F88" w:rsidRPr="00FD4F88" w:rsidRDefault="00FD4F88" w:rsidP="00FD4F88"/>
    <w:p w:rsidR="00FD4F88" w:rsidRDefault="00FD4F88" w:rsidP="00FD4F88"/>
    <w:p w:rsidR="00E342B6" w:rsidRDefault="00FD4F88" w:rsidP="00FD4F88">
      <w:pPr>
        <w:tabs>
          <w:tab w:val="left" w:pos="5145"/>
        </w:tabs>
        <w:sectPr w:rsidR="00E342B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  <w:bookmarkStart w:id="9" w:name="_GoBack"/>
      <w:bookmarkEnd w:id="9"/>
    </w:p>
    <w:p w:rsidR="00E342B6" w:rsidRPr="00216B9B" w:rsidRDefault="00C159B0" w:rsidP="00216B9B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0" w:name="block-31306173"/>
      <w:bookmarkEnd w:id="8"/>
      <w:r w:rsidRPr="00216B9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342B6" w:rsidRPr="00216B9B" w:rsidRDefault="00C159B0" w:rsidP="00216B9B">
      <w:pPr>
        <w:spacing w:after="0" w:line="240" w:lineRule="auto"/>
        <w:ind w:left="120"/>
        <w:rPr>
          <w:sz w:val="24"/>
          <w:szCs w:val="24"/>
          <w:lang w:val="ru-RU"/>
        </w:rPr>
      </w:pPr>
      <w:r w:rsidRPr="00216B9B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342B6" w:rsidRPr="00F8622A" w:rsidRDefault="00C159B0" w:rsidP="00216B9B">
      <w:pPr>
        <w:spacing w:after="0" w:line="240" w:lineRule="auto"/>
        <w:ind w:left="120"/>
        <w:rPr>
          <w:sz w:val="24"/>
          <w:szCs w:val="24"/>
          <w:lang w:val="ru-RU"/>
        </w:rPr>
      </w:pP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216B9B">
        <w:rPr>
          <w:sz w:val="24"/>
          <w:szCs w:val="24"/>
          <w:lang w:val="ru-RU"/>
        </w:rPr>
        <w:br/>
      </w:r>
      <w:bookmarkStart w:id="11" w:name="dda2c331-4368-40e6-87c7-0fbbc56d7cc2"/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язык, 9 класс/ Разумовская М.М., Львова С.И., Капинос В.И. и другие, Общество с ограниченной ответственностью </w:t>
      </w:r>
      <w:r w:rsidRPr="00F8622A">
        <w:rPr>
          <w:rFonts w:ascii="Times New Roman" w:hAnsi="Times New Roman"/>
          <w:color w:val="000000"/>
          <w:sz w:val="24"/>
          <w:szCs w:val="24"/>
          <w:lang w:val="ru-RU"/>
        </w:rPr>
        <w:t>«ДРОФА»; Акционерное общество «Издательство «Просвещение»</w:t>
      </w:r>
      <w:bookmarkEnd w:id="11"/>
    </w:p>
    <w:p w:rsidR="00E342B6" w:rsidRPr="00F8622A" w:rsidRDefault="00C159B0" w:rsidP="00216B9B">
      <w:pPr>
        <w:spacing w:after="0" w:line="240" w:lineRule="auto"/>
        <w:ind w:left="120"/>
        <w:rPr>
          <w:sz w:val="24"/>
          <w:szCs w:val="24"/>
          <w:lang w:val="ru-RU"/>
        </w:rPr>
      </w:pP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язык, 9 класс/ Разумовская М.М., Львова С.И., Капинос В.И. и другие, Общество с ограниченной ответственностью </w:t>
      </w:r>
      <w:r w:rsidRPr="00F8622A">
        <w:rPr>
          <w:rFonts w:ascii="Times New Roman" w:hAnsi="Times New Roman"/>
          <w:color w:val="000000"/>
          <w:sz w:val="24"/>
          <w:szCs w:val="24"/>
          <w:lang w:val="ru-RU"/>
        </w:rPr>
        <w:t>«ДРОФА»; Акционерное общество «Издательство «Просвещение»</w:t>
      </w:r>
      <w:r w:rsidRPr="00F8622A">
        <w:rPr>
          <w:sz w:val="24"/>
          <w:szCs w:val="24"/>
          <w:lang w:val="ru-RU"/>
        </w:rPr>
        <w:br/>
      </w:r>
      <w:bookmarkStart w:id="12" w:name="25418092-9717-47fe-a6a0-7c7062755cd8"/>
      <w:bookmarkEnd w:id="12"/>
    </w:p>
    <w:p w:rsidR="00E342B6" w:rsidRPr="00F8622A" w:rsidRDefault="00E342B6" w:rsidP="00216B9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E342B6" w:rsidRPr="00F8622A" w:rsidRDefault="00C159B0" w:rsidP="00216B9B">
      <w:pPr>
        <w:spacing w:after="0" w:line="240" w:lineRule="auto"/>
        <w:ind w:left="120"/>
        <w:rPr>
          <w:sz w:val="24"/>
          <w:szCs w:val="24"/>
          <w:lang w:val="ru-RU"/>
        </w:rPr>
      </w:pPr>
      <w:r w:rsidRPr="00F8622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342B6" w:rsidRPr="00216B9B" w:rsidRDefault="00C159B0" w:rsidP="00216B9B">
      <w:pPr>
        <w:spacing w:after="0" w:line="240" w:lineRule="auto"/>
        <w:ind w:left="120"/>
        <w:rPr>
          <w:sz w:val="24"/>
          <w:szCs w:val="24"/>
          <w:lang w:val="ru-RU"/>
        </w:rPr>
      </w:pPr>
      <w:r w:rsidRPr="00F8622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Дейнека А.Д., Пахнова Т.М. Русский язык. Дидактические материалы. 9 класс. М., Дрофа, 2011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Угловатова Т.Е., Русский язык. 9 класс. Материалы для подготовки к итоговой аттестации. М., Просвещение, 2012.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Егораева Г.Т., Русский язык. ГИА 9 класс. Типовые тестовые задания. М., Экзамен, 2023.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И.П. Васильевых, Ю.Н. Гостева, Г.Т. Егораева. Русский язык. ГИА 9. Типовые тестовые задания. М., Экзамен, 2023.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8622A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Методические рекомендации к учебнику «Русский язык. 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9 кл.»* М.М.Разумовская. С.И. Львова, В.И. Капинос; Под ред. М.М. Разумовской.- 2-е изд.,М,: Дрофа, 2018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Тростенцова </w:t>
      </w:r>
      <w:r w:rsidRPr="00216B9B">
        <w:rPr>
          <w:rFonts w:ascii="Times New Roman" w:hAnsi="Times New Roman"/>
          <w:color w:val="000000"/>
          <w:sz w:val="24"/>
          <w:szCs w:val="24"/>
        </w:rPr>
        <w:t>JI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 А., Ладыженская Т. А., Стракевич М. М. и др. Дидактические материалы по русскому языку. 6 класс.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Тростенцова Л. А., Ладыженская Т. А. и д</w:t>
      </w:r>
      <w:r w:rsidRPr="00216B9B">
        <w:rPr>
          <w:rFonts w:ascii="Times New Roman" w:hAnsi="Times New Roman"/>
          <w:color w:val="000000"/>
          <w:sz w:val="24"/>
          <w:szCs w:val="24"/>
        </w:rPr>
        <w:t>p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 Дидактические материалы по русскому языку. 7 класс.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Тростенцова Л. А., Ладыженская Т. А., Дейкина А. Д. Русский язык. Дидактические материалы. 8 класс.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Тростенцова Л. А., Подстреха Н. М. Русский язык. Дидактические материалы. 9 класс.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Ладыженская Т. А., Баранов М. Т., Тростенцова Л. А. и др. Обучение русскому языку в 6 классе: Пособие для учителей и методистов.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Ладыженская Т. А., Тростенцова Л. А., Баранов М. Т. и др. Обучение русскому языку в 7 классе: Пособие для учителей и методистов.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Тростенцова Л. А., Ладыженская • Т. А., Александрова О. М. и др. Обучение русскому языку в 8 классе: Пособие для учителей и методистов.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Тростенцова Л. А., Ладыженская Т. А., Александрова О. М. и др. Обучение русскому языку в 9 классе: Пособие для учителей и методистов.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• Тростенцова Л. А., Запорожец А. И. Русский язык: Поурочные разработки. 8 класс.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Тростенцова Л. А., Запорожец А. И. Русский язык: Поурочные разработки. 9 класс.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Голуб И.Б. Занимательная стилистика: Как мы говорим. А как мы пишем!.. – М.: Издательство АСТ, 2019.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Егорова Н.В. Русский язык. Проверочные работы. 6 класс: учеб. пособие для общеобразоват. организаций. – М.: Просвещение, 2020.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Запорожец А. И. Русский язык. Изучение синтаксиса. 8— 9 классы (из опыта работы).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Ларионова Л. Г. Русский язык. Карточки-задания. 5 класс.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Нарушевич А.Г. Русский язык. Средства выразительности на ЕГЭ и ОГЭ. 9-11-е классы: учебно-методическое пособие. – Ростов: Легион, 2018.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Потапова Г.Н. Зачётные работы по русскому языку: 5 класс. – М.: Издательство «Экзамен», 2017.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Розенталь Д.Э. Справочник по русскому языку. Практическая стилистика. – М.:ООО «Издательство Оникс», 2011.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Сенина Н.А. Русский язык. Большой справочник для подготовки к ЕГЭ и ОГЭ. 5-11 классы: справочное пособие. – Ростов: Легион, 2018.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Соловьёва Н.Н. Диагностические работы. 6 класс: учеб. пособие для общеобразоват. организаций. – М.: Просвещение, 2020.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Соловьёва Н. Н. Русский язык. Диктанты и изложения: пособие для учителей и методистов. 5 класс.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Соловьёва Н. Н. Русский язык. Диктанты и изложения: пособие для учителей и методистов. 6 класс.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Иллюстрации по русскому языку.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Портреты учёных-лингвистов.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Справочники, словари, энциклопедии по русскому языку.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Таблицы демонстрационные к основным теоретическим понятиям.</w:t>
      </w:r>
      <w:r w:rsidRPr="00216B9B">
        <w:rPr>
          <w:sz w:val="24"/>
          <w:szCs w:val="24"/>
          <w:lang w:val="ru-RU"/>
        </w:rPr>
        <w:br/>
      </w:r>
      <w:bookmarkStart w:id="13" w:name="c2dd4fa8-f842-4d21-bd2f-ab02297e213a"/>
      <w:bookmarkEnd w:id="13"/>
    </w:p>
    <w:p w:rsidR="00E342B6" w:rsidRPr="00216B9B" w:rsidRDefault="00E342B6" w:rsidP="00216B9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E342B6" w:rsidRPr="00216B9B" w:rsidRDefault="00C159B0" w:rsidP="00216B9B">
      <w:pPr>
        <w:spacing w:after="0" w:line="240" w:lineRule="auto"/>
        <w:ind w:left="120"/>
        <w:rPr>
          <w:sz w:val="24"/>
          <w:szCs w:val="24"/>
          <w:lang w:val="ru-RU"/>
        </w:rPr>
      </w:pPr>
      <w:r w:rsidRPr="00216B9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342B6" w:rsidRPr="00216B9B" w:rsidRDefault="00C159B0" w:rsidP="00216B9B">
      <w:pPr>
        <w:spacing w:after="0" w:line="240" w:lineRule="auto"/>
        <w:ind w:left="120"/>
        <w:rPr>
          <w:sz w:val="24"/>
          <w:szCs w:val="24"/>
          <w:lang w:val="ru-RU"/>
        </w:rPr>
        <w:sectPr w:rsidR="00E342B6" w:rsidRPr="00216B9B">
          <w:pgSz w:w="11906" w:h="16383"/>
          <w:pgMar w:top="1134" w:right="850" w:bottom="1134" w:left="1701" w:header="720" w:footer="720" w:gutter="0"/>
          <w:cols w:space="720"/>
        </w:sectPr>
      </w:pP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• </w:t>
      </w:r>
      <w:r w:rsidRPr="00216B9B">
        <w:rPr>
          <w:rFonts w:ascii="Times New Roman" w:hAnsi="Times New Roman"/>
          <w:color w:val="000000"/>
          <w:sz w:val="24"/>
          <w:szCs w:val="24"/>
        </w:rPr>
        <w:t>http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16B9B">
        <w:rPr>
          <w:rFonts w:ascii="Times New Roman" w:hAnsi="Times New Roman"/>
          <w:color w:val="000000"/>
          <w:sz w:val="24"/>
          <w:szCs w:val="24"/>
        </w:rPr>
        <w:t>www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edu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ru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Образовательный портал «Российской образование»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216B9B">
        <w:rPr>
          <w:rFonts w:ascii="Times New Roman" w:hAnsi="Times New Roman"/>
          <w:color w:val="000000"/>
          <w:sz w:val="24"/>
          <w:szCs w:val="24"/>
        </w:rPr>
        <w:t>http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16B9B">
        <w:rPr>
          <w:rFonts w:ascii="Times New Roman" w:hAnsi="Times New Roman"/>
          <w:color w:val="000000"/>
          <w:sz w:val="24"/>
          <w:szCs w:val="24"/>
        </w:rPr>
        <w:t>www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school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edu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ru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Национальный портал «Российский общеобразовательный портал»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216B9B">
        <w:rPr>
          <w:rFonts w:ascii="Times New Roman" w:hAnsi="Times New Roman"/>
          <w:color w:val="000000"/>
          <w:sz w:val="24"/>
          <w:szCs w:val="24"/>
        </w:rPr>
        <w:t>http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16B9B">
        <w:rPr>
          <w:rFonts w:ascii="Times New Roman" w:hAnsi="Times New Roman"/>
          <w:color w:val="000000"/>
          <w:sz w:val="24"/>
          <w:szCs w:val="24"/>
        </w:rPr>
        <w:t>www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ict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edu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ru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Специализированный портал «Информационно-коммуникационные технологии в образовании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216B9B">
        <w:rPr>
          <w:rFonts w:ascii="Times New Roman" w:hAnsi="Times New Roman"/>
          <w:color w:val="000000"/>
          <w:sz w:val="24"/>
          <w:szCs w:val="24"/>
        </w:rPr>
        <w:t>http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16B9B">
        <w:rPr>
          <w:rFonts w:ascii="Times New Roman" w:hAnsi="Times New Roman"/>
          <w:color w:val="000000"/>
          <w:sz w:val="24"/>
          <w:szCs w:val="24"/>
        </w:rPr>
        <w:t>www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valeo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edu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ru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16B9B">
        <w:rPr>
          <w:rFonts w:ascii="Times New Roman" w:hAnsi="Times New Roman"/>
          <w:color w:val="000000"/>
          <w:sz w:val="24"/>
          <w:szCs w:val="24"/>
        </w:rPr>
        <w:t>data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16B9B">
        <w:rPr>
          <w:rFonts w:ascii="Times New Roman" w:hAnsi="Times New Roman"/>
          <w:color w:val="000000"/>
          <w:sz w:val="24"/>
          <w:szCs w:val="24"/>
        </w:rPr>
        <w:t>index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php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Специализированный портал «Здоровье и образование»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216B9B">
        <w:rPr>
          <w:rFonts w:ascii="Times New Roman" w:hAnsi="Times New Roman"/>
          <w:color w:val="000000"/>
          <w:sz w:val="24"/>
          <w:szCs w:val="24"/>
        </w:rPr>
        <w:t>http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16B9B">
        <w:rPr>
          <w:rFonts w:ascii="Times New Roman" w:hAnsi="Times New Roman"/>
          <w:color w:val="000000"/>
          <w:sz w:val="24"/>
          <w:szCs w:val="24"/>
        </w:rPr>
        <w:t>www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gramota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ru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Справочно-информационный портал «Грамота.</w:t>
      </w:r>
      <w:r w:rsidRPr="00216B9B">
        <w:rPr>
          <w:rFonts w:ascii="Times New Roman" w:hAnsi="Times New Roman"/>
          <w:color w:val="000000"/>
          <w:sz w:val="24"/>
          <w:szCs w:val="24"/>
        </w:rPr>
        <w:t>ru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»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216B9B">
        <w:rPr>
          <w:rFonts w:ascii="Times New Roman" w:hAnsi="Times New Roman"/>
          <w:color w:val="000000"/>
          <w:sz w:val="24"/>
          <w:szCs w:val="24"/>
        </w:rPr>
        <w:t>http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16B9B">
        <w:rPr>
          <w:rFonts w:ascii="Times New Roman" w:hAnsi="Times New Roman"/>
          <w:color w:val="000000"/>
          <w:sz w:val="24"/>
          <w:szCs w:val="24"/>
        </w:rPr>
        <w:t>www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ucheba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ru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- Образовательный портал «УЧЕБА» 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216B9B">
        <w:rPr>
          <w:rFonts w:ascii="Times New Roman" w:hAnsi="Times New Roman"/>
          <w:color w:val="000000"/>
          <w:sz w:val="24"/>
          <w:szCs w:val="24"/>
        </w:rPr>
        <w:t>http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16B9B">
        <w:rPr>
          <w:rFonts w:ascii="Times New Roman" w:hAnsi="Times New Roman"/>
          <w:color w:val="000000"/>
          <w:sz w:val="24"/>
          <w:szCs w:val="24"/>
        </w:rPr>
        <w:t>www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alledu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ru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“Все образование в интернет”. Образовательный информационный портал.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216B9B">
        <w:rPr>
          <w:rFonts w:ascii="Times New Roman" w:hAnsi="Times New Roman"/>
          <w:color w:val="000000"/>
          <w:sz w:val="24"/>
          <w:szCs w:val="24"/>
        </w:rPr>
        <w:t>http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16B9B">
        <w:rPr>
          <w:rFonts w:ascii="Times New Roman" w:hAnsi="Times New Roman"/>
          <w:color w:val="000000"/>
          <w:sz w:val="24"/>
          <w:szCs w:val="24"/>
        </w:rPr>
        <w:t>www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college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ru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первый в России образовательный интернет-портал, включающий обучение школьников.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216B9B">
        <w:rPr>
          <w:rFonts w:ascii="Times New Roman" w:hAnsi="Times New Roman"/>
          <w:color w:val="000000"/>
          <w:sz w:val="24"/>
          <w:szCs w:val="24"/>
        </w:rPr>
        <w:t>http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16B9B">
        <w:rPr>
          <w:rFonts w:ascii="Times New Roman" w:hAnsi="Times New Roman"/>
          <w:color w:val="000000"/>
          <w:sz w:val="24"/>
          <w:szCs w:val="24"/>
        </w:rPr>
        <w:t>sferum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ru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информационно-коммуникационная образовательная платформа</w:t>
      </w:r>
      <w:r w:rsidRPr="00216B9B">
        <w:rPr>
          <w:sz w:val="24"/>
          <w:szCs w:val="24"/>
          <w:lang w:val="ru-RU"/>
        </w:rPr>
        <w:br/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216B9B">
        <w:rPr>
          <w:rFonts w:ascii="Times New Roman" w:hAnsi="Times New Roman"/>
          <w:color w:val="000000"/>
          <w:sz w:val="24"/>
          <w:szCs w:val="24"/>
        </w:rPr>
        <w:t>https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16B9B">
        <w:rPr>
          <w:rFonts w:ascii="Times New Roman" w:hAnsi="Times New Roman"/>
          <w:color w:val="000000"/>
          <w:sz w:val="24"/>
          <w:szCs w:val="24"/>
        </w:rPr>
        <w:t>resh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edu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16B9B">
        <w:rPr>
          <w:rFonts w:ascii="Times New Roman" w:hAnsi="Times New Roman"/>
          <w:color w:val="000000"/>
          <w:sz w:val="24"/>
          <w:szCs w:val="24"/>
        </w:rPr>
        <w:t>ru</w:t>
      </w:r>
      <w:r w:rsidRPr="00216B9B">
        <w:rPr>
          <w:rFonts w:ascii="Times New Roman" w:hAnsi="Times New Roman"/>
          <w:color w:val="000000"/>
          <w:sz w:val="24"/>
          <w:szCs w:val="24"/>
          <w:lang w:val="ru-RU"/>
        </w:rPr>
        <w:t>/ - Российская электронная школа</w:t>
      </w:r>
      <w:bookmarkStart w:id="14" w:name="2d4c3c66-d366-42e3-b15b-0c9c08083ebc"/>
      <w:bookmarkEnd w:id="14"/>
    </w:p>
    <w:bookmarkEnd w:id="10"/>
    <w:p w:rsidR="00C159B0" w:rsidRPr="00216B9B" w:rsidRDefault="00C159B0">
      <w:pPr>
        <w:rPr>
          <w:lang w:val="ru-RU"/>
        </w:rPr>
      </w:pPr>
    </w:p>
    <w:sectPr w:rsidR="00C159B0" w:rsidRPr="00216B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42B6"/>
    <w:rsid w:val="00135116"/>
    <w:rsid w:val="00216B9B"/>
    <w:rsid w:val="00265B9E"/>
    <w:rsid w:val="00310C86"/>
    <w:rsid w:val="00B802A4"/>
    <w:rsid w:val="00BC79CB"/>
    <w:rsid w:val="00C159B0"/>
    <w:rsid w:val="00E342B6"/>
    <w:rsid w:val="00F205CB"/>
    <w:rsid w:val="00F8622A"/>
    <w:rsid w:val="00FD4D70"/>
    <w:rsid w:val="00FD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124</Pages>
  <Words>33090</Words>
  <Characters>188616</Characters>
  <Application>Microsoft Office Word</Application>
  <DocSecurity>0</DocSecurity>
  <Lines>1571</Lines>
  <Paragraphs>442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Лена</cp:lastModifiedBy>
  <cp:revision>11</cp:revision>
  <dcterms:created xsi:type="dcterms:W3CDTF">2024-06-19T05:53:00Z</dcterms:created>
  <dcterms:modified xsi:type="dcterms:W3CDTF">2024-08-29T20:02:00Z</dcterms:modified>
</cp:coreProperties>
</file>