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C9E40" w14:textId="77777777" w:rsidR="004D7040" w:rsidRPr="004D7040" w:rsidRDefault="004D7040" w:rsidP="004D704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0" w:name="block-7744362"/>
      <w:r w:rsidRPr="004D704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C8FF4E8" w14:textId="77777777" w:rsidR="004D7040" w:rsidRPr="004D7040" w:rsidRDefault="004D7040" w:rsidP="004D704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4D704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КОМИТЕТ ПО  ОБРАЗОВАНИЮ  САНКТ-ПЕТЕРБУРГА</w:t>
      </w:r>
    </w:p>
    <w:p w14:paraId="69B36BA1" w14:textId="77777777" w:rsidR="004D7040" w:rsidRPr="004D7040" w:rsidRDefault="004D7040" w:rsidP="004D704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D704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 Невского района</w:t>
      </w:r>
    </w:p>
    <w:p w14:paraId="2334E95D" w14:textId="77777777" w:rsidR="004D7040" w:rsidRPr="004D7040" w:rsidRDefault="004D7040" w:rsidP="004D704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D704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3FE96183" w14:textId="77777777" w:rsidR="004D7040" w:rsidRPr="004D7040" w:rsidRDefault="004D7040" w:rsidP="004D70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74EB86D" w14:textId="77777777" w:rsidR="004D7040" w:rsidRPr="004D7040" w:rsidRDefault="004D7040" w:rsidP="004D70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220625A3" w14:textId="77777777" w:rsidR="004D7040" w:rsidRPr="004D7040" w:rsidRDefault="004D7040" w:rsidP="004D70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60DE9164" w14:textId="77777777" w:rsidR="004D7040" w:rsidRPr="004D7040" w:rsidRDefault="004D7040" w:rsidP="004D704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D7040" w:rsidRPr="004D7040" w14:paraId="54A71263" w14:textId="77777777" w:rsidTr="004D7040">
        <w:tc>
          <w:tcPr>
            <w:tcW w:w="3114" w:type="dxa"/>
          </w:tcPr>
          <w:p w14:paraId="557C857D" w14:textId="77777777" w:rsidR="004D7040" w:rsidRPr="007954B4" w:rsidRDefault="004D7040" w:rsidP="004D704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2519F649" w14:textId="77777777" w:rsidR="004D7040" w:rsidRPr="007954B4" w:rsidRDefault="004D7040" w:rsidP="004D704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Председатель МО</w:t>
            </w:r>
          </w:p>
          <w:p w14:paraId="700A1B3E" w14:textId="77777777" w:rsidR="004D7040" w:rsidRPr="007954B4" w:rsidRDefault="004D7040" w:rsidP="004D704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Березкина С.П.</w:t>
            </w:r>
          </w:p>
          <w:p w14:paraId="4EC419BA" w14:textId="77777777" w:rsidR="004D7040" w:rsidRPr="007954B4" w:rsidRDefault="004D7040" w:rsidP="004D70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1от 30.08.2024 </w:t>
            </w:r>
          </w:p>
          <w:p w14:paraId="541BC651" w14:textId="77777777" w:rsidR="004D7040" w:rsidRPr="007954B4" w:rsidRDefault="004D7040" w:rsidP="004D70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893F1C9" w14:textId="77777777" w:rsidR="004D7040" w:rsidRPr="007954B4" w:rsidRDefault="004D7040" w:rsidP="004D704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6EAF761F" w14:textId="77777777" w:rsidR="004D7040" w:rsidRPr="007954B4" w:rsidRDefault="004D7040" w:rsidP="004D70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5C5375C0" w14:textId="77777777" w:rsidR="004D7040" w:rsidRPr="007954B4" w:rsidRDefault="004D7040" w:rsidP="004D70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Куимова Е.</w:t>
            </w:r>
            <w:proofErr w:type="gramStart"/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14:paraId="08D93593" w14:textId="77777777" w:rsidR="004D7040" w:rsidRPr="007954B4" w:rsidRDefault="004D7040" w:rsidP="004D70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FE8EE52" w14:textId="77777777" w:rsidR="004D7040" w:rsidRPr="007954B4" w:rsidRDefault="004D7040" w:rsidP="004D704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760B6FD1" w14:textId="77777777" w:rsidR="004D7040" w:rsidRPr="007954B4" w:rsidRDefault="004D7040" w:rsidP="004D70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2FCD8F53" w14:textId="77777777" w:rsidR="004D7040" w:rsidRPr="007954B4" w:rsidRDefault="004D7040" w:rsidP="004D70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Щепихина Л.Н</w:t>
            </w:r>
          </w:p>
          <w:p w14:paraId="7C003A4A" w14:textId="2998C339" w:rsidR="004D7040" w:rsidRPr="007954B4" w:rsidRDefault="004D7040" w:rsidP="004D70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106 от</w:t>
            </w:r>
            <w:r w:rsidRPr="00795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30.08.2024</w:t>
            </w:r>
          </w:p>
          <w:p w14:paraId="2FC9329A" w14:textId="77777777" w:rsidR="004D7040" w:rsidRPr="007954B4" w:rsidRDefault="004D7040" w:rsidP="004D70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CCE8A67" w14:textId="77777777" w:rsidR="008E3236" w:rsidRPr="004D7040" w:rsidRDefault="008E3236">
      <w:pPr>
        <w:spacing w:after="0"/>
        <w:ind w:left="120"/>
        <w:rPr>
          <w:lang w:val="ru-RU"/>
        </w:rPr>
      </w:pPr>
    </w:p>
    <w:p w14:paraId="7AA072AC" w14:textId="77777777" w:rsidR="008E3236" w:rsidRPr="004D7040" w:rsidRDefault="004D7040">
      <w:pPr>
        <w:spacing w:after="0"/>
        <w:ind w:left="120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‌</w:t>
      </w:r>
    </w:p>
    <w:p w14:paraId="785C27D8" w14:textId="77777777" w:rsidR="008E3236" w:rsidRPr="004D7040" w:rsidRDefault="008E3236">
      <w:pPr>
        <w:spacing w:after="0"/>
        <w:ind w:left="120"/>
        <w:rPr>
          <w:lang w:val="ru-RU"/>
        </w:rPr>
      </w:pPr>
    </w:p>
    <w:p w14:paraId="027170F3" w14:textId="77777777" w:rsidR="008E3236" w:rsidRPr="004D7040" w:rsidRDefault="008E3236">
      <w:pPr>
        <w:spacing w:after="0"/>
        <w:ind w:left="120"/>
        <w:rPr>
          <w:lang w:val="ru-RU"/>
        </w:rPr>
      </w:pPr>
    </w:p>
    <w:p w14:paraId="5506C7E8" w14:textId="77777777" w:rsidR="008E3236" w:rsidRPr="004D7040" w:rsidRDefault="008E3236">
      <w:pPr>
        <w:spacing w:after="0"/>
        <w:ind w:left="120"/>
        <w:rPr>
          <w:lang w:val="ru-RU"/>
        </w:rPr>
      </w:pPr>
    </w:p>
    <w:p w14:paraId="003000E1" w14:textId="77777777" w:rsidR="008E3236" w:rsidRPr="004D7040" w:rsidRDefault="004D7040">
      <w:pPr>
        <w:spacing w:after="0" w:line="408" w:lineRule="auto"/>
        <w:ind w:left="120"/>
        <w:jc w:val="center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C9E69F1" w14:textId="54D430DC" w:rsidR="008E3236" w:rsidRPr="004D7040" w:rsidRDefault="004D7040">
      <w:pPr>
        <w:spacing w:after="0" w:line="408" w:lineRule="auto"/>
        <w:ind w:left="120"/>
        <w:jc w:val="center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(</w:t>
      </w:r>
      <w:r w:rsidR="00C27D40">
        <w:rPr>
          <w:rFonts w:ascii="Times New Roman" w:hAnsi="Times New Roman"/>
          <w:color w:val="000000"/>
          <w:sz w:val="28"/>
        </w:rPr>
        <w:t>ID</w:t>
      </w:r>
      <w:r w:rsidR="00C27D40" w:rsidRPr="004D704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27D40">
        <w:rPr>
          <w:rFonts w:ascii="Times New Roman" w:hAnsi="Times New Roman"/>
          <w:color w:val="000000"/>
          <w:sz w:val="28"/>
          <w:lang w:val="ru-RU"/>
        </w:rPr>
        <w:t>3</w:t>
      </w:r>
      <w:r w:rsidRPr="004D7040">
        <w:rPr>
          <w:rFonts w:ascii="Times New Roman" w:hAnsi="Times New Roman"/>
          <w:color w:val="000000"/>
          <w:sz w:val="28"/>
          <w:lang w:val="ru-RU"/>
        </w:rPr>
        <w:t>084884)</w:t>
      </w:r>
    </w:p>
    <w:p w14:paraId="745310D9" w14:textId="77777777" w:rsidR="008E3236" w:rsidRPr="004D7040" w:rsidRDefault="008E3236">
      <w:pPr>
        <w:spacing w:after="0"/>
        <w:ind w:left="120"/>
        <w:jc w:val="center"/>
        <w:rPr>
          <w:lang w:val="ru-RU"/>
        </w:rPr>
      </w:pPr>
    </w:p>
    <w:p w14:paraId="31BA5C4E" w14:textId="77777777" w:rsidR="008E3236" w:rsidRPr="004D7040" w:rsidRDefault="004D7040">
      <w:pPr>
        <w:spacing w:after="0" w:line="408" w:lineRule="auto"/>
        <w:ind w:left="120"/>
        <w:jc w:val="center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5573DF65" w14:textId="77777777" w:rsidR="008E3236" w:rsidRPr="004D7040" w:rsidRDefault="004D7040">
      <w:pPr>
        <w:spacing w:after="0" w:line="408" w:lineRule="auto"/>
        <w:ind w:left="120"/>
        <w:jc w:val="center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594E1555" w14:textId="77777777" w:rsidR="008E3236" w:rsidRPr="004D7040" w:rsidRDefault="008E3236">
      <w:pPr>
        <w:spacing w:after="0"/>
        <w:ind w:left="120"/>
        <w:jc w:val="center"/>
        <w:rPr>
          <w:lang w:val="ru-RU"/>
        </w:rPr>
      </w:pPr>
    </w:p>
    <w:p w14:paraId="23955072" w14:textId="77777777" w:rsidR="008E3236" w:rsidRPr="004D7040" w:rsidRDefault="008E3236">
      <w:pPr>
        <w:spacing w:after="0"/>
        <w:ind w:left="120"/>
        <w:jc w:val="center"/>
        <w:rPr>
          <w:lang w:val="ru-RU"/>
        </w:rPr>
      </w:pPr>
    </w:p>
    <w:p w14:paraId="323BF4D7" w14:textId="77777777" w:rsidR="008E3236" w:rsidRPr="004D7040" w:rsidRDefault="008E3236">
      <w:pPr>
        <w:spacing w:after="0"/>
        <w:ind w:left="120"/>
        <w:jc w:val="center"/>
        <w:rPr>
          <w:lang w:val="ru-RU"/>
        </w:rPr>
      </w:pPr>
    </w:p>
    <w:p w14:paraId="412CA443" w14:textId="77777777" w:rsidR="008E3236" w:rsidRPr="004D7040" w:rsidRDefault="008E3236">
      <w:pPr>
        <w:spacing w:after="0"/>
        <w:ind w:left="120"/>
        <w:jc w:val="center"/>
        <w:rPr>
          <w:lang w:val="ru-RU"/>
        </w:rPr>
      </w:pPr>
    </w:p>
    <w:p w14:paraId="68A6751B" w14:textId="77777777" w:rsidR="008E3236" w:rsidRPr="004D7040" w:rsidRDefault="008E3236">
      <w:pPr>
        <w:spacing w:after="0"/>
        <w:ind w:left="120"/>
        <w:jc w:val="center"/>
        <w:rPr>
          <w:lang w:val="ru-RU"/>
        </w:rPr>
      </w:pPr>
    </w:p>
    <w:p w14:paraId="54E773AF" w14:textId="77777777" w:rsidR="008E3236" w:rsidRPr="004D7040" w:rsidRDefault="008E3236">
      <w:pPr>
        <w:spacing w:after="0"/>
        <w:ind w:left="120"/>
        <w:jc w:val="center"/>
        <w:rPr>
          <w:lang w:val="ru-RU"/>
        </w:rPr>
      </w:pPr>
    </w:p>
    <w:p w14:paraId="4E4DE979" w14:textId="77777777" w:rsidR="008E3236" w:rsidRPr="004D7040" w:rsidRDefault="008E3236">
      <w:pPr>
        <w:spacing w:after="0"/>
        <w:ind w:left="120"/>
        <w:jc w:val="center"/>
        <w:rPr>
          <w:lang w:val="ru-RU"/>
        </w:rPr>
      </w:pPr>
    </w:p>
    <w:p w14:paraId="1E02AC30" w14:textId="77777777" w:rsidR="008E3236" w:rsidRPr="004D7040" w:rsidRDefault="008E3236">
      <w:pPr>
        <w:spacing w:after="0"/>
        <w:ind w:left="120"/>
        <w:jc w:val="center"/>
        <w:rPr>
          <w:lang w:val="ru-RU"/>
        </w:rPr>
      </w:pPr>
    </w:p>
    <w:p w14:paraId="6794701F" w14:textId="77777777" w:rsidR="008E3236" w:rsidRPr="004D7040" w:rsidRDefault="008E3236">
      <w:pPr>
        <w:spacing w:after="0"/>
        <w:ind w:left="120"/>
        <w:jc w:val="center"/>
        <w:rPr>
          <w:lang w:val="ru-RU"/>
        </w:rPr>
      </w:pPr>
    </w:p>
    <w:p w14:paraId="449E486D" w14:textId="77777777" w:rsidR="008E3236" w:rsidRPr="004D7040" w:rsidRDefault="008E3236">
      <w:pPr>
        <w:spacing w:after="0"/>
        <w:ind w:left="120"/>
        <w:jc w:val="center"/>
        <w:rPr>
          <w:lang w:val="ru-RU"/>
        </w:rPr>
      </w:pPr>
    </w:p>
    <w:p w14:paraId="3E2B8955" w14:textId="77777777" w:rsidR="008E3236" w:rsidRPr="004D7040" w:rsidRDefault="008E3236">
      <w:pPr>
        <w:spacing w:after="0"/>
        <w:ind w:left="120"/>
        <w:jc w:val="center"/>
        <w:rPr>
          <w:lang w:val="ru-RU"/>
        </w:rPr>
      </w:pPr>
    </w:p>
    <w:p w14:paraId="65AB37C5" w14:textId="77777777" w:rsidR="00C27D40" w:rsidRDefault="004D704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c34a7f4-4026-4a2d-8185-cd5f043d8440"/>
      <w:r w:rsidRPr="004D7040">
        <w:rPr>
          <w:rFonts w:ascii="Times New Roman" w:hAnsi="Times New Roman"/>
          <w:b/>
          <w:color w:val="000000"/>
          <w:sz w:val="28"/>
          <w:lang w:val="ru-RU"/>
        </w:rPr>
        <w:t>Санкт- Петербург</w:t>
      </w:r>
      <w:bookmarkEnd w:id="1"/>
      <w:r w:rsidRPr="004D70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3e14b86-74d9-40f7-89f9-3e3227438fe0"/>
    </w:p>
    <w:p w14:paraId="27405BA5" w14:textId="3F5834BF" w:rsidR="008E3236" w:rsidRPr="004D7040" w:rsidRDefault="004D7040">
      <w:pPr>
        <w:spacing w:after="0"/>
        <w:ind w:left="120"/>
        <w:jc w:val="center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C27D40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4D70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B0893A5" w14:textId="77777777" w:rsidR="008E3236" w:rsidRPr="004D7040" w:rsidRDefault="008E3236">
      <w:pPr>
        <w:spacing w:after="0"/>
        <w:ind w:left="120"/>
        <w:rPr>
          <w:lang w:val="ru-RU"/>
        </w:rPr>
      </w:pPr>
    </w:p>
    <w:p w14:paraId="4314FE74" w14:textId="77777777" w:rsidR="008E3236" w:rsidRPr="004D7040" w:rsidRDefault="008E3236">
      <w:pPr>
        <w:rPr>
          <w:lang w:val="ru-RU"/>
        </w:rPr>
        <w:sectPr w:rsidR="008E3236" w:rsidRPr="004D7040">
          <w:pgSz w:w="11906" w:h="16383"/>
          <w:pgMar w:top="1134" w:right="850" w:bottom="1134" w:left="1701" w:header="720" w:footer="720" w:gutter="0"/>
          <w:cols w:space="720"/>
        </w:sectPr>
      </w:pPr>
    </w:p>
    <w:p w14:paraId="177275FE" w14:textId="77777777" w:rsidR="008E3236" w:rsidRPr="004D7040" w:rsidRDefault="004D7040">
      <w:pPr>
        <w:spacing w:after="0" w:line="264" w:lineRule="auto"/>
        <w:ind w:left="120"/>
        <w:jc w:val="both"/>
        <w:rPr>
          <w:lang w:val="ru-RU"/>
        </w:rPr>
      </w:pPr>
      <w:bookmarkStart w:id="3" w:name="block-7744364"/>
      <w:bookmarkEnd w:id="0"/>
      <w:r w:rsidRPr="004D70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D25608D" w14:textId="77777777" w:rsidR="008E3236" w:rsidRPr="004D7040" w:rsidRDefault="008E3236">
      <w:pPr>
        <w:spacing w:after="0" w:line="264" w:lineRule="auto"/>
        <w:ind w:left="120"/>
        <w:jc w:val="both"/>
        <w:rPr>
          <w:lang w:val="ru-RU"/>
        </w:rPr>
      </w:pPr>
    </w:p>
    <w:p w14:paraId="3DF5BB71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1724BD10" w14:textId="77777777" w:rsidR="008E3236" w:rsidRPr="004D7040" w:rsidRDefault="004D70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7775CE93" w14:textId="77777777" w:rsidR="008E3236" w:rsidRPr="004D7040" w:rsidRDefault="004D70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7D82CD57" w14:textId="77777777" w:rsidR="008E3236" w:rsidRPr="004D7040" w:rsidRDefault="004D70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1E0C9132" w14:textId="77777777" w:rsidR="008E3236" w:rsidRPr="004D7040" w:rsidRDefault="004D70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632AF81D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027D5F49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1EBD127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4D7040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567A39B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2A062F0D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4A47D752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411C3736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4D7040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727EE4F6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922A31D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3bba1d8-96c6-4edf-a714-0cf8fa85e20b"/>
      <w:r w:rsidRPr="004D7040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  <w:r w:rsidRPr="004D7040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10D838D3" w14:textId="77777777" w:rsidR="008E3236" w:rsidRPr="004D7040" w:rsidRDefault="008E3236">
      <w:pPr>
        <w:rPr>
          <w:lang w:val="ru-RU"/>
        </w:rPr>
        <w:sectPr w:rsidR="008E3236" w:rsidRPr="004D7040">
          <w:pgSz w:w="11906" w:h="16383"/>
          <w:pgMar w:top="1134" w:right="850" w:bottom="1134" w:left="1701" w:header="720" w:footer="720" w:gutter="0"/>
          <w:cols w:space="720"/>
        </w:sectPr>
      </w:pPr>
    </w:p>
    <w:p w14:paraId="5208AD59" w14:textId="77777777" w:rsidR="008E3236" w:rsidRPr="004D7040" w:rsidRDefault="004D7040">
      <w:pPr>
        <w:spacing w:after="0" w:line="264" w:lineRule="auto"/>
        <w:ind w:left="120"/>
        <w:jc w:val="both"/>
        <w:rPr>
          <w:lang w:val="ru-RU"/>
        </w:rPr>
      </w:pPr>
      <w:bookmarkStart w:id="5" w:name="block-7744365"/>
      <w:bookmarkEnd w:id="3"/>
      <w:r w:rsidRPr="004D70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31EF201A" w14:textId="77777777" w:rsidR="008E3236" w:rsidRPr="004D7040" w:rsidRDefault="008E3236">
      <w:pPr>
        <w:spacing w:after="0" w:line="264" w:lineRule="auto"/>
        <w:ind w:left="120"/>
        <w:jc w:val="both"/>
        <w:rPr>
          <w:lang w:val="ru-RU"/>
        </w:rPr>
      </w:pPr>
    </w:p>
    <w:p w14:paraId="3DAF4715" w14:textId="77777777" w:rsidR="008E3236" w:rsidRPr="004D7040" w:rsidRDefault="004D7040">
      <w:pPr>
        <w:spacing w:after="0" w:line="264" w:lineRule="auto"/>
        <w:ind w:left="12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846CEF8" w14:textId="77777777" w:rsidR="008E3236" w:rsidRPr="004D7040" w:rsidRDefault="008E3236">
      <w:pPr>
        <w:spacing w:after="0" w:line="264" w:lineRule="auto"/>
        <w:ind w:left="120"/>
        <w:jc w:val="both"/>
        <w:rPr>
          <w:lang w:val="ru-RU"/>
        </w:rPr>
      </w:pPr>
    </w:p>
    <w:p w14:paraId="1F7EA782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58ECEE8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1487BC1D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36485CC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111D347D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2873573C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6BE658A2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7EE335C2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6D925DDE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2327FA5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4D704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FBCD791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4D7040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1AA6B357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083AC60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51CBE7F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168DC386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7929D4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2EA8B67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196BB404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53E5C25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305C4E21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4D704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02E246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4D704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65364F4A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6F8CB09B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03602BA4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1B76D379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389B98D5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4442EEFB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56D6F796" w14:textId="77777777" w:rsidR="008E3236" w:rsidRPr="004D7040" w:rsidRDefault="004D7040">
      <w:pPr>
        <w:spacing w:after="0" w:line="264" w:lineRule="auto"/>
        <w:ind w:left="12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FE51E9F" w14:textId="77777777" w:rsidR="008E3236" w:rsidRPr="004D7040" w:rsidRDefault="008E3236">
      <w:pPr>
        <w:spacing w:after="0" w:line="264" w:lineRule="auto"/>
        <w:ind w:left="120"/>
        <w:jc w:val="both"/>
        <w:rPr>
          <w:lang w:val="ru-RU"/>
        </w:rPr>
      </w:pPr>
    </w:p>
    <w:p w14:paraId="63D4672B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6686B94E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597FD9A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18CCA55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4D704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DF0E39B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4D7040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1D58B70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6F7376C4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3BA01F82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08E5A40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6CD38127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090EADBB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4D7040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132B9C74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0B1DC67E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4D704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105473AB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12E61AD3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209FD0DE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2E1CA1AD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1B733933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2E661AB7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4D704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E1BB95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28A331A7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17B499BB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067A480B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1C2A8ED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27B5799C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78072A6A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45F30F0E" w14:textId="77777777" w:rsidR="008E3236" w:rsidRPr="004D7040" w:rsidRDefault="004D7040">
      <w:pPr>
        <w:spacing w:after="0" w:line="264" w:lineRule="auto"/>
        <w:ind w:left="12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18957151" w14:textId="77777777" w:rsidR="008E3236" w:rsidRPr="004D7040" w:rsidRDefault="008E3236">
      <w:pPr>
        <w:rPr>
          <w:lang w:val="ru-RU"/>
        </w:rPr>
        <w:sectPr w:rsidR="008E3236" w:rsidRPr="004D7040">
          <w:pgSz w:w="11906" w:h="16383"/>
          <w:pgMar w:top="1134" w:right="850" w:bottom="1134" w:left="1701" w:header="720" w:footer="720" w:gutter="0"/>
          <w:cols w:space="720"/>
        </w:sectPr>
      </w:pPr>
    </w:p>
    <w:p w14:paraId="3828F31D" w14:textId="77777777" w:rsidR="008E3236" w:rsidRPr="004D7040" w:rsidRDefault="004D7040">
      <w:pPr>
        <w:spacing w:after="0" w:line="264" w:lineRule="auto"/>
        <w:ind w:left="120"/>
        <w:jc w:val="both"/>
        <w:rPr>
          <w:lang w:val="ru-RU"/>
        </w:rPr>
      </w:pPr>
      <w:bookmarkStart w:id="15" w:name="block-7744366"/>
      <w:bookmarkEnd w:id="5"/>
      <w:r w:rsidRPr="004D704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16036C57" w14:textId="77777777" w:rsidR="008E3236" w:rsidRPr="004D7040" w:rsidRDefault="008E3236">
      <w:pPr>
        <w:spacing w:after="0" w:line="264" w:lineRule="auto"/>
        <w:ind w:left="120"/>
        <w:jc w:val="both"/>
        <w:rPr>
          <w:lang w:val="ru-RU"/>
        </w:rPr>
      </w:pPr>
    </w:p>
    <w:p w14:paraId="1C60000D" w14:textId="77777777" w:rsidR="008E3236" w:rsidRPr="004D7040" w:rsidRDefault="004D7040">
      <w:pPr>
        <w:spacing w:after="0" w:line="264" w:lineRule="auto"/>
        <w:ind w:left="12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9EEC046" w14:textId="77777777" w:rsidR="008E3236" w:rsidRPr="004D7040" w:rsidRDefault="008E3236">
      <w:pPr>
        <w:spacing w:after="0" w:line="264" w:lineRule="auto"/>
        <w:ind w:left="120"/>
        <w:jc w:val="both"/>
        <w:rPr>
          <w:lang w:val="ru-RU"/>
        </w:rPr>
      </w:pPr>
    </w:p>
    <w:p w14:paraId="47531732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D704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59ADA3DE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574592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B8D47C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460639BC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7E1C8D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2BE307B9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FAC046C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5327043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B0989B1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7F40C7C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88FF24C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754F342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A91E276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9A9BE94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0011B65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1584AD3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DF4C675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26E3CF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A249322" w14:textId="77777777" w:rsidR="008E3236" w:rsidRPr="004D7040" w:rsidRDefault="004D7040">
      <w:pPr>
        <w:spacing w:after="0" w:line="264" w:lineRule="auto"/>
        <w:ind w:left="12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82D784A" w14:textId="77777777" w:rsidR="008E3236" w:rsidRPr="004D7040" w:rsidRDefault="008E3236">
      <w:pPr>
        <w:spacing w:after="0" w:line="264" w:lineRule="auto"/>
        <w:ind w:left="120"/>
        <w:jc w:val="both"/>
        <w:rPr>
          <w:lang w:val="ru-RU"/>
        </w:rPr>
      </w:pPr>
    </w:p>
    <w:p w14:paraId="236C68CE" w14:textId="77777777" w:rsidR="008E3236" w:rsidRPr="004D7040" w:rsidRDefault="004D7040">
      <w:pPr>
        <w:spacing w:after="0" w:line="264" w:lineRule="auto"/>
        <w:ind w:left="12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0FD69FA" w14:textId="77777777" w:rsidR="008E3236" w:rsidRPr="004D7040" w:rsidRDefault="008E3236">
      <w:pPr>
        <w:spacing w:after="0" w:line="264" w:lineRule="auto"/>
        <w:ind w:left="120"/>
        <w:jc w:val="both"/>
        <w:rPr>
          <w:lang w:val="ru-RU"/>
        </w:rPr>
      </w:pPr>
    </w:p>
    <w:p w14:paraId="64D745B4" w14:textId="77777777" w:rsidR="008E3236" w:rsidRDefault="004D70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199F8D6" w14:textId="77777777" w:rsidR="008E3236" w:rsidRPr="004D7040" w:rsidRDefault="004D70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AEBF98A" w14:textId="77777777" w:rsidR="008E3236" w:rsidRPr="004D7040" w:rsidRDefault="004D70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9D10E21" w14:textId="77777777" w:rsidR="008E3236" w:rsidRPr="004D7040" w:rsidRDefault="004D70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417F083" w14:textId="77777777" w:rsidR="008E3236" w:rsidRPr="004D7040" w:rsidRDefault="004D70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572BA57" w14:textId="77777777" w:rsidR="008E3236" w:rsidRPr="004D7040" w:rsidRDefault="004D70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D63730C" w14:textId="77777777" w:rsidR="008E3236" w:rsidRPr="004D7040" w:rsidRDefault="004D70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B416C39" w14:textId="77777777" w:rsidR="008E3236" w:rsidRDefault="004D70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7E1B0E1" w14:textId="77777777" w:rsidR="008E3236" w:rsidRPr="004D7040" w:rsidRDefault="004D70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84B9057" w14:textId="77777777" w:rsidR="008E3236" w:rsidRPr="004D7040" w:rsidRDefault="004D70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5ED22F5" w14:textId="77777777" w:rsidR="008E3236" w:rsidRPr="004D7040" w:rsidRDefault="004D70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5630A8A" w14:textId="77777777" w:rsidR="008E3236" w:rsidRPr="004D7040" w:rsidRDefault="004D70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3981B95" w14:textId="77777777" w:rsidR="008E3236" w:rsidRDefault="004D70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D671FF5" w14:textId="77777777" w:rsidR="008E3236" w:rsidRPr="004D7040" w:rsidRDefault="004D70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841EB5F" w14:textId="77777777" w:rsidR="008E3236" w:rsidRPr="004D7040" w:rsidRDefault="004D70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3EF6E88" w14:textId="77777777" w:rsidR="008E3236" w:rsidRPr="004D7040" w:rsidRDefault="004D70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3703B23" w14:textId="77777777" w:rsidR="008E3236" w:rsidRPr="004D7040" w:rsidRDefault="004D70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3997E90" w14:textId="77777777" w:rsidR="008E3236" w:rsidRDefault="004D70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729933C6" w14:textId="77777777" w:rsidR="008E3236" w:rsidRPr="004D7040" w:rsidRDefault="004D70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D704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7A642E7C" w14:textId="77777777" w:rsidR="008E3236" w:rsidRPr="004D7040" w:rsidRDefault="004D70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058391D" w14:textId="77777777" w:rsidR="008E3236" w:rsidRPr="004D7040" w:rsidRDefault="004D70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394074C" w14:textId="77777777" w:rsidR="008E3236" w:rsidRPr="004D7040" w:rsidRDefault="004D70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0E8A887" w14:textId="77777777" w:rsidR="008E3236" w:rsidRPr="004D7040" w:rsidRDefault="004D70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8962C8A" w14:textId="77777777" w:rsidR="008E3236" w:rsidRPr="004D7040" w:rsidRDefault="004D70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437A0BF" w14:textId="77777777" w:rsidR="008E3236" w:rsidRPr="004D7040" w:rsidRDefault="004D7040">
      <w:pPr>
        <w:spacing w:after="0" w:line="264" w:lineRule="auto"/>
        <w:ind w:left="12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51E8778" w14:textId="77777777" w:rsidR="008E3236" w:rsidRPr="004D7040" w:rsidRDefault="008E3236">
      <w:pPr>
        <w:spacing w:after="0" w:line="264" w:lineRule="auto"/>
        <w:ind w:left="120"/>
        <w:jc w:val="both"/>
        <w:rPr>
          <w:lang w:val="ru-RU"/>
        </w:rPr>
      </w:pPr>
    </w:p>
    <w:p w14:paraId="6F3FD664" w14:textId="77777777" w:rsidR="008E3236" w:rsidRPr="004D7040" w:rsidRDefault="004D7040">
      <w:pPr>
        <w:spacing w:after="0" w:line="264" w:lineRule="auto"/>
        <w:ind w:left="12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F10A552" w14:textId="77777777" w:rsidR="008E3236" w:rsidRPr="004D7040" w:rsidRDefault="004D70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CA349AE" w14:textId="77777777" w:rsidR="008E3236" w:rsidRDefault="004D70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5F4E5AAC" w14:textId="77777777" w:rsidR="008E3236" w:rsidRPr="004D7040" w:rsidRDefault="004D70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5BF956BE" w14:textId="77777777" w:rsidR="008E3236" w:rsidRPr="004D7040" w:rsidRDefault="004D70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781A433" w14:textId="77777777" w:rsidR="008E3236" w:rsidRPr="004D7040" w:rsidRDefault="004D70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384DE98" w14:textId="77777777" w:rsidR="008E3236" w:rsidRPr="004D7040" w:rsidRDefault="008E3236">
      <w:pPr>
        <w:spacing w:after="0" w:line="264" w:lineRule="auto"/>
        <w:ind w:left="120"/>
        <w:jc w:val="both"/>
        <w:rPr>
          <w:lang w:val="ru-RU"/>
        </w:rPr>
      </w:pPr>
    </w:p>
    <w:p w14:paraId="6B5C2B2F" w14:textId="77777777" w:rsidR="008E3236" w:rsidRPr="004D7040" w:rsidRDefault="004D7040">
      <w:pPr>
        <w:spacing w:after="0" w:line="264" w:lineRule="auto"/>
        <w:ind w:left="120"/>
        <w:jc w:val="both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49F18C3B" w14:textId="77777777" w:rsidR="008E3236" w:rsidRPr="004D7040" w:rsidRDefault="008E3236">
      <w:pPr>
        <w:spacing w:after="0" w:line="264" w:lineRule="auto"/>
        <w:ind w:left="120"/>
        <w:jc w:val="both"/>
        <w:rPr>
          <w:lang w:val="ru-RU"/>
        </w:rPr>
      </w:pPr>
    </w:p>
    <w:p w14:paraId="529D8B79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D704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D70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0FC8B36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4D704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3753975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732A2919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3377A98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10AF8D37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39C9436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792BD11B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21020155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4D704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4F9CB8E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5E02F0D5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31DE0AF3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2E56D183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3B06222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30B1A07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4D704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967026D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FD4E4B7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55572782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0B9376C7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33406DE3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49C45CC7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0D282ACB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58FE61D2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31FB985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1C1046C1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37772B56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71C6582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7040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D70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131EA06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4D704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2EBD832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3CD1E535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5B53036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1AB7A9B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12F6BD01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1EBD9BF1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6B143873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01C6940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4D7040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3A2AB5BA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138A75D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41D79EB5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07F06B49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2D5087B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05735A2A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4D704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556B934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5B0BBF5B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6CB8DA2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0A94F63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0FB54CF5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39560B5A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34FE45F3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4D704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9CE5558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1BACD12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4FE1C51A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235345CC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4D7040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4CA9644C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1979928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67F5F8A3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625071A2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43244DAF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62C519C0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3E79B929" w14:textId="77777777" w:rsidR="008E3236" w:rsidRPr="004D7040" w:rsidRDefault="004D7040">
      <w:pPr>
        <w:spacing w:after="0" w:line="264" w:lineRule="auto"/>
        <w:ind w:firstLine="600"/>
        <w:jc w:val="both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5EC12EA3" w14:textId="77777777" w:rsidR="008E3236" w:rsidRPr="004D7040" w:rsidRDefault="008E3236">
      <w:pPr>
        <w:rPr>
          <w:lang w:val="ru-RU"/>
        </w:rPr>
        <w:sectPr w:rsidR="008E3236" w:rsidRPr="004D7040">
          <w:pgSz w:w="11906" w:h="16383"/>
          <w:pgMar w:top="1134" w:right="850" w:bottom="1134" w:left="1701" w:header="720" w:footer="720" w:gutter="0"/>
          <w:cols w:space="720"/>
        </w:sectPr>
      </w:pPr>
    </w:p>
    <w:p w14:paraId="34270DC4" w14:textId="77777777" w:rsidR="008E3236" w:rsidRDefault="004D7040">
      <w:pPr>
        <w:spacing w:after="0"/>
        <w:ind w:left="120"/>
      </w:pPr>
      <w:bookmarkStart w:id="23" w:name="block-7744361"/>
      <w:bookmarkEnd w:id="15"/>
      <w:r w:rsidRPr="004D70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947D6EB" w14:textId="77777777" w:rsidR="008E3236" w:rsidRDefault="004D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8E3236" w14:paraId="4FF95287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CD07C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A6FA17" w14:textId="77777777" w:rsidR="008E3236" w:rsidRDefault="008E323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5246A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E2CB1A" w14:textId="77777777" w:rsidR="008E3236" w:rsidRDefault="008E32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96810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1E36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DDE726" w14:textId="77777777" w:rsidR="008E3236" w:rsidRDefault="008E3236">
            <w:pPr>
              <w:spacing w:after="0"/>
              <w:ind w:left="135"/>
            </w:pPr>
          </w:p>
        </w:tc>
      </w:tr>
      <w:tr w:rsidR="008E3236" w14:paraId="6BD601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DFE7F3" w14:textId="77777777" w:rsidR="008E3236" w:rsidRDefault="008E32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2261F" w14:textId="77777777" w:rsidR="008E3236" w:rsidRDefault="008E323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B0D731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050EB2" w14:textId="77777777" w:rsidR="008E3236" w:rsidRDefault="008E323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311BE9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C9B7D7" w14:textId="77777777" w:rsidR="008E3236" w:rsidRDefault="008E323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79E9F27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4C724E" w14:textId="77777777" w:rsidR="008E3236" w:rsidRDefault="008E32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CA240E" w14:textId="77777777" w:rsidR="008E3236" w:rsidRDefault="008E3236"/>
        </w:tc>
      </w:tr>
      <w:tr w:rsidR="008E3236" w:rsidRPr="007954B4" w14:paraId="1E85C54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C058D1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022DF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AAAB76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249926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B82398E" w14:textId="528FD398" w:rsidR="008E3236" w:rsidRDefault="007613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DE6E90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3236" w:rsidRPr="007954B4" w14:paraId="002BA1E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CEDD64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B428FC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392964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99C7C4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358C97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035EF5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3236" w:rsidRPr="007954B4" w14:paraId="77ADC4A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4EF688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89A05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DD912A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BAD83D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A7633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294F5F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3236" w:rsidRPr="007954B4" w14:paraId="683F273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05EEB8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7F5DCF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53EA305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F00C1F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B1E280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EF3563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3236" w:rsidRPr="007954B4" w14:paraId="0BD1293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9D03B6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83B0C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B211A9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00595A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14A10B1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16F09A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3236" w:rsidRPr="007954B4" w14:paraId="10D6B5B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227515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68441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008AC9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7D1602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663002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F09AA4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3236" w:rsidRPr="007954B4" w14:paraId="34A6F28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8062FB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6100C1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66C95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6464D7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217BA8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35BD27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3236" w14:paraId="7197BD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B22AB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1C640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D361BF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FDB87C7" w14:textId="100EEEE2" w:rsidR="008E3236" w:rsidRDefault="007613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4D704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3F4CE36" w14:textId="77777777" w:rsidR="008E3236" w:rsidRDefault="008E3236"/>
        </w:tc>
      </w:tr>
    </w:tbl>
    <w:p w14:paraId="6544B6C3" w14:textId="77777777" w:rsidR="008E3236" w:rsidRDefault="008E3236">
      <w:pPr>
        <w:sectPr w:rsidR="008E32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2447C2" w14:textId="77777777" w:rsidR="008E3236" w:rsidRDefault="004D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8E3236" w14:paraId="7422AB95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E1AD0D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B8A1D0" w14:textId="77777777" w:rsidR="008E3236" w:rsidRDefault="008E323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49D73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B92C68" w14:textId="77777777" w:rsidR="008E3236" w:rsidRDefault="008E32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E94D4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658CF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3C9EA00" w14:textId="77777777" w:rsidR="008E3236" w:rsidRDefault="008E3236">
            <w:pPr>
              <w:spacing w:after="0"/>
              <w:ind w:left="135"/>
            </w:pPr>
          </w:p>
        </w:tc>
      </w:tr>
      <w:tr w:rsidR="008E3236" w14:paraId="2CE21B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D6C0F" w14:textId="77777777" w:rsidR="008E3236" w:rsidRDefault="008E32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C78240" w14:textId="77777777" w:rsidR="008E3236" w:rsidRDefault="008E323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0DC7C0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8F343F" w14:textId="77777777" w:rsidR="008E3236" w:rsidRDefault="008E323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D4199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E6CBB6" w14:textId="77777777" w:rsidR="008E3236" w:rsidRDefault="008E323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121E9BF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111C0D" w14:textId="77777777" w:rsidR="008E3236" w:rsidRDefault="008E32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E0C7F" w14:textId="77777777" w:rsidR="008E3236" w:rsidRDefault="008E3236"/>
        </w:tc>
      </w:tr>
      <w:tr w:rsidR="008E3236" w:rsidRPr="007954B4" w14:paraId="1737086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9490CD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7EEC5A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A3DF49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5DC172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771E22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6FEC77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3236" w:rsidRPr="007954B4" w14:paraId="2450433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5495D8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95301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86404AF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01464E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96E9AC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335718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3236" w:rsidRPr="007954B4" w14:paraId="17112B8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62EAD2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B4AE4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98E5A65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52E998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C58D4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0CA2C4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3236" w:rsidRPr="007954B4" w14:paraId="5B2F0BF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8C0D45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9F84DE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AB9225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B687BA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25D0AD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675AB0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3236" w:rsidRPr="007954B4" w14:paraId="07D84DA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6EB46E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0B8732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44E785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6C2A2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9AE88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D63C6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3236" w:rsidRPr="007954B4" w14:paraId="2957CCD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028D54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8A6F5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EDF1E9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0A4B46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9AAE7A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C85F01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3236" w:rsidRPr="007954B4" w14:paraId="0C3D2B8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85B0A7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AD11FB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5979E1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99361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4BC163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EAD5FB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3236" w:rsidRPr="007954B4" w14:paraId="0FD1E2E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1BB70E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E6EA6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BBAD91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A2639B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781FC7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0BF8EB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3236" w:rsidRPr="007954B4" w14:paraId="4F2C794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1F9D5F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93153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DA2A631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3CE9F43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8C091B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EA4466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3236" w:rsidRPr="007954B4" w14:paraId="4DFFBBE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834D58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EFB1B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F81C36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032EF7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18501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8C44E6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E3236" w14:paraId="6CA4E1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D9410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A0596C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D9360B3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9F16C0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DCAEAF6" w14:textId="77777777" w:rsidR="008E3236" w:rsidRDefault="008E3236"/>
        </w:tc>
      </w:tr>
    </w:tbl>
    <w:p w14:paraId="0C5B3334" w14:textId="77777777" w:rsidR="008E3236" w:rsidRDefault="008E3236">
      <w:pPr>
        <w:sectPr w:rsidR="008E32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C80645" w14:textId="77777777" w:rsidR="008E3236" w:rsidRDefault="008E3236">
      <w:pPr>
        <w:sectPr w:rsidR="008E32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A53746" w14:textId="77777777" w:rsidR="008E3236" w:rsidRDefault="004D7040">
      <w:pPr>
        <w:spacing w:after="0"/>
        <w:ind w:left="120"/>
      </w:pPr>
      <w:bookmarkStart w:id="24" w:name="block-7744359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A46205F" w14:textId="77777777" w:rsidR="008E3236" w:rsidRDefault="004D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025"/>
        <w:gridCol w:w="1168"/>
        <w:gridCol w:w="1841"/>
        <w:gridCol w:w="1910"/>
        <w:gridCol w:w="1347"/>
        <w:gridCol w:w="2824"/>
      </w:tblGrid>
      <w:tr w:rsidR="008E3236" w14:paraId="52FC1452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488DF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139ADF" w14:textId="77777777" w:rsidR="008E3236" w:rsidRDefault="008E32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917E7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86F047" w14:textId="77777777" w:rsidR="008E3236" w:rsidRDefault="008E32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BCBB4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91A0F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19A30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09E8F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1FAB51" w14:textId="77777777" w:rsidR="008E3236" w:rsidRDefault="008E3236">
            <w:pPr>
              <w:spacing w:after="0"/>
              <w:ind w:left="135"/>
            </w:pPr>
          </w:p>
        </w:tc>
      </w:tr>
      <w:tr w:rsidR="008E3236" w14:paraId="3DC989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47C16" w14:textId="77777777" w:rsidR="008E3236" w:rsidRDefault="008E32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919DA" w14:textId="77777777" w:rsidR="008E3236" w:rsidRDefault="008E3236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A1B37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6D911A" w14:textId="77777777" w:rsidR="008E3236" w:rsidRDefault="008E3236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645BE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257A85" w14:textId="77777777" w:rsidR="008E3236" w:rsidRDefault="008E3236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6D9E122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9EC49F" w14:textId="77777777" w:rsidR="008E3236" w:rsidRDefault="008E32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9D77D" w14:textId="77777777" w:rsidR="008E3236" w:rsidRDefault="008E32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FC9413" w14:textId="77777777" w:rsidR="008E3236" w:rsidRDefault="008E3236"/>
        </w:tc>
      </w:tr>
      <w:tr w:rsidR="008E3236" w:rsidRPr="007954B4" w14:paraId="6AE28F9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AEA83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8E09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4DA034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07DB70" w14:textId="51BED69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7A1B7F" w14:textId="28795501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7DBFBD" w14:textId="4105257F" w:rsidR="008E3236" w:rsidRPr="0076139B" w:rsidRDefault="008E32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317F0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14:paraId="2D366DB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ACB86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C1C9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50C0E4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04B8FB" w14:textId="4FB4063A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3939F8" w14:textId="213A2BEE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71AF31" w14:textId="7D7C420A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5ACB4E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5C34A2D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1CD5E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4714DA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F7B46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D1B381" w14:textId="1D0E9FC2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E04A02" w14:textId="485FC4D3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84092B" w14:textId="22FE6FB9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60735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8E3236" w14:paraId="769F505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58300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85F07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Отрезок т его длина. Ломаная</w:t>
            </w:r>
            <w:proofErr w:type="gramStart"/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A2767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A8AFA5" w14:textId="68F2B063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6707B0" w14:textId="5513856E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9EAE00" w14:textId="1610C9E0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85FF48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5E5CE4E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DAC62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0427F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Плоскость. Прямая. Луч. Угол.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33DFC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1D70E7" w14:textId="78A6CED5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80EE97" w14:textId="19253CA9" w:rsidR="008E3236" w:rsidRPr="0076139B" w:rsidRDefault="008E32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4DD1D3" w14:textId="1D1D5CA9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17771F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E3236" w:rsidRPr="007954B4" w14:paraId="12505C6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C664A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0F83A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3B621C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2F92FA" w14:textId="3816A64B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26739D" w14:textId="3259BF8F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2E0C01" w14:textId="0A788169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8F3E2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36" w:rsidRPr="007954B4" w14:paraId="27682F2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F6778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512C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BF6255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2C31E1" w14:textId="21ECF60A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82628C" w14:textId="57F660D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0B7E95" w14:textId="4C094D98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03FF5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8E3236" w:rsidRPr="007954B4" w14:paraId="48FAD69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E6F1D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D8C82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837475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1782BE" w14:textId="2A1A8979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FFB5DA" w14:textId="1AA79562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F0255E" w14:textId="1BF29FC1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D6515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E3236" w:rsidRPr="007954B4" w14:paraId="602AE7D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08095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C4E2B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2F7421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86EBC9" w14:textId="6AE2CCB4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103C23" w14:textId="5718BBA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DFD471" w14:textId="45E7794B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5E5E91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E3236" w:rsidRPr="007954B4" w14:paraId="689B12D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0E46C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BE284B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1CA39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BC58E8" w14:textId="74DAC19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AB8496" w14:textId="19D3FE98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0A5331" w14:textId="5C25055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2683C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E3236" w:rsidRPr="007954B4" w14:paraId="25E06CC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2E5A8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53F57D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FD8D5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23D651" w14:textId="7FF439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E18C23" w14:textId="0741BCCA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C9E2B9" w14:textId="134AC54E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0BB30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8E3236" w14:paraId="5E21BF5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B93E6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C76F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8C0738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FDB900" w14:textId="55CA2A6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AEFDAE" w14:textId="574D914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46DD65" w14:textId="36800DFD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A835B8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14425FA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B745B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ABC7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1D47DF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5B0EA8" w14:textId="7501FE0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4DF1EF" w14:textId="47C894D1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4752C9" w14:textId="69A575C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3FD7B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E3236" w:rsidRPr="007954B4" w14:paraId="021CE60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5BF53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B024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Свойства сложения.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F2C8E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1192AB" w14:textId="31DC18FE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D347AAA" w14:textId="687A2B4D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52D613" w14:textId="0BA44F74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EB7CB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E3236" w:rsidRPr="007954B4" w14:paraId="037FBC7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B0869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26FFC1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Свойства сложения.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2E7DD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9F2661" w14:textId="1440C1D3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903FB1" w14:textId="63B790F4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E824DE" w14:textId="3988C7CB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DB41F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E3236" w:rsidRPr="007954B4" w14:paraId="44C302A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6DD93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26DAA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A6016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91974D" w14:textId="460D4FBC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66439B" w14:textId="135885AF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3C7AF6" w14:textId="4F65887E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45E73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21EFD34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491E2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15959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183471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A0BFA0" w14:textId="52A67C4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E4183E" w14:textId="07B8ABE1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82E86E" w14:textId="05322A23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1B78A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0D1E47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89A23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0D3C6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692AD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9C969B" w14:textId="4181BD65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4A6365" w14:textId="57FA89B5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D3DE2E" w14:textId="70872474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FF3EE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6CB088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B5FEE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01E0C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1916D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8E5387" w14:textId="556ACBF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2753EF" w14:textId="294BA0F6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CBD543" w14:textId="0B8E68A2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C1323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5AF5C4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622DB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812226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07BCA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DD635B" w14:textId="43E29AE3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396A3B" w14:textId="7D1FB152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AD40E9" w14:textId="7150D74E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9FFE9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E3236" w14:paraId="6979B89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90F0F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851E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E9CFAC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D0D665" w14:textId="7009027C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BDC386" w14:textId="675CD94B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02B58F" w14:textId="4560BDFA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FC0C89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7B4F04E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AB440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5CE1A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4AD23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6F4114" w14:textId="41C9D588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205F7A" w14:textId="24B152FF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FBA28A" w14:textId="2B64F65D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974C1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14:paraId="4407889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7B864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DC325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83B21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549DBC" w14:textId="787BDBE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340CAA" w14:textId="77119486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D6A7A7" w14:textId="5B4C1FC1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EA9FF7" w14:textId="77777777" w:rsidR="008E3236" w:rsidRDefault="008E3236">
            <w:pPr>
              <w:spacing w:after="0"/>
              <w:ind w:left="135"/>
            </w:pPr>
          </w:p>
        </w:tc>
      </w:tr>
      <w:tr w:rsidR="008E3236" w14:paraId="53280E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0FFC1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4717F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умножения, распределительное свойство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6EF9EE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76F6D3" w14:textId="53D21BE4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E7F4E9" w14:textId="42AF22AD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AB7CF0" w14:textId="126B2461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E4EB69" w14:textId="77777777" w:rsidR="008E3236" w:rsidRDefault="008E3236">
            <w:pPr>
              <w:spacing w:after="0"/>
              <w:ind w:left="135"/>
            </w:pPr>
          </w:p>
        </w:tc>
      </w:tr>
      <w:tr w:rsidR="008E3236" w14:paraId="79A01E3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BCAD8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9EB6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A8ED0B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9A86EE" w14:textId="09A7AE1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371A53" w14:textId="3E84D9E3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F9AF07" w14:textId="335F5AFB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BC8752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2A26169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B4247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E8704E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29303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2B5338" w14:textId="5FD1F6C5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246FC0" w14:textId="00CD5211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DFF283" w14:textId="6C321C6F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677CA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14:paraId="2574D7F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3E804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C8F5F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A4E5FB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17D069" w14:textId="0C273B04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A33138" w14:textId="14F4BDEF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A432D3" w14:textId="5979B294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63E7756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248C6A5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8CE6C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E634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при вычислениях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B3150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3A618B" w14:textId="6ED1A952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BCED96" w14:textId="580FBCFA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F35009" w14:textId="2CC4B31B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523A1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694DE05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9D946F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84D2D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98684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E54927" w14:textId="14A43A2A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344371" w14:textId="7C599B35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0C43ED" w14:textId="1117D666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96E14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E3236" w:rsidRPr="007954B4" w14:paraId="1C7F300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BA58C7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0A2637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68F15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00270B" w14:textId="7F94AACA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E6BBEC" w14:textId="7B58251C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C407EE" w14:textId="5A88B463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70FBF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3236" w:rsidRPr="007954B4" w14:paraId="26E09A3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61B18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4DBC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D0BA5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8A3D81" w14:textId="2807663E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664EDC" w14:textId="0568FEE6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EC3552" w14:textId="497D0FAF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C67E1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0C53A10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880F1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87FB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07469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2C3640" w14:textId="377BA3E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29E07C" w14:textId="3EEA2434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95C777" w14:textId="5DCF7E9F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1218F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8E3236" w:rsidRPr="007954B4" w14:paraId="769C4BD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5479E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D58B4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4C0BA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68446F" w14:textId="7768A91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1641B2" w14:textId="1D4B938F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E32EAB" w14:textId="7C396FA0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822A4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780FDBD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17635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A8C12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EC605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3990BF" w14:textId="7DDF7BEE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72DBBC" w14:textId="052BD6E3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6487CC" w14:textId="427C5379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BA886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E3236" w:rsidRPr="007954B4" w14:paraId="1FB0190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70B94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0458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F87ED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262744" w14:textId="4E2B2B8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BD2189" w14:textId="01A265E1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BC69B3" w14:textId="369B16A9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2FC54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8E3236" w:rsidRPr="007954B4" w14:paraId="5D780E9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BDBC8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722E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01A0F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885F3F" w14:textId="09A7BC38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BACD20" w14:textId="6930A145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5C2B47" w14:textId="76C112BB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F516C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E3236" w:rsidRPr="007954B4" w14:paraId="104B32B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D55E9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9AEAF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343E2D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420C47" w14:textId="44816126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ADDE805" w14:textId="02EC7642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1AD4B1" w14:textId="67F878C2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5E721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E3236" w:rsidRPr="007954B4" w14:paraId="79FC7A6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E4B0C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5F960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действия, на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0B06B9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0DB702" w14:textId="5C326795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328C5C" w14:textId="3278B7DD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3F8DF2" w14:textId="423D88D0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357CA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E3236" w:rsidRPr="007954B4" w14:paraId="7C14563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F153F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2EA5D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9DCA2D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6217DC" w14:textId="26F3DDD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3A21F9" w14:textId="14BCB83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361923" w14:textId="4DB66156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6F18B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4DBEE74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3C29C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1AF71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85A0E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7B2B5D" w14:textId="29149D0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3B8073" w14:textId="74923BFF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BBAAAB" w14:textId="68C10EE9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8F5BB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8E3236" w:rsidRPr="007954B4" w14:paraId="65223B2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BB808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3ED74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D54131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32C773" w14:textId="6F718E74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1A47AA" w14:textId="16D7CA1E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3C2A23" w14:textId="5165E559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29515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8E3236" w:rsidRPr="007954B4" w14:paraId="1D8FA7A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449BE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D474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454E49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D8FCFF" w14:textId="3C723EF6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6E7822" w14:textId="7272E2C3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03A4B7" w14:textId="4D1C65F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D2DDB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8E3236" w:rsidRPr="007954B4" w14:paraId="496C3D0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1F1E6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E883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1BCF2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E65DEA" w14:textId="6D67E4AE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AD9893" w14:textId="05E64168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C30C95" w14:textId="55809E61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C6670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8E3236" w:rsidRPr="007954B4" w14:paraId="21551C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6E4E8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C8274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Работа над ошибками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96ACA7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6A3373" w14:textId="7ADE611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447FC5" w14:textId="45BCE65D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E67CDC" w14:textId="4248CD6C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50EB0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0EDFC50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37D8A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E5C4C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A7B835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52B8F9" w14:textId="3C2097B9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8EFBA2" w14:textId="403E9681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581ACA" w14:textId="7DFD8E6F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08A64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8E3236" w:rsidRPr="007954B4" w14:paraId="028A5AE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996E2E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8BA2B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Единицы измерения площадей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ED33E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EDB37B" w14:textId="6C4538D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0B7237" w14:textId="49696B46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297DA1" w14:textId="034E2F3D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C52E3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76FAA3E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CD495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3AC7C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7CD0A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5DC567" w14:textId="6D122A54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6ACA5F" w14:textId="36A18258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E2831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CAF3E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E3236" w14:paraId="33F78DC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6EB25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BD140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Объемы.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B5B7D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59A904" w14:textId="2227FABA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B5BAFF" w14:textId="6CEED9D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D3997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BB40383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5409042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071FA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561606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 прямоугольного параллелепипеда"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979B2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28F39F" w14:textId="5DD79DE3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1718A4" w14:textId="72CA8184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192B6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AA3413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2472482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F09EE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0D359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" Нахождение объема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прямоугольного параллелепипеда"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CD15A8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C48BEC" w14:textId="714361A0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38B7ED" w14:textId="72B560DB" w:rsidR="008E3236" w:rsidRPr="0076139B" w:rsidRDefault="007613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F4B4B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CC6DF5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14:paraId="37BA812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45A68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16327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Угол. Виды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15A32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214D7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A675F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08A8D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41788D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3EED0F2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F99D6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7F891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A7BA7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A8BDA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680440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BF69C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4A0D4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044C02F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6C00C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6741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8046C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27678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BA906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42F01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01D4C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E3236" w:rsidRPr="007954B4" w14:paraId="4128B2B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1AE4E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CC083F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6537D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1B527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36D37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5BD71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57A38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8E3236" w:rsidRPr="007954B4" w14:paraId="7AE162C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5D771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AF82C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39E89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9B99F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96EF87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3ED59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95761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8E3236" w:rsidRPr="007954B4" w14:paraId="121BFAD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97F64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D0482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Цилиндр и шар.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6BEC4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538AC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FEBB6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66FA4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9BB28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8E3236" w:rsidRPr="007954B4" w14:paraId="5873417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74081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67345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4FF39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4045E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C6F0F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17B841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04851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129375B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A23D5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18937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DE1A0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99DB5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81173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6454B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1227F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8E3236" w:rsidRPr="007954B4" w14:paraId="6452F0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17983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657C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D36909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7120A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FEDB8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3966C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28766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4297C36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F1DE6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E36F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BF6CE2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C0FB0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6C49F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5D4DC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7DEA7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8E3236" w:rsidRPr="007954B4" w14:paraId="03AED9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2FEB6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67D0D2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C2FDC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8E8DF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E8176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D8091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E0A1E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36" w:rsidRPr="007954B4" w14:paraId="09C8CF1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EA505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979F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67E5F3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ED551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E768C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AC081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C02E9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717177E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BD9CF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A9F7E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058BC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D107F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2AABE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11805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75E8D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23D2CB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1110C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BCE5D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C9B973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DC5CE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8E4C19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E3963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05DBE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4CA784B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E1FE0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DAF1A3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74E2AB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28758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320A8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CB676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4B1D1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3236" w:rsidRPr="007954B4" w14:paraId="3622D5E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9B7BB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69C8F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10FBC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98F03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445AC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5B543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BBA12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36" w14:paraId="5DA9EBD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73B16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6919F3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156A3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98082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7DDA5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2F414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E94287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534AB72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C8824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B817D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E3771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5DAA8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63640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00D40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D303E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E3236" w:rsidRPr="007954B4" w14:paraId="5D423E9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61FA9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81487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98619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E418D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9A0B8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B8496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E5B44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36" w14:paraId="5482566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69150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8A162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33FF6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D9BAE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E326E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5730B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F5F343" w14:textId="77777777" w:rsidR="008E3236" w:rsidRDefault="008E3236">
            <w:pPr>
              <w:spacing w:after="0"/>
              <w:ind w:left="135"/>
            </w:pPr>
          </w:p>
        </w:tc>
      </w:tr>
      <w:tr w:rsidR="008E3236" w14:paraId="6D57851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39EAC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F014E7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5EC87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3E7D3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57637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9022C1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91FB04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13E5C2B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98DB5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4076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3CCFFD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03E12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E21AA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25E91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6CD2F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36" w:rsidRPr="007954B4" w14:paraId="4985B5A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6BCBC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5A7A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AE609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BCDC2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5750D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C5EFB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896F7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E3236" w:rsidRPr="007954B4" w14:paraId="112FA7F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96422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38E8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2FC721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F7210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BA831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443E7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1CE95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1787AC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C4B528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AA97F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94566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C3F42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7964B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1A7CD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33A68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3236" w:rsidRPr="007954B4" w14:paraId="272BA44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FA642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E17E1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B01D17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58CD2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C435A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4C112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39EC5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14:paraId="3EF3FDB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04A5BA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AB45C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9FAB0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71AC1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E4128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A7778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A1F9AB" w14:textId="77777777" w:rsidR="008E3236" w:rsidRDefault="008E3236">
            <w:pPr>
              <w:spacing w:after="0"/>
              <w:ind w:left="135"/>
            </w:pPr>
          </w:p>
        </w:tc>
      </w:tr>
      <w:tr w:rsidR="008E3236" w14:paraId="7416734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596B9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0467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1CCE5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251B3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92535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931CB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C0C36F" w14:textId="77777777" w:rsidR="008E3236" w:rsidRDefault="008E3236">
            <w:pPr>
              <w:spacing w:after="0"/>
              <w:ind w:left="135"/>
            </w:pPr>
          </w:p>
        </w:tc>
      </w:tr>
      <w:tr w:rsidR="008E3236" w14:paraId="149C594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526C7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174E0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18F248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136D2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5039F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CC20F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1A00C5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4A48E96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19350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5527F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0AA801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DC0E5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1F39F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FF4CB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2FB53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4B59D4D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2F2B7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3A1FE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8A495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2D688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10B50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FE86A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9812AF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2C662A7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04816A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9BB83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BB8F4B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75101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F6B55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96CD6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52C54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E3236" w:rsidRPr="007954B4" w14:paraId="3A8C51F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78585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E11F0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6F1B5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78B85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45A6D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1F7FB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7487D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37A2B17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32660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0CB7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0AABE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70EF8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A182C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23E93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B778D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36" w:rsidRPr="007954B4" w14:paraId="5D9B72C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7FBE6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B980B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8CB96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B0E60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74827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BCE6D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F1A6D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8E3236" w:rsidRPr="007954B4" w14:paraId="14594AB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8F3E4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5A2B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4FBCF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1126F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0FFC3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4C805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E4248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E3236" w:rsidRPr="007954B4" w14:paraId="24240DE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94573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E3128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49AED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C4342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10DCA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ED1C6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6858D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E3236" w:rsidRPr="007954B4" w14:paraId="082085B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358DA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878DB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539339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43B5F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A8B0C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92994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00F5AF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8E3236" w:rsidRPr="007954B4" w14:paraId="4C8A648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B6F08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77C7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AD8A0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9561B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D1CF1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03897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BE673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8E3236" w:rsidRPr="007954B4" w14:paraId="6CC6D38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40383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931E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BD47DD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7A98F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4A1D1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4B978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02215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36" w:rsidRPr="007954B4" w14:paraId="47C2B10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AD238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9D3A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78A78C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C07A7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2690C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8C031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5EA3E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E3236" w:rsidRPr="007954B4" w14:paraId="719F30F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0D61C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6CA207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90A9C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CD285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9108D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0CF04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86ABB4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3236" w:rsidRPr="007954B4" w14:paraId="717A05E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273B7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213141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6B491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E06E0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E98E2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FF744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1D19F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131C849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413B5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8E834C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4FDCD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D8030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F975D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2B9A5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CBF90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034C5EB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16630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E2C24A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445F2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0460C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0239F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7699F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FE4FE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E3236" w:rsidRPr="007954B4" w14:paraId="6693A69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D92C8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DFF6D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8CD4E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D0C01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661D3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7B2E7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B2EF5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253A035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96B5A4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734B0F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133C3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F8F10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4463F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BC56C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5A960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229A21D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9F5CC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B60F6A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7A0AE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0239D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7267E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086DC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68E80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619CB7D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122CE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503E13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6A61A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311C1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0F385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F1D60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AC6B4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3236" w:rsidRPr="007954B4" w14:paraId="6A1CFDA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44C72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984701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E8E18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20F51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679FF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7199E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82B245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E3236" w:rsidRPr="007954B4" w14:paraId="4D7BEB6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3B114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1EFE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2D9CE1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E8387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CBB13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5B098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88C1B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E3236" w14:paraId="4DF82E7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03E16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EA413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D3F7C7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D5544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0DF59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94641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D1DC2B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0FB7CE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1B8B0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293A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D6E892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A51BC1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26988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B7201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8577F3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7B46DF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6A779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7B966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45DB7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021DB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3B682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1846B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5D8F1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36" w:rsidRPr="007954B4" w14:paraId="5E8A68A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02179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01C6E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5F654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BC386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CD379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D96F3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8CA45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32F279F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DD21E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6BBD2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44F177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F029B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7D0FE5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D7A9C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B99B64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30EAEA7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3EC19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95A02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2E2AB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29CF4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01A92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C2957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EC790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8E3236" w14:paraId="5FE27D1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32900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CD5057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8FD8A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761C6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2BC68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6BE43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1FBEAB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0030B1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E696F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9EB2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0003B4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9AC88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0B254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A2E16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9ADEB8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36" w:rsidRPr="007954B4" w14:paraId="3F529B3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2285B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1128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DFB03C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78D1A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10B88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85103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CB74F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8E3236" w:rsidRPr="007954B4" w14:paraId="152FC05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19805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E8BD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285E78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BD230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F45EC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E5302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375B1B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8E3236" w:rsidRPr="007954B4" w14:paraId="46CA3F1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F314B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6F5A8B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F1761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4B2F7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6982A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C571D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AD420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14:paraId="1BBDEF6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E217B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4853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67A8F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C9A34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88F62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58854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FD8400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7BA9DD2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9648D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7534B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7393A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BF3C18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548AA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57539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2E84D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6674DC9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9606D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91790B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DD560B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3A9C9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9545D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A4F071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A906C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704C170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3ED1A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FE2D92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26E01B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7029C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FF7E9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A8270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EE3AA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8E3236" w:rsidRPr="007954B4" w14:paraId="4472827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1CD1B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A5654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2AC61B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FEE2E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54BE9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20A9E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22F73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5F2C3D5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051E9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73B2F6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A5906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A1EE8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48777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1C534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B350B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716D535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3B248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51FAA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CCA7A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499FC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830F1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E622D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D2A0B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E3236" w:rsidRPr="007954B4" w14:paraId="4F108A6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22308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D813D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43F035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62DC1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A18EE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F52BF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A52F3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14:paraId="340C055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9A40D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B69DD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D25F9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A9912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3142B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D9CC1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764A44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60AF48C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35D78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98E9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FEF93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AB70B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10367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060AC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D78FA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748E4AC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87898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2EED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813A7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ACE64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0C40F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2401A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60C5B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E3236" w:rsidRPr="007954B4" w14:paraId="54B9458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D7CF2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38FD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22288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79EC2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6592F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C334A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C7529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8E3236" w:rsidRPr="007954B4" w14:paraId="5BBE2B3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ADF70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E9D7D3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099A2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6BEEE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BA311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F96F1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284A7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E3236" w:rsidRPr="007954B4" w14:paraId="79025E1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8C073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C971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3D920B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18827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52F51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913A9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F8268F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5730C41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E1855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4DF06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ACDE9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E438E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67949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BB3D6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2F007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E3236" w:rsidRPr="007954B4" w14:paraId="494408C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DFACC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422E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EB3B1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46353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74A61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13DCA1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03C90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54FAAE0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10AD9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FDBF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0633F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05B05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4B4A2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67C13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6CEE3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E3236" w:rsidRPr="007954B4" w14:paraId="1098CE6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F2654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3695A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8D430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51A9F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F1DA5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52409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853D9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5DE4700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332B9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1D435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AC11A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2E195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8F317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697CA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E08F4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E3236" w:rsidRPr="007954B4" w14:paraId="67FABFE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A9A37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F0E28C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2FF84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550A2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73106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49D70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CBF17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1AF7BEA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A1468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A9C2D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E657F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C994F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964B9B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34C62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A2432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8E3236" w:rsidRPr="007954B4" w14:paraId="2D68714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5929F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CA04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8DCE0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260DF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F3206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3042C1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7DA67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8E3236" w:rsidRPr="007954B4" w14:paraId="49D00E6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CED30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1FD9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EA927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0124A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E7596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5DBC9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19474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E3236" w:rsidRPr="007954B4" w14:paraId="0A4649C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C5C50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23C906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E3C93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AB1B3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4118D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6247C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691B3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4322006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8A0D1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263B52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BEA98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7B949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001CD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5EBEC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CA3A0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0E36F99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77518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7F928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24B011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83350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96E20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6A0A1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13307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3236" w:rsidRPr="007954B4" w14:paraId="0F23EED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1287D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36AAD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5041A5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F325C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FCAD5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92B3F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0F61B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E3236" w14:paraId="081C81F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8D72C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95EF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3CEA65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F8F53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E5091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9B833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059B1E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2737BB3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B3108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8D506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51441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AE490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34522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3FBA3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D8B8D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E3236" w:rsidRPr="007954B4" w14:paraId="064AF3C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150B4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5ECA1B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7C5EC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4DB50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262C6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83207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828C3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E3236" w:rsidRPr="007954B4" w14:paraId="11E2A8E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76D73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2A0143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7F435B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47AFA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29AED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248761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6A6CF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E3236" w14:paraId="3B6CF95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758A3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44EF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959A7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54A1E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D4C5E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B83F3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5D680A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0C455E0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A535F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13747D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687E4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C163B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91ACF2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8AC2A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5A10D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38118ED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34FC6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498D1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27851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2A4E5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0BA71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16B8A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B6FCE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E3236" w:rsidRPr="007954B4" w14:paraId="727F88F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A10B1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346F45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9D56B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14DAF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20056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7CF11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39550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8E3236" w:rsidRPr="007954B4" w14:paraId="2480DB9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B6580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5AE3F8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E8977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08233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3C1DD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52B78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575C6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8E3236" w14:paraId="6E56B83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76346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C65FB7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52BDC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47746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48751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C0FB0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6BF9B0" w14:textId="77777777" w:rsidR="008E3236" w:rsidRDefault="008E3236">
            <w:pPr>
              <w:spacing w:after="0"/>
              <w:ind w:left="135"/>
            </w:pPr>
          </w:p>
        </w:tc>
      </w:tr>
      <w:tr w:rsidR="008E3236" w14:paraId="4FEEB2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E609A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DD059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FE970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F510A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8CD57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E55D2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B33090A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3A4305C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3377C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85AE3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79F11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22C92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8C009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FF5A6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3BE81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2F67241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40A9A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BA7FF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CC9F1E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01210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5E0A2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B83B9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D28C8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0CC84D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E04D8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0B700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D5FF5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B22A1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057AA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3EA79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B026A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614ED8E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57F04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9FA9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FF0CD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9D089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5FA3A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16483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DD13D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E3236" w:rsidRPr="007954B4" w14:paraId="64DFA35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E2E4F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5A3A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15118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4ED85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CE492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D995A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4E960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E3236" w:rsidRPr="007954B4" w14:paraId="7842653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8A8EB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2905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B970D7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2ACA4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9E443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AC67B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14DBD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3236" w:rsidRPr="007954B4" w14:paraId="2F09D01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323CA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DEA1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1A9E9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42FB1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A6B0E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DCDC0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F1605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160C92F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81883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5412E7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660F1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5DEA2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EBC8B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80987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668BC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E3236" w14:paraId="3B99651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6E6FA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F6CA2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B7579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A84CC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95E04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CA055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3BDCFB" w14:textId="77777777" w:rsidR="008E3236" w:rsidRDefault="008E3236">
            <w:pPr>
              <w:spacing w:after="0"/>
              <w:ind w:left="135"/>
            </w:pPr>
          </w:p>
        </w:tc>
      </w:tr>
      <w:tr w:rsidR="008E3236" w14:paraId="26511D6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C92B3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8C4F8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D3A06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BD1EE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585AF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A5982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CB10D2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597985E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E205D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05A6A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D7F178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57726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CC527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83E3B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C49AF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0446186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1344D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44B5F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06622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EF872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216E2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8B2CA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3DBB4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E3236" w:rsidRPr="007954B4" w14:paraId="50FBA57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2365E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0884F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E1C6DC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96923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73BC2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05969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6F96D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8E3236" w:rsidRPr="007954B4" w14:paraId="1E525EC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08299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F56E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258A5F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3A500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1CFD8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35F2F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B7A56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E3236" w:rsidRPr="007954B4" w14:paraId="4FEA82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0ACEC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AAD9D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74067D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29CD2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AFAED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D3B3B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A1669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E3236" w:rsidRPr="007954B4" w14:paraId="18BB945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A336E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E2DE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B31B94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35ECE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CF637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26BEF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79E10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36" w14:paraId="49417A4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37185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E8632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5F00E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B2AED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E9E01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46D3D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39676D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47DE4D9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FD63D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EC0BB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8A58CE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7D8AD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440FD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201AE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B5A09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36" w:rsidRPr="007954B4" w14:paraId="7229EA3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53959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9D8AE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E5C437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A529B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3EA3C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1EEA8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173A7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8E3236" w:rsidRPr="007954B4" w14:paraId="097D3DB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0C73F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A898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0BBB7F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249F8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08ADD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024A5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5EA52F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14:paraId="3E962A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B4B47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437B710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AAE2F1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D11E81" w14:textId="78369016" w:rsidR="008E3236" w:rsidRDefault="007613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8C0485" w14:textId="77777777" w:rsidR="008E3236" w:rsidRDefault="008E3236"/>
        </w:tc>
      </w:tr>
    </w:tbl>
    <w:p w14:paraId="21FC59D2" w14:textId="77777777" w:rsidR="008E3236" w:rsidRDefault="008E3236">
      <w:pPr>
        <w:sectPr w:rsidR="008E32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0E9751" w14:textId="77777777" w:rsidR="008E3236" w:rsidRDefault="004D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8E3236" w14:paraId="75AF27FE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CFE9F2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4EDBDB" w14:textId="77777777" w:rsidR="008E3236" w:rsidRDefault="008E323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52C9C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9D4485" w14:textId="77777777" w:rsidR="008E3236" w:rsidRDefault="008E32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5A991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F6A4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8D3A1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9D6A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5AC7FC9" w14:textId="77777777" w:rsidR="008E3236" w:rsidRDefault="008E3236">
            <w:pPr>
              <w:spacing w:after="0"/>
              <w:ind w:left="135"/>
            </w:pPr>
          </w:p>
        </w:tc>
      </w:tr>
      <w:tr w:rsidR="008E3236" w14:paraId="13A0F2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9E43B7" w14:textId="77777777" w:rsidR="008E3236" w:rsidRDefault="008E32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98BAD7" w14:textId="77777777" w:rsidR="008E3236" w:rsidRDefault="008E3236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44B182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5A952D" w14:textId="77777777" w:rsidR="008E3236" w:rsidRDefault="008E3236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19CE1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043406" w14:textId="77777777" w:rsidR="008E3236" w:rsidRDefault="008E3236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4CCB0E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16C21C" w14:textId="77777777" w:rsidR="008E3236" w:rsidRDefault="008E32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186E9" w14:textId="77777777" w:rsidR="008E3236" w:rsidRDefault="008E32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417136" w14:textId="77777777" w:rsidR="008E3236" w:rsidRDefault="008E3236"/>
        </w:tc>
      </w:tr>
      <w:tr w:rsidR="008E3236" w:rsidRPr="007954B4" w14:paraId="16C847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93F41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08049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A45CA9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83906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4733B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9859E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BD21D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E3236" w:rsidRPr="007954B4" w14:paraId="39D343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5E0AA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CC0CC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11F84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6F273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405E3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6C54A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F771B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E3236" w:rsidRPr="007954B4" w14:paraId="1D19DC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E4231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221B1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75379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E167B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55314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510B9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35CD8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18B6CB7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2DFAE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FEBA1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370111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30BFD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3D878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863F9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43022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8E3236" w:rsidRPr="007954B4" w14:paraId="6CEADBF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A875A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B5CD2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8C09F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67166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D461A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B3793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3E37A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E3236" w:rsidRPr="007954B4" w14:paraId="09BEE74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06413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00BFC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C95B14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B7F3C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10914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A3400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DBBBC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3C33DCC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BC6F7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0D9AD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FA56A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DB9DD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41F72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B43F2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E8ACA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E3236" w:rsidRPr="007954B4" w14:paraId="1D8224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A8B56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43E95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5C706C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51BEB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0D75E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6FE99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61302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14:paraId="5332969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CDF09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934EF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49DEA2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EEB27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4128E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CA8C5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77CE50" w14:textId="77777777" w:rsidR="008E3236" w:rsidRDefault="008E3236">
            <w:pPr>
              <w:spacing w:after="0"/>
              <w:ind w:left="135"/>
            </w:pPr>
          </w:p>
        </w:tc>
      </w:tr>
      <w:tr w:rsidR="008E3236" w14:paraId="3BFAC9D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C7522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A695D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CEB7B1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69B45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37C8B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1CECC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B45A58" w14:textId="77777777" w:rsidR="008E3236" w:rsidRDefault="008E3236">
            <w:pPr>
              <w:spacing w:after="0"/>
              <w:ind w:left="135"/>
            </w:pPr>
          </w:p>
        </w:tc>
      </w:tr>
      <w:tr w:rsidR="008E3236" w14:paraId="5D0465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1D4DB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3A2EF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28348F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753DB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CCB72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9AEC5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69C703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2F2DE3A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C24DA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29D3E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B28B9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A2482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B68BE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23229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F3FC9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E3236" w14:paraId="243DE4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8268D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FDA3CD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81CE2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CFAB5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EC8F9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4D077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2547BD" w14:textId="77777777" w:rsidR="008E3236" w:rsidRDefault="008E3236">
            <w:pPr>
              <w:spacing w:after="0"/>
              <w:ind w:left="135"/>
            </w:pPr>
          </w:p>
        </w:tc>
      </w:tr>
      <w:tr w:rsidR="008E3236" w14:paraId="3BC4D0C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83DB3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7ECB7D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515EE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B21A8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B1AF9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AA5DA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D74D80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2D0DC6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8A8C1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2CE30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0EAF34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643D0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86E96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B5BBE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F7A8A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5A339E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8A4F6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15FE3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C72461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CB7C3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6A630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655A0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3BCCF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19C659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53EB1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6DB3D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99B9BD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77782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48561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1C855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34C06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14:paraId="77E017D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64902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FAA39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62FB5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516C3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B1162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ABBB6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40FABE" w14:textId="77777777" w:rsidR="008E3236" w:rsidRDefault="008E3236">
            <w:pPr>
              <w:spacing w:after="0"/>
              <w:ind w:left="135"/>
            </w:pPr>
          </w:p>
        </w:tc>
      </w:tr>
      <w:tr w:rsidR="008E3236" w14:paraId="2C79E7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FEDA7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0FAE6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A318B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F7CFC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EB51C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ACE73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2F9528" w14:textId="77777777" w:rsidR="008E3236" w:rsidRDefault="008E3236">
            <w:pPr>
              <w:spacing w:after="0"/>
              <w:ind w:left="135"/>
            </w:pPr>
          </w:p>
        </w:tc>
      </w:tr>
      <w:tr w:rsidR="008E3236" w14:paraId="2D1851B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AEA23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9235B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2321C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D435B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1CDC6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406D7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B3D5A8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30B25F4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02CDF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A44E5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5DBEF1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72CF8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90862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772F7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64523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76A052B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FEA85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8C3717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2A5D5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4CF48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4ECCE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182B5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4365A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E3236" w14:paraId="36297B2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934C5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E58A0A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ED7E0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085E3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13E42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24D3D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E07D08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2C64DDE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65E8B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9ECAF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DD4F01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2CBB1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1175F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E8133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3640E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E3236" w:rsidRPr="007954B4" w14:paraId="2594EC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A17D5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51988B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55D99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8998E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BB92F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02A8D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12F02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3236" w:rsidRPr="007954B4" w14:paraId="2A34868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42CC6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A7C788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9E96E1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0F13D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794B1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419FD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9E050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67A8EFB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1AF6B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76968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78A12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CB9B0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0836F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3245A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A6E4E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E3236" w:rsidRPr="007954B4" w14:paraId="2D3F070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00882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754AF7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C9C20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25F17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AC66E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F4602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19362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2B9D769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FD6C5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32F6F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383625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8204E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03EFF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1A61F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2E707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36" w:rsidRPr="007954B4" w14:paraId="416E9B6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DB9E9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605DA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F6869E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97544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88414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3DA18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69A1B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36" w:rsidRPr="007954B4" w14:paraId="47FE48E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4CFD8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A83ECC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7E0ED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0D570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D0957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02BB9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E4578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E3236" w:rsidRPr="007954B4" w14:paraId="3E52E1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40B48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5B096C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852E4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4E42E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69BB4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434DB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09501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E3236" w:rsidRPr="007954B4" w14:paraId="0693DA3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A175C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2FB5A0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57714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A256F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EEF9D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F3FBE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13D9B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36" w:rsidRPr="007954B4" w14:paraId="4907EC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26FAD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72174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F393F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81870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273A1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EC76E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9B0B2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E3236" w:rsidRPr="007954B4" w14:paraId="1EE01F6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F7857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C8F34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2A206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2A8E1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9A3E2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4E6B2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7197F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E3236" w14:paraId="071A9A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20594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0DC37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11BCA5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7EFA2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4F9FC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B2826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4221E1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6702865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B4003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79992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F505BF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EA3A0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C180A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724E0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2852F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36" w:rsidRPr="007954B4" w14:paraId="670FBBD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E8D0E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A3468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D642C5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CC7E9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207C6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50912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DE091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E3236" w:rsidRPr="007954B4" w14:paraId="10341E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A5933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0ED2E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BE64F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33A77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ACCE1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69EE0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DCDDC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E3236" w:rsidRPr="007954B4" w14:paraId="7A9AD15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8FDCE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1A1F4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2E915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8B0A2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10651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01DED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CDFE1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E3236" w:rsidRPr="007954B4" w14:paraId="601314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5CD33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1EAC4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C429D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84DA5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BA1EC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3B1E2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003C3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2543C3C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186C3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FBAEE7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71AD9B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1DFD6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8F606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728FF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0A895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0DCD88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BB1FE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C2F27A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DCEFD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E9C37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FC036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1B13C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D1B9B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01A270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F3CDD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2D7ED6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67B2A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3CB0F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5EC65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EB7E5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5B038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E3236" w:rsidRPr="007954B4" w14:paraId="269B9AC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C808F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0CA6D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69C43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98AB8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F9FD9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825AB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DE84D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14:paraId="625E6C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8CA5B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BF5CB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559C0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4F521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0D3A3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7FEFA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18D98A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29F556E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66340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E5EF4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19DD6C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5055A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F36E5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DDDF8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D5B7B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36" w:rsidRPr="007954B4" w14:paraId="306058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14701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1D838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4B3247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D480A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5906C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65ADE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CE3F5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E3236" w:rsidRPr="007954B4" w14:paraId="4D19BF6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2B4A1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C55D4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98EE79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0164D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86272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98F2F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ADA18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E3236" w:rsidRPr="007954B4" w14:paraId="1913B5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D0E80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630A7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949B72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1C2AB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9ED70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AC757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2275F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3236" w:rsidRPr="007954B4" w14:paraId="2DFA10F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251C9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C7044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FC0ACE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377A1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52DA7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9487A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2441B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E3236" w:rsidRPr="007954B4" w14:paraId="705EEF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6923B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8B79AB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C787D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B2FA2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347D9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C31A9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E0F68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14:paraId="577F3E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1662B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D57A91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CBEB1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067FB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5F39D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3AF88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5DEDF9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580EC4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8D948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89068C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CCDF1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97FC2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B0585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3A50C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39EB8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E3236" w14:paraId="6FC24A6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88325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00C89E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1D1D0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EF884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4B296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808E6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E365B9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4EBABCF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ADA70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EDFF1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5F70F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7C9CC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964B5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D611E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7A23C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5C7AB48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EF3FD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720B1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1FD99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EBD2E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066F0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DE8FE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4440E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E3236" w:rsidRPr="007954B4" w14:paraId="298C689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6CC4B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C344E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36E9A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AF353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994EA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6A6A8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868AE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E3236" w:rsidRPr="007954B4" w14:paraId="511E7D3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94143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D8226C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AD7C0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7BD68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E11B6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E456A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DCBBD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E3236" w:rsidRPr="007954B4" w14:paraId="6F867C0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B6B8F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E1C91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EC8BDE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BE779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FE178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D9305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20707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E3236" w:rsidRPr="007954B4" w14:paraId="3AACDE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514F1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532B4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B0E091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A4127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6609F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9950A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B7DD2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36" w14:paraId="164DE1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D7A52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E7A9D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6AE9A1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91A77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D37D1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72BFE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391E57" w14:textId="77777777" w:rsidR="008E3236" w:rsidRDefault="008E3236">
            <w:pPr>
              <w:spacing w:after="0"/>
              <w:ind w:left="135"/>
            </w:pPr>
          </w:p>
        </w:tc>
      </w:tr>
      <w:tr w:rsidR="008E3236" w14:paraId="7A0CCA3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D0A29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F9A84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B9CBE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D0B03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05108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5745F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23B613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47CB03A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B6C5F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D4BBA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2F5D8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24649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34503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F754B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7A6D9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E3236" w:rsidRPr="007954B4" w14:paraId="769A3EA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58410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C2E90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72A2B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D7F80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53FAD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C9F39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922B7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6E76238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61B4D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63ED8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9C482F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89FB6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7D9CF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FAA82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12FCB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E3236" w:rsidRPr="007954B4" w14:paraId="7BA1C72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3E594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F39AE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89C2BE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00C96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3BD1E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F0886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AE7A9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E3236" w:rsidRPr="007954B4" w14:paraId="26AEB06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61E3F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73F2A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3165D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1C82C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D2FE4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72347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53ECC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E3236" w:rsidRPr="007954B4" w14:paraId="3D92F9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B26F2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5E2DA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0AA314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1F2BA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DB7DF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7C38B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9858C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8E3236" w:rsidRPr="007954B4" w14:paraId="74E5198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798AB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CBA70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D3D738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F435B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BE8EE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7D9F7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5C819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57AD62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116AC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39E4D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0D5E8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EF568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D64C0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2FBF7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D071E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E3236" w:rsidRPr="007954B4" w14:paraId="22F1FED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B0ACC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E0DFE6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FA6EB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756AF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9590C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E0C0B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4F22A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3236" w:rsidRPr="007954B4" w14:paraId="5D1016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C98C1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0F307C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C3C36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2B8B9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97563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D3F39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35DA9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E3236" w:rsidRPr="007954B4" w14:paraId="71F7779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3BC3C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D37C1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4D734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4C1F3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576D0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FFA2A1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0ECDB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3C90580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B2E07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596F7A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164AA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3BA0E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98470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EAEA6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3071F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36" w:rsidRPr="007954B4" w14:paraId="2B1F5A9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8D31C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BA513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CB7DBC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A3505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4DF88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44A54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85FBF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E3236" w:rsidRPr="007954B4" w14:paraId="2F8478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E421D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F3D32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F97908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A5024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54ED2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1AD41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46ADC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E3236" w:rsidRPr="007954B4" w14:paraId="6A256C3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078B0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6E0ED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3D4DBD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DC258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97712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DD7E5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45F71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8E3236" w:rsidRPr="007954B4" w14:paraId="10022F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B4AC9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4D919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D82AC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EEAA2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017B8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ED6F3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D17F0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36" w:rsidRPr="007954B4" w14:paraId="289D0D5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DC1EB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942D1A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92FC43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E46A9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D8D01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B3913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D5DD7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E3236" w:rsidRPr="007954B4" w14:paraId="0A7267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14D18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B7714D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826C7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87F4B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C4B28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01C3F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C82CF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E3236" w:rsidRPr="007954B4" w14:paraId="14D6F80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E7938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141C1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860A45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45059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F3089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9DEAF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4CE41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4961103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F6352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6208B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F5FFE5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66C7B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09657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857A5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B330B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14:paraId="31ACAB5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B89E4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9C9A0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CECE85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D5B07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DE96A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462F9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9D03EE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7D0E80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35CEF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51D9EF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22778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4F1C8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06354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3663D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A03B4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0AD9050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67CF1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805BAE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49F02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8E44F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F8478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DD5F9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A7D66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E3236" w:rsidRPr="007954B4" w14:paraId="07B9F6E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A2048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9490F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8A89C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D58C8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7C4DE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C5D91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24E03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36" w14:paraId="70B5B4B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409A8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754539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ED722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41F35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2196B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9FCE3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B6BE78" w14:textId="77777777" w:rsidR="008E3236" w:rsidRDefault="008E3236">
            <w:pPr>
              <w:spacing w:after="0"/>
              <w:ind w:left="135"/>
            </w:pPr>
          </w:p>
        </w:tc>
      </w:tr>
      <w:tr w:rsidR="008E3236" w14:paraId="439F17E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E1E5D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3BF0A1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8B23D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E9957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16D05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436D9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D0782C" w14:textId="77777777" w:rsidR="008E3236" w:rsidRDefault="008E3236">
            <w:pPr>
              <w:spacing w:after="0"/>
              <w:ind w:left="135"/>
            </w:pPr>
          </w:p>
        </w:tc>
      </w:tr>
      <w:tr w:rsidR="008E3236" w14:paraId="00EDBC1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651D0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16CDFD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E92AD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1D625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5223C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328AE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071642" w14:textId="77777777" w:rsidR="008E3236" w:rsidRDefault="008E3236">
            <w:pPr>
              <w:spacing w:after="0"/>
              <w:ind w:left="135"/>
            </w:pPr>
          </w:p>
        </w:tc>
      </w:tr>
      <w:tr w:rsidR="008E3236" w14:paraId="4FC4FCF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56921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2EF88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017AF5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D6E50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1CBD6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9A979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B67C23" w14:textId="77777777" w:rsidR="008E3236" w:rsidRDefault="008E3236">
            <w:pPr>
              <w:spacing w:after="0"/>
              <w:ind w:left="135"/>
            </w:pPr>
          </w:p>
        </w:tc>
      </w:tr>
      <w:tr w:rsidR="008E3236" w14:paraId="17A29C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2A718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52B01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3A775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0015C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5115D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C0A88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0F57A7" w14:textId="77777777" w:rsidR="008E3236" w:rsidRDefault="008E3236">
            <w:pPr>
              <w:spacing w:after="0"/>
              <w:ind w:left="135"/>
            </w:pPr>
          </w:p>
        </w:tc>
      </w:tr>
      <w:tr w:rsidR="008E3236" w14:paraId="3C6284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59C31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9D5FB6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6D783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AAEC6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3B9A8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A53ED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676389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6979FA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90FE1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6F807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A0D244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AF3D8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D8B1E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2C909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B34C1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14:paraId="5C1D5E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9B116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F7CA66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1CA26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8FA3EA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8FEE9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C12BF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C0738A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0E69EF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B74DB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2D69F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4694D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CA2A0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BBCB9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7DAF9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C681A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34D3FB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08066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E989F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5E6A3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1DEE0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41CD9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7949D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13709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38FAB6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73575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EA3B3C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EF411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A0F67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1BBDF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52C5C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7A4D7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1D3C7D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44D2B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55497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F04BE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9C7F1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C4423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2DF06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6D96B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E3236" w:rsidRPr="007954B4" w14:paraId="2E44BC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B76F1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2ECE6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B22775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A070B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112C0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D37CB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6510D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5EB1B3E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03993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199AD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55E4FF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3F020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3C7B1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4BDB7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2EDBC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3236" w14:paraId="2036BCF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4EEDE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0A442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E4BE8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6EAD7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00A4D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BF947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AF1E9F" w14:textId="77777777" w:rsidR="008E3236" w:rsidRDefault="008E3236">
            <w:pPr>
              <w:spacing w:after="0"/>
              <w:ind w:left="135"/>
            </w:pPr>
          </w:p>
        </w:tc>
      </w:tr>
      <w:tr w:rsidR="008E3236" w14:paraId="179D3B6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FC054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64564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4FC794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A8390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A1A21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D3CAD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1A1B7C" w14:textId="77777777" w:rsidR="008E3236" w:rsidRDefault="008E3236">
            <w:pPr>
              <w:spacing w:after="0"/>
              <w:ind w:left="135"/>
            </w:pPr>
          </w:p>
        </w:tc>
      </w:tr>
      <w:tr w:rsidR="008E3236" w14:paraId="511798D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FD236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4414B6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DB725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BE66D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7C543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B8BE5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6A0390" w14:textId="77777777" w:rsidR="008E3236" w:rsidRDefault="008E3236">
            <w:pPr>
              <w:spacing w:after="0"/>
              <w:ind w:left="135"/>
            </w:pPr>
          </w:p>
        </w:tc>
      </w:tr>
      <w:tr w:rsidR="008E3236" w14:paraId="690614E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4FF8F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0F6C7B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C1867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5096F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BD493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AFA77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B95532" w14:textId="77777777" w:rsidR="008E3236" w:rsidRDefault="008E3236">
            <w:pPr>
              <w:spacing w:after="0"/>
              <w:ind w:left="135"/>
            </w:pPr>
          </w:p>
        </w:tc>
      </w:tr>
      <w:tr w:rsidR="008E3236" w14:paraId="4C7DCB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5C2B5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F8AC5C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F91EE4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22BFA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1F7E0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329EE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06948E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4E6EC0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F4C50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370A4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927892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28620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44F95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1F2A5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A754D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E3236" w:rsidRPr="007954B4" w14:paraId="1A2342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CD8DC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C4D25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C59B7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EABC0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3BA28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D6A39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4E47C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E3236" w14:paraId="6B614E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AF9A3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BCC55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EC6B4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DBA11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BFA83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A5993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F4AB6D" w14:textId="77777777" w:rsidR="008E3236" w:rsidRDefault="008E3236">
            <w:pPr>
              <w:spacing w:after="0"/>
              <w:ind w:left="135"/>
            </w:pPr>
          </w:p>
        </w:tc>
      </w:tr>
      <w:tr w:rsidR="008E3236" w14:paraId="78CD3ED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0DD03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FA3CC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FA73DC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3BA96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DE65C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F448B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961C6C" w14:textId="77777777" w:rsidR="008E3236" w:rsidRDefault="008E3236">
            <w:pPr>
              <w:spacing w:after="0"/>
              <w:ind w:left="135"/>
            </w:pPr>
          </w:p>
        </w:tc>
      </w:tr>
      <w:tr w:rsidR="008E3236" w14:paraId="3A338F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EF9AD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13E58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59212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5A402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5B96E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B8A5A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B80F67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3D9251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04AFA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D2AAA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E88E9F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B4431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7E1D8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3F6D8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5AAC5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E3236" w:rsidRPr="007954B4" w14:paraId="25E11B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50A22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69E15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F70718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D815F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D03E7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F90D83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88097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E3236" w:rsidRPr="007954B4" w14:paraId="460291F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F1E9E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A6AD9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5D5011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D5857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6D6E7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345F7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40337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36" w:rsidRPr="007954B4" w14:paraId="7F86F0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A6FD8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584E5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C1A7C8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4E977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16C45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7647D1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AE087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8E3236" w:rsidRPr="007954B4" w14:paraId="5B25FC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C27ED4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88875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BC3BD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4F916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89D33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77D02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7A0BD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8E3236" w:rsidRPr="007954B4" w14:paraId="14D7850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440FD6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2061A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4F268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84C66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BB54D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B1F78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7287F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E3236" w:rsidRPr="007954B4" w14:paraId="1BE282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16ECA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829D3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D5FDD5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77865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6A30D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DFA10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30B6D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3236" w:rsidRPr="007954B4" w14:paraId="57A270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A6549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09398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F164E8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B9093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A2B91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A3F08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4FACB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E3236" w:rsidRPr="007954B4" w14:paraId="46F031F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C3C8C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FA5D0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D07EA2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96EE9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4AB86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90C95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89EA5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3236" w:rsidRPr="007954B4" w14:paraId="31A4C0C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B8F40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772FB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6FA5D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3A728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47EF0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A96E1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F0D84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36" w:rsidRPr="007954B4" w14:paraId="6A30D4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846E9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9401C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1433F5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1A3EF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EE07A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A7A86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F3FCA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E3236" w:rsidRPr="007954B4" w14:paraId="1A0CB0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5B152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46ACF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66641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19759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C1933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38E7D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22F48E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E3236" w14:paraId="53B8B2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CB7D2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8C259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8BF4F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40938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684AB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07B39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82530B" w14:textId="77777777" w:rsidR="008E3236" w:rsidRDefault="008E3236">
            <w:pPr>
              <w:spacing w:after="0"/>
              <w:ind w:left="135"/>
            </w:pPr>
          </w:p>
        </w:tc>
      </w:tr>
      <w:tr w:rsidR="008E3236" w14:paraId="4971937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945E0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E7948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38AC45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35AEA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792EF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0C1A9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64F0AA" w14:textId="77777777" w:rsidR="008E3236" w:rsidRDefault="008E3236">
            <w:pPr>
              <w:spacing w:after="0"/>
              <w:ind w:left="135"/>
            </w:pPr>
          </w:p>
        </w:tc>
      </w:tr>
      <w:tr w:rsidR="008E3236" w14:paraId="5999CC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33BAD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9385D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81C09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C5A7D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C48DD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8152E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5763BA" w14:textId="77777777" w:rsidR="008E3236" w:rsidRDefault="008E3236">
            <w:pPr>
              <w:spacing w:after="0"/>
              <w:ind w:left="135"/>
            </w:pPr>
          </w:p>
        </w:tc>
      </w:tr>
      <w:tr w:rsidR="008E3236" w14:paraId="5FEDA7F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4D2D0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C6851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ECD23E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4A7D4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B4BDB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DF2D3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D643A3" w14:textId="77777777" w:rsidR="008E3236" w:rsidRDefault="008E3236">
            <w:pPr>
              <w:spacing w:after="0"/>
              <w:ind w:left="135"/>
            </w:pPr>
          </w:p>
        </w:tc>
      </w:tr>
      <w:tr w:rsidR="008E3236" w14:paraId="77ED88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50BFB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D6957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2F9CA3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9906D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A80FB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6ECBD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900A71" w14:textId="77777777" w:rsidR="008E3236" w:rsidRDefault="008E3236">
            <w:pPr>
              <w:spacing w:after="0"/>
              <w:ind w:left="135"/>
            </w:pPr>
          </w:p>
        </w:tc>
      </w:tr>
      <w:tr w:rsidR="008E3236" w14:paraId="510996A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99EB9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EEF08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8DE5DF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B887C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3CFEF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0DE2F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C99945" w14:textId="77777777" w:rsidR="008E3236" w:rsidRDefault="008E3236">
            <w:pPr>
              <w:spacing w:after="0"/>
              <w:ind w:left="135"/>
            </w:pPr>
          </w:p>
        </w:tc>
      </w:tr>
      <w:tr w:rsidR="008E3236" w14:paraId="5B450B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E4588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26427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D17579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94886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41FBE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6901D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786EF2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3D69435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DA52E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AA7655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8A404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D07A0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E69A3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B63B7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137B2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:rsidRPr="007954B4" w14:paraId="167F420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4A34B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D4C923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352533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E0D51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5AC83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BFB40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6B614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21EC9DC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13BAB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EFBC1A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100A5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6862E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A5ED9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99696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6CF47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3236" w:rsidRPr="007954B4" w14:paraId="72284A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6EB05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70D964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50C9F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60CD2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AAB1B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6FEEC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281E8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E3236" w14:paraId="4ECF989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B498D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576C9B" w14:textId="77777777" w:rsidR="008E3236" w:rsidRDefault="004D7040">
            <w:pPr>
              <w:spacing w:after="0"/>
              <w:ind w:left="135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EE589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CA64DD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8C465B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73E341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E2186A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1D512B7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1E8D7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26AEB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09155F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85992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515D7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7C429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13DEA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3236" w:rsidRPr="007954B4" w14:paraId="081967D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FD780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F291C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CFC5C7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E3438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A1680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20CF4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BC9E8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36" w:rsidRPr="007954B4" w14:paraId="18CF78C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B0BC8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3D6DB3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A619A9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33339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5042B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1B314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3F4F3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39E786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5A3FB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4C2BC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37226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30292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A7A58C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86A04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C0D63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E3236" w14:paraId="3CDCB99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0E7AC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89579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F2559D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CB280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CB132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AAC4C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4B67DF" w14:textId="77777777" w:rsidR="008E3236" w:rsidRDefault="008E3236">
            <w:pPr>
              <w:spacing w:after="0"/>
              <w:ind w:left="135"/>
            </w:pPr>
          </w:p>
        </w:tc>
      </w:tr>
      <w:tr w:rsidR="008E3236" w14:paraId="0E166F6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C8BF0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5656D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4DB54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30D38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2F548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CBB11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568419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6432D8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BC7E5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48754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C6EC51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64D7F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BEC25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32CE7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266D1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3236" w:rsidRPr="007954B4" w14:paraId="3327220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A8909A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C01F3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7A4E74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20B14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3EA5C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6B603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58224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E3236" w:rsidRPr="007954B4" w14:paraId="66226E4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506D0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72CE1A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599656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E9216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B272A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E590D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F3557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3236" w14:paraId="1A3622D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ED6E8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B66852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CCD082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67BFF9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3CAED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0D346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A0C870" w14:textId="77777777" w:rsidR="008E3236" w:rsidRDefault="008E3236">
            <w:pPr>
              <w:spacing w:after="0"/>
              <w:ind w:left="135"/>
            </w:pPr>
          </w:p>
        </w:tc>
      </w:tr>
      <w:tr w:rsidR="008E3236" w14:paraId="17EE793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E27342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6C81D1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BD1CC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05967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6B535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68015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0892A4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71AEB1D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AD127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A93C4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79AD8E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040AE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235CD1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ACA567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52345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194099C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EA575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252F0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89B62C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1E8A4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ABACE6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14A4A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FCBF3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36" w:rsidRPr="007954B4" w14:paraId="2619ED0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57C68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68DA9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971572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1E858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F5D1C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7DA68B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6B07D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14:paraId="59999B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A5DD8F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31988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B479BC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AEF83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75246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03709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044360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503C70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FDF70E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FBB8A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E73C6D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05FB0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7D6A0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58965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8D13C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36" w:rsidRPr="007954B4" w14:paraId="045C94D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ACAD2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7BD56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B6FCF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13E8E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D99BF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41FEB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D6A3F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4E94075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C5F33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103DE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2488B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9E73C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CB9CD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4CA2E6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120D4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76B165E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EAE821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D80B10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2D2CD2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1D3D1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BE970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B45C9A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516C3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2ED7A0C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9E31C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E9167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104F71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C464F7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621312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829459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81E915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8E3236" w:rsidRPr="007954B4" w14:paraId="625E77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40879B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9F0273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2DD802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C4A39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C489A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E2D06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619A0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E3236" w:rsidRPr="007954B4" w14:paraId="56F15E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299FD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E608A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E6805A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D6D17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2DA03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6902E1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A0267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E3236" w:rsidRPr="007954B4" w14:paraId="3CAE698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C1684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CA20FF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6088C4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6B8E8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47F49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7FF28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8796B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3236" w:rsidRPr="007954B4" w14:paraId="3BA1C7A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13924D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E04C2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D6F04D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CD9C4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F135A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A2E8D5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CB059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E3236" w:rsidRPr="007954B4" w14:paraId="78456A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75E13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4D9248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F1C0CD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7E60FF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5BFF6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61506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567EA6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3236" w:rsidRPr="007954B4" w14:paraId="430CAB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04C32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BEDF1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8088B7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09796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83ECC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1EEE74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AE840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3236" w:rsidRPr="007954B4" w14:paraId="3F26BB9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0E0B0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CAA114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924E50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D328E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D6127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8E6D1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FCD93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E3236" w:rsidRPr="007954B4" w14:paraId="1145668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F8A105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4629F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C59B5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E5169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9FC13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C3730D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21BC67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3236" w:rsidRPr="007954B4" w14:paraId="003F31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7A2759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445BE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87375E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63C155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FC857D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99DB50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7F49C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3236" w:rsidRPr="007954B4" w14:paraId="63A5888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4AFD53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E514F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616E2B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CC6D5E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8C91D3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C35452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86B39D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2EDD25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7415BC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72B3F2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6E454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6459A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D069F4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7DB35F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57156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E3236" w14:paraId="07DDCC6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E4322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63E8DD" w14:textId="77777777" w:rsidR="008E3236" w:rsidRDefault="004D7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E94E37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6A450F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E82950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85CC3C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F90265" w14:textId="77777777" w:rsidR="008E3236" w:rsidRDefault="008E3236">
            <w:pPr>
              <w:spacing w:after="0"/>
              <w:ind w:left="135"/>
            </w:pPr>
          </w:p>
        </w:tc>
      </w:tr>
      <w:tr w:rsidR="008E3236" w:rsidRPr="007954B4" w14:paraId="29BB6CE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F7AB50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740DBA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3F8777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3CB37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BE2198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1B88A1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555C1C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:rsidRPr="007954B4" w14:paraId="5A89EC3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4E6FE8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27C66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F38DA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8DFB8A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F795A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3419AE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C9FA0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E3236" w:rsidRPr="007954B4" w14:paraId="2DCFD91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387FC7" w14:textId="77777777" w:rsidR="008E3236" w:rsidRDefault="004D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8AE829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F931E8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FC4FEC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92E4E1" w14:textId="77777777" w:rsidR="008E3236" w:rsidRDefault="008E323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6364E8" w14:textId="77777777" w:rsidR="008E3236" w:rsidRDefault="008E323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22D19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0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3236" w14:paraId="51E4EA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C705AB" w14:textId="77777777" w:rsidR="008E3236" w:rsidRPr="004D7040" w:rsidRDefault="004D7040">
            <w:pPr>
              <w:spacing w:after="0"/>
              <w:ind w:left="135"/>
              <w:rPr>
                <w:lang w:val="ru-RU"/>
              </w:rPr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3313636" w14:textId="77777777" w:rsidR="008E3236" w:rsidRDefault="004D7040">
            <w:pPr>
              <w:spacing w:after="0"/>
              <w:ind w:left="135"/>
              <w:jc w:val="center"/>
            </w:pPr>
            <w:r w:rsidRPr="004D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F954DE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397250" w14:textId="77777777" w:rsidR="008E3236" w:rsidRDefault="004D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E3313E" w14:textId="77777777" w:rsidR="008E3236" w:rsidRDefault="008E3236"/>
        </w:tc>
      </w:tr>
    </w:tbl>
    <w:p w14:paraId="49697DBC" w14:textId="77777777" w:rsidR="008E3236" w:rsidRDefault="008E3236">
      <w:pPr>
        <w:sectPr w:rsidR="008E323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5" w:name="_GoBack"/>
      <w:bookmarkEnd w:id="25"/>
    </w:p>
    <w:p w14:paraId="6F09682A" w14:textId="77777777" w:rsidR="008E3236" w:rsidRDefault="004D7040">
      <w:pPr>
        <w:spacing w:after="0"/>
        <w:ind w:left="120"/>
      </w:pPr>
      <w:bookmarkStart w:id="26" w:name="block-7744368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6EE0F6A" w14:textId="77777777" w:rsidR="008E3236" w:rsidRDefault="004D70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5D22E9A" w14:textId="77777777" w:rsidR="008E3236" w:rsidRDefault="004D70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B527C4B" w14:textId="77777777" w:rsidR="008E3236" w:rsidRPr="004D7040" w:rsidRDefault="004D7040">
      <w:pPr>
        <w:spacing w:after="0" w:line="480" w:lineRule="auto"/>
        <w:ind w:left="120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​‌Математика 5 класс</w:t>
      </w:r>
      <w:proofErr w:type="gramStart"/>
      <w:r w:rsidRPr="004D704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4D7040">
        <w:rPr>
          <w:rFonts w:ascii="Times New Roman" w:hAnsi="Times New Roman"/>
          <w:color w:val="000000"/>
          <w:sz w:val="28"/>
          <w:lang w:val="ru-RU"/>
        </w:rPr>
        <w:t xml:space="preserve"> ( </w:t>
      </w:r>
      <w:proofErr w:type="gramStart"/>
      <w:r w:rsidRPr="004D704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D7040">
        <w:rPr>
          <w:rFonts w:ascii="Times New Roman" w:hAnsi="Times New Roman"/>
          <w:color w:val="000000"/>
          <w:sz w:val="28"/>
          <w:lang w:val="ru-RU"/>
        </w:rPr>
        <w:t xml:space="preserve"> 2-х частях) Виленкин Н.Я.и др. Базовый уровень. Москва "Просвещение" 2023</w:t>
      </w:r>
      <w:r w:rsidRPr="004D7040">
        <w:rPr>
          <w:sz w:val="28"/>
          <w:lang w:val="ru-RU"/>
        </w:rPr>
        <w:br/>
      </w:r>
      <w:r w:rsidRPr="004D7040">
        <w:rPr>
          <w:rFonts w:ascii="Times New Roman" w:hAnsi="Times New Roman"/>
          <w:color w:val="000000"/>
          <w:sz w:val="28"/>
          <w:lang w:val="ru-RU"/>
        </w:rPr>
        <w:t xml:space="preserve"> Математика 6. Сферы. Бунимович Е.А. Москва "Просвещение" 2018</w:t>
      </w:r>
      <w:r w:rsidRPr="004D7040">
        <w:rPr>
          <w:sz w:val="28"/>
          <w:lang w:val="ru-RU"/>
        </w:rPr>
        <w:br/>
      </w:r>
      <w:bookmarkStart w:id="27" w:name="613cf59e-6892-4f30-9a4f-78313815aa63"/>
      <w:bookmarkEnd w:id="27"/>
      <w:r w:rsidRPr="004D7040">
        <w:rPr>
          <w:rFonts w:ascii="Times New Roman" w:hAnsi="Times New Roman"/>
          <w:color w:val="000000"/>
          <w:sz w:val="28"/>
          <w:lang w:val="ru-RU"/>
        </w:rPr>
        <w:t>‌</w:t>
      </w:r>
    </w:p>
    <w:p w14:paraId="56774BD8" w14:textId="77777777" w:rsidR="008E3236" w:rsidRPr="004D7040" w:rsidRDefault="004D7040">
      <w:pPr>
        <w:spacing w:after="0"/>
        <w:ind w:left="120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​</w:t>
      </w:r>
    </w:p>
    <w:p w14:paraId="39A58E63" w14:textId="77777777" w:rsidR="008E3236" w:rsidRPr="004D7040" w:rsidRDefault="004D7040">
      <w:pPr>
        <w:spacing w:after="0" w:line="480" w:lineRule="auto"/>
        <w:ind w:left="120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F543B8A" w14:textId="77777777" w:rsidR="008E3236" w:rsidRPr="004D7040" w:rsidRDefault="004D7040">
      <w:pPr>
        <w:spacing w:after="0" w:line="480" w:lineRule="auto"/>
        <w:ind w:left="120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​‌Математика : 5—6-е классы : базовый уровень : методическое пособие к предметной линии. учебников по математике Н. Я. Виленкина, В. И. Жохова, А. С. Чеснокова и др.</w:t>
      </w:r>
      <w:r w:rsidRPr="004D7040">
        <w:rPr>
          <w:sz w:val="28"/>
          <w:lang w:val="ru-RU"/>
        </w:rPr>
        <w:br/>
      </w:r>
      <w:bookmarkStart w:id="28" w:name="7fc9b897-0499-435d-84f2-5e61bb8bfe4f"/>
      <w:r w:rsidRPr="004D7040">
        <w:rPr>
          <w:rFonts w:ascii="Times New Roman" w:hAnsi="Times New Roman"/>
          <w:color w:val="000000"/>
          <w:sz w:val="28"/>
          <w:lang w:val="ru-RU"/>
        </w:rPr>
        <w:t xml:space="preserve"> Методические пособия к учебнику математики 6 класса, Е.А. Бунимович, СФЕРЫ.</w:t>
      </w:r>
      <w:bookmarkEnd w:id="28"/>
      <w:r w:rsidRPr="004D704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D7CF339" w14:textId="77777777" w:rsidR="008E3236" w:rsidRPr="004D7040" w:rsidRDefault="008E3236">
      <w:pPr>
        <w:spacing w:after="0"/>
        <w:ind w:left="120"/>
        <w:rPr>
          <w:lang w:val="ru-RU"/>
        </w:rPr>
      </w:pPr>
    </w:p>
    <w:p w14:paraId="3D8BC698" w14:textId="77777777" w:rsidR="008E3236" w:rsidRPr="004D7040" w:rsidRDefault="004D7040">
      <w:pPr>
        <w:spacing w:after="0" w:line="480" w:lineRule="auto"/>
        <w:ind w:left="120"/>
        <w:rPr>
          <w:lang w:val="ru-RU"/>
        </w:rPr>
      </w:pPr>
      <w:r w:rsidRPr="004D70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64E9CD8" w14:textId="77777777" w:rsidR="008E3236" w:rsidRPr="004D7040" w:rsidRDefault="004D7040">
      <w:pPr>
        <w:spacing w:after="0" w:line="480" w:lineRule="auto"/>
        <w:ind w:left="120"/>
        <w:rPr>
          <w:lang w:val="ru-RU"/>
        </w:rPr>
      </w:pPr>
      <w:r w:rsidRPr="004D7040">
        <w:rPr>
          <w:rFonts w:ascii="Times New Roman" w:hAnsi="Times New Roman"/>
          <w:color w:val="000000"/>
          <w:sz w:val="28"/>
          <w:lang w:val="ru-RU"/>
        </w:rPr>
        <w:t>​</w:t>
      </w:r>
      <w:r w:rsidRPr="004D704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D70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D704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D704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D7040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4D704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llw</w:t>
      </w:r>
      <w:r w:rsidRPr="004D704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ci</w:t>
      </w:r>
      <w:r w:rsidRPr="004D7040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lhc</w:t>
      </w:r>
      <w:r w:rsidRPr="004D7040">
        <w:rPr>
          <w:rFonts w:ascii="Times New Roman" w:hAnsi="Times New Roman"/>
          <w:color w:val="000000"/>
          <w:sz w:val="28"/>
          <w:lang w:val="ru-RU"/>
        </w:rPr>
        <w:t>216258920</w:t>
      </w:r>
      <w:r w:rsidRPr="004D7040">
        <w:rPr>
          <w:sz w:val="28"/>
          <w:lang w:val="ru-RU"/>
        </w:rPr>
        <w:br/>
      </w:r>
      <w:bookmarkStart w:id="29" w:name="f8298865-b615-4fbc-b3b5-26c7aa18d60c"/>
      <w:bookmarkEnd w:id="29"/>
      <w:r w:rsidRPr="004D7040">
        <w:rPr>
          <w:rFonts w:ascii="Times New Roman" w:hAnsi="Times New Roman"/>
          <w:color w:val="333333"/>
          <w:sz w:val="28"/>
          <w:lang w:val="ru-RU"/>
        </w:rPr>
        <w:t>‌</w:t>
      </w:r>
      <w:r w:rsidRPr="004D7040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26"/>
    <w:p w14:paraId="42EE0E89" w14:textId="77777777" w:rsidR="00BB725C" w:rsidRPr="004D7040" w:rsidRDefault="00BB725C">
      <w:pPr>
        <w:rPr>
          <w:lang w:val="ru-RU"/>
        </w:rPr>
      </w:pPr>
    </w:p>
    <w:sectPr w:rsidR="00BB725C" w:rsidRPr="004D70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30CF"/>
    <w:multiLevelType w:val="multilevel"/>
    <w:tmpl w:val="510814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007543"/>
    <w:multiLevelType w:val="multilevel"/>
    <w:tmpl w:val="D09469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37283"/>
    <w:multiLevelType w:val="multilevel"/>
    <w:tmpl w:val="9EC8D9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EC7A14"/>
    <w:multiLevelType w:val="multilevel"/>
    <w:tmpl w:val="3D7664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B018F2"/>
    <w:multiLevelType w:val="multilevel"/>
    <w:tmpl w:val="74C4E8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13467C"/>
    <w:multiLevelType w:val="multilevel"/>
    <w:tmpl w:val="8CB22C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947927"/>
    <w:multiLevelType w:val="multilevel"/>
    <w:tmpl w:val="1A56AC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236"/>
    <w:rsid w:val="004A0773"/>
    <w:rsid w:val="004D7040"/>
    <w:rsid w:val="0076139B"/>
    <w:rsid w:val="007954B4"/>
    <w:rsid w:val="008051F8"/>
    <w:rsid w:val="008E3236"/>
    <w:rsid w:val="009811F3"/>
    <w:rsid w:val="00BB725C"/>
    <w:rsid w:val="00C2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F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51</Pages>
  <Words>11495</Words>
  <Characters>65525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7</cp:revision>
  <dcterms:created xsi:type="dcterms:W3CDTF">2023-08-31T06:39:00Z</dcterms:created>
  <dcterms:modified xsi:type="dcterms:W3CDTF">2024-08-28T17:55:00Z</dcterms:modified>
</cp:coreProperties>
</file>