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17DA7B" w14:textId="77777777" w:rsidR="00180AE5" w:rsidRDefault="00CD5C0E" w:rsidP="00180AE5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1528864"/>
      <w:r w:rsidRPr="005C14B4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ПРОСВЕЩЕНИЯ </w:t>
      </w:r>
    </w:p>
    <w:p w14:paraId="387D8D4D" w14:textId="1455A7ED" w:rsidR="00220082" w:rsidRDefault="00CD5C0E" w:rsidP="00180AE5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C14B4">
        <w:rPr>
          <w:rFonts w:ascii="Times New Roman" w:hAnsi="Times New Roman"/>
          <w:b/>
          <w:color w:val="000000"/>
          <w:sz w:val="28"/>
          <w:lang w:val="ru-RU"/>
        </w:rPr>
        <w:t>РОССИЙСКОЙ ФЕДЕРАЦИИ</w:t>
      </w:r>
    </w:p>
    <w:p w14:paraId="0CD44D1B" w14:textId="5F2DBB85" w:rsidR="00180AE5" w:rsidRDefault="00180AE5" w:rsidP="00180AE5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Санкт-Петербурга</w:t>
      </w:r>
    </w:p>
    <w:p w14:paraId="56DEA87C" w14:textId="2E4FF3BC" w:rsidR="00180AE5" w:rsidRDefault="00180AE5" w:rsidP="00180AE5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Администрация Невского района</w:t>
      </w:r>
    </w:p>
    <w:p w14:paraId="46CF1DF6" w14:textId="77777777" w:rsidR="00220082" w:rsidRPr="005C14B4" w:rsidRDefault="00CD5C0E" w:rsidP="00180AE5">
      <w:pPr>
        <w:spacing w:after="0" w:line="240" w:lineRule="auto"/>
        <w:ind w:left="120"/>
        <w:jc w:val="center"/>
        <w:rPr>
          <w:lang w:val="ru-RU"/>
        </w:rPr>
      </w:pPr>
      <w:r w:rsidRPr="005C14B4">
        <w:rPr>
          <w:rFonts w:ascii="Times New Roman" w:hAnsi="Times New Roman"/>
          <w:b/>
          <w:color w:val="000000"/>
          <w:sz w:val="28"/>
          <w:lang w:val="ru-RU"/>
        </w:rPr>
        <w:t>ГБОУ школа №39 Невского района Санкт-Петербурга</w:t>
      </w:r>
    </w:p>
    <w:p w14:paraId="12BD521E" w14:textId="77777777" w:rsidR="00220082" w:rsidRPr="005C14B4" w:rsidRDefault="00220082">
      <w:pPr>
        <w:spacing w:after="0"/>
        <w:ind w:left="120"/>
        <w:rPr>
          <w:lang w:val="ru-RU"/>
        </w:rPr>
      </w:pPr>
    </w:p>
    <w:p w14:paraId="04040405" w14:textId="77777777" w:rsidR="00220082" w:rsidRPr="005C14B4" w:rsidRDefault="00220082">
      <w:pPr>
        <w:spacing w:after="0"/>
        <w:ind w:left="120"/>
        <w:rPr>
          <w:lang w:val="ru-RU"/>
        </w:rPr>
      </w:pPr>
    </w:p>
    <w:p w14:paraId="291AF35B" w14:textId="77777777" w:rsidR="00220082" w:rsidRPr="005C14B4" w:rsidRDefault="00220082">
      <w:pPr>
        <w:spacing w:after="0"/>
        <w:ind w:left="120"/>
        <w:rPr>
          <w:lang w:val="ru-RU"/>
        </w:rPr>
      </w:pPr>
    </w:p>
    <w:p w14:paraId="09F6C51A" w14:textId="77777777" w:rsidR="00220082" w:rsidRPr="005C14B4" w:rsidRDefault="0022008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078810A3" w14:textId="77777777" w:rsidTr="000D4161">
        <w:tc>
          <w:tcPr>
            <w:tcW w:w="3114" w:type="dxa"/>
          </w:tcPr>
          <w:p w14:paraId="5AF41E28" w14:textId="77777777" w:rsidR="001D2169" w:rsidRPr="0040209D" w:rsidRDefault="00CD5C0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6235C8B5" w14:textId="77777777" w:rsidR="001D2169" w:rsidRPr="008944ED" w:rsidRDefault="00CD5C0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 МО</w:t>
            </w:r>
          </w:p>
          <w:p w14:paraId="4461C256" w14:textId="77777777" w:rsidR="001D2169" w:rsidRDefault="00CD5C0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BE7A5F7" w14:textId="77777777" w:rsidR="00180AE5" w:rsidRDefault="00CD5C0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r w:rsidR="00180A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отокол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</w:t>
            </w:r>
            <w:r w:rsidR="00180A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61646770" w14:textId="2C5923B7" w:rsidR="001D2169" w:rsidRDefault="00CD5C0E" w:rsidP="00180A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180A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180A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3E10C53" w14:textId="77777777" w:rsidR="001D2169" w:rsidRPr="0040209D" w:rsidRDefault="001D216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BA2C7C9" w14:textId="77777777" w:rsidR="001D2169" w:rsidRPr="0040209D" w:rsidRDefault="00CD5C0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ED7389F" w14:textId="77777777" w:rsidR="001D2169" w:rsidRPr="008944ED" w:rsidRDefault="00CD5C0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директоры по УВР</w:t>
            </w:r>
          </w:p>
          <w:p w14:paraId="61A3F3FE" w14:textId="77777777" w:rsidR="001D2169" w:rsidRDefault="00CD5C0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1A207F6" w14:textId="77777777" w:rsidR="001D2169" w:rsidRPr="0040209D" w:rsidRDefault="001D2169" w:rsidP="00180A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01823B6" w14:textId="77777777" w:rsidR="001D2169" w:rsidRDefault="00CD5C0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E5A4FFD" w14:textId="7CF9F1DA" w:rsidR="001D2169" w:rsidRPr="00180AE5" w:rsidRDefault="00CD5C0E" w:rsidP="00180AE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09BB6C1D" w14:textId="77777777" w:rsidR="001D2169" w:rsidRPr="008944ED" w:rsidRDefault="00CD5C0E" w:rsidP="00180A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Щепихина Л.Н.</w:t>
            </w:r>
          </w:p>
          <w:p w14:paraId="1C66D4AC" w14:textId="77777777" w:rsidR="00180AE5" w:rsidRDefault="00CD5C0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 </w:t>
            </w:r>
            <w:r w:rsidR="00180A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</w:p>
          <w:p w14:paraId="762F47C8" w14:textId="664CDC3A" w:rsidR="001D2169" w:rsidRDefault="00CD5C0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180A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180A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EE1CD27" w14:textId="77777777" w:rsidR="001D2169" w:rsidRPr="0040209D" w:rsidRDefault="001D216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9F2EAED" w14:textId="77777777" w:rsidR="00220082" w:rsidRDefault="00220082">
      <w:pPr>
        <w:spacing w:after="0"/>
        <w:ind w:left="120"/>
      </w:pPr>
    </w:p>
    <w:p w14:paraId="472B31EE" w14:textId="77777777" w:rsidR="00220082" w:rsidRDefault="00220082">
      <w:pPr>
        <w:spacing w:after="0"/>
        <w:ind w:left="120"/>
      </w:pPr>
    </w:p>
    <w:p w14:paraId="5F275B44" w14:textId="77777777" w:rsidR="00220082" w:rsidRDefault="00220082">
      <w:pPr>
        <w:spacing w:after="0"/>
        <w:ind w:left="120"/>
      </w:pPr>
    </w:p>
    <w:p w14:paraId="03E51773" w14:textId="77777777" w:rsidR="00220082" w:rsidRDefault="00220082">
      <w:pPr>
        <w:spacing w:after="0"/>
        <w:ind w:left="120"/>
      </w:pPr>
    </w:p>
    <w:p w14:paraId="06C13ECB" w14:textId="77777777" w:rsidR="00220082" w:rsidRDefault="00220082">
      <w:pPr>
        <w:spacing w:after="0"/>
        <w:ind w:left="120"/>
      </w:pPr>
    </w:p>
    <w:p w14:paraId="3E92A513" w14:textId="77777777" w:rsidR="00220082" w:rsidRPr="00D859ED" w:rsidRDefault="00CD5C0E">
      <w:pPr>
        <w:spacing w:after="0" w:line="408" w:lineRule="auto"/>
        <w:ind w:left="120"/>
        <w:jc w:val="center"/>
        <w:rPr>
          <w:lang w:val="ru-RU"/>
        </w:rPr>
      </w:pPr>
      <w:r w:rsidRPr="00D859E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0ED87D9" w14:textId="2DA98047" w:rsidR="00220082" w:rsidRPr="00D859ED" w:rsidRDefault="00CD5C0E" w:rsidP="00180AE5">
      <w:pPr>
        <w:spacing w:after="0" w:line="408" w:lineRule="auto"/>
        <w:ind w:left="120"/>
        <w:jc w:val="center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4159343)</w:t>
      </w:r>
    </w:p>
    <w:p w14:paraId="73815D4E" w14:textId="77777777" w:rsidR="00220082" w:rsidRPr="005C14B4" w:rsidRDefault="00CD5C0E">
      <w:pPr>
        <w:spacing w:after="0" w:line="408" w:lineRule="auto"/>
        <w:ind w:left="120"/>
        <w:jc w:val="center"/>
        <w:rPr>
          <w:lang w:val="ru-RU"/>
        </w:rPr>
      </w:pPr>
      <w:r w:rsidRPr="005C14B4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язык (английский)»</w:t>
      </w:r>
    </w:p>
    <w:p w14:paraId="3166410A" w14:textId="53E28F0A" w:rsidR="00220082" w:rsidRPr="005C14B4" w:rsidRDefault="00CD5C0E" w:rsidP="00D859ED">
      <w:pPr>
        <w:spacing w:after="0" w:line="408" w:lineRule="auto"/>
        <w:ind w:left="120"/>
        <w:jc w:val="center"/>
        <w:rPr>
          <w:lang w:val="ru-RU"/>
        </w:rPr>
      </w:pPr>
      <w:r w:rsidRPr="005C14B4">
        <w:rPr>
          <w:rFonts w:ascii="Times New Roman" w:hAnsi="Times New Roman"/>
          <w:color w:val="000000"/>
          <w:sz w:val="28"/>
          <w:lang w:val="ru-RU"/>
        </w:rPr>
        <w:t xml:space="preserve">для обучающихся 2 – 4 классов </w:t>
      </w:r>
    </w:p>
    <w:p w14:paraId="3AD9DA60" w14:textId="77777777" w:rsidR="00220082" w:rsidRPr="005C14B4" w:rsidRDefault="00220082">
      <w:pPr>
        <w:spacing w:after="0"/>
        <w:ind w:left="120"/>
        <w:jc w:val="center"/>
        <w:rPr>
          <w:lang w:val="ru-RU"/>
        </w:rPr>
      </w:pPr>
    </w:p>
    <w:p w14:paraId="529B6220" w14:textId="77777777" w:rsidR="00220082" w:rsidRPr="005C14B4" w:rsidRDefault="00220082">
      <w:pPr>
        <w:spacing w:after="0"/>
        <w:ind w:left="120"/>
        <w:jc w:val="center"/>
        <w:rPr>
          <w:lang w:val="ru-RU"/>
        </w:rPr>
      </w:pPr>
    </w:p>
    <w:p w14:paraId="2E1049E1" w14:textId="77777777" w:rsidR="00220082" w:rsidRPr="005C14B4" w:rsidRDefault="00220082">
      <w:pPr>
        <w:spacing w:after="0"/>
        <w:ind w:left="120"/>
        <w:jc w:val="center"/>
        <w:rPr>
          <w:lang w:val="ru-RU"/>
        </w:rPr>
      </w:pPr>
    </w:p>
    <w:p w14:paraId="41EF17ED" w14:textId="77777777" w:rsidR="00220082" w:rsidRPr="005C14B4" w:rsidRDefault="00220082">
      <w:pPr>
        <w:spacing w:after="0"/>
        <w:ind w:left="120"/>
        <w:jc w:val="center"/>
        <w:rPr>
          <w:lang w:val="ru-RU"/>
        </w:rPr>
      </w:pPr>
    </w:p>
    <w:p w14:paraId="0C75BB1D" w14:textId="77777777" w:rsidR="00220082" w:rsidRPr="005C14B4" w:rsidRDefault="00220082">
      <w:pPr>
        <w:spacing w:after="0"/>
        <w:ind w:left="120"/>
        <w:jc w:val="center"/>
        <w:rPr>
          <w:lang w:val="ru-RU"/>
        </w:rPr>
      </w:pPr>
    </w:p>
    <w:p w14:paraId="1B97FD1D" w14:textId="77777777" w:rsidR="00220082" w:rsidRDefault="00220082">
      <w:pPr>
        <w:spacing w:after="0"/>
        <w:ind w:left="120"/>
        <w:jc w:val="center"/>
        <w:rPr>
          <w:lang w:val="ru-RU"/>
        </w:rPr>
      </w:pPr>
    </w:p>
    <w:p w14:paraId="0979C0AF" w14:textId="77777777" w:rsidR="00180AE5" w:rsidRDefault="00180AE5">
      <w:pPr>
        <w:spacing w:after="0"/>
        <w:ind w:left="120"/>
        <w:jc w:val="center"/>
        <w:rPr>
          <w:lang w:val="ru-RU"/>
        </w:rPr>
      </w:pPr>
    </w:p>
    <w:p w14:paraId="54E9242D" w14:textId="77777777" w:rsidR="00180AE5" w:rsidRDefault="00180AE5">
      <w:pPr>
        <w:spacing w:after="0"/>
        <w:ind w:left="120"/>
        <w:jc w:val="center"/>
        <w:rPr>
          <w:lang w:val="ru-RU"/>
        </w:rPr>
      </w:pPr>
    </w:p>
    <w:p w14:paraId="009FDC66" w14:textId="77777777" w:rsidR="00180AE5" w:rsidRDefault="00180AE5">
      <w:pPr>
        <w:spacing w:after="0"/>
        <w:ind w:left="120"/>
        <w:jc w:val="center"/>
        <w:rPr>
          <w:lang w:val="ru-RU"/>
        </w:rPr>
      </w:pPr>
    </w:p>
    <w:p w14:paraId="51045696" w14:textId="77777777" w:rsidR="00180AE5" w:rsidRPr="005C14B4" w:rsidRDefault="00180AE5">
      <w:pPr>
        <w:spacing w:after="0"/>
        <w:ind w:left="120"/>
        <w:jc w:val="center"/>
        <w:rPr>
          <w:lang w:val="ru-RU"/>
        </w:rPr>
      </w:pPr>
    </w:p>
    <w:p w14:paraId="30D5F024" w14:textId="77777777" w:rsidR="00220082" w:rsidRPr="005C14B4" w:rsidRDefault="00220082">
      <w:pPr>
        <w:spacing w:after="0"/>
        <w:ind w:left="120"/>
        <w:jc w:val="center"/>
        <w:rPr>
          <w:lang w:val="ru-RU"/>
        </w:rPr>
      </w:pPr>
    </w:p>
    <w:p w14:paraId="1A6A6E2C" w14:textId="77777777" w:rsidR="00220082" w:rsidRPr="005C14B4" w:rsidRDefault="00220082">
      <w:pPr>
        <w:spacing w:after="0"/>
        <w:ind w:left="120"/>
        <w:jc w:val="center"/>
        <w:rPr>
          <w:lang w:val="ru-RU"/>
        </w:rPr>
      </w:pPr>
    </w:p>
    <w:p w14:paraId="30DDFF7B" w14:textId="77777777" w:rsidR="00220082" w:rsidRPr="005C14B4" w:rsidRDefault="00220082">
      <w:pPr>
        <w:spacing w:after="0"/>
        <w:ind w:left="120"/>
        <w:jc w:val="center"/>
        <w:rPr>
          <w:lang w:val="ru-RU"/>
        </w:rPr>
      </w:pPr>
    </w:p>
    <w:p w14:paraId="4F9EDC2A" w14:textId="77777777" w:rsidR="00220082" w:rsidRPr="005C14B4" w:rsidRDefault="00220082">
      <w:pPr>
        <w:spacing w:after="0"/>
        <w:ind w:left="120"/>
        <w:jc w:val="center"/>
        <w:rPr>
          <w:lang w:val="ru-RU"/>
        </w:rPr>
      </w:pPr>
    </w:p>
    <w:p w14:paraId="69E5A325" w14:textId="77777777" w:rsidR="00180AE5" w:rsidRDefault="00CD5C0E" w:rsidP="00A140A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cfd04707-3192-4f35-bb6e-9ccc64c40c05"/>
      <w:r w:rsidRPr="005C14B4">
        <w:rPr>
          <w:rFonts w:ascii="Times New Roman" w:hAnsi="Times New Roman"/>
          <w:b/>
          <w:color w:val="000000"/>
          <w:sz w:val="28"/>
          <w:lang w:val="ru-RU"/>
        </w:rPr>
        <w:t>Санкт-Петербург</w:t>
      </w:r>
      <w:bookmarkEnd w:id="1"/>
      <w:r w:rsidRPr="005C14B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865fc295-6d74-46ac-8b2f-18f525410f3e"/>
    </w:p>
    <w:p w14:paraId="381FC3F6" w14:textId="5AAAEA26" w:rsidR="00220082" w:rsidRPr="005C14B4" w:rsidRDefault="00CD5C0E" w:rsidP="00A140A6">
      <w:pPr>
        <w:spacing w:after="0"/>
        <w:ind w:left="120"/>
        <w:jc w:val="center"/>
        <w:rPr>
          <w:lang w:val="ru-RU"/>
        </w:rPr>
      </w:pPr>
      <w:r w:rsidRPr="005C14B4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2"/>
    </w:p>
    <w:p w14:paraId="35AD93C0" w14:textId="77777777" w:rsidR="00220082" w:rsidRPr="005C14B4" w:rsidRDefault="00220082">
      <w:pPr>
        <w:rPr>
          <w:lang w:val="ru-RU"/>
        </w:rPr>
        <w:sectPr w:rsidR="00220082" w:rsidRPr="005C14B4">
          <w:pgSz w:w="11906" w:h="16383"/>
          <w:pgMar w:top="1134" w:right="850" w:bottom="1134" w:left="1701" w:header="720" w:footer="720" w:gutter="0"/>
          <w:cols w:space="720"/>
        </w:sectPr>
      </w:pPr>
    </w:p>
    <w:p w14:paraId="5F0A0F5B" w14:textId="77777777" w:rsidR="00220082" w:rsidRPr="005C14B4" w:rsidRDefault="00CD5C0E">
      <w:pPr>
        <w:spacing w:after="0" w:line="264" w:lineRule="auto"/>
        <w:ind w:left="120"/>
        <w:jc w:val="both"/>
        <w:rPr>
          <w:lang w:val="ru-RU"/>
        </w:rPr>
      </w:pPr>
      <w:bookmarkStart w:id="3" w:name="block-31528870"/>
      <w:bookmarkEnd w:id="0"/>
      <w:r w:rsidRPr="005C14B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FFBF166" w14:textId="77777777" w:rsidR="00220082" w:rsidRPr="005C14B4" w:rsidRDefault="00220082">
      <w:pPr>
        <w:spacing w:after="0" w:line="264" w:lineRule="auto"/>
        <w:ind w:left="120"/>
        <w:jc w:val="both"/>
        <w:rPr>
          <w:lang w:val="ru-RU"/>
        </w:rPr>
      </w:pPr>
    </w:p>
    <w:p w14:paraId="1F6899A4" w14:textId="77777777" w:rsidR="00220082" w:rsidRPr="005C14B4" w:rsidRDefault="00CD5C0E">
      <w:pPr>
        <w:spacing w:after="0" w:line="264" w:lineRule="auto"/>
        <w:ind w:firstLine="600"/>
        <w:jc w:val="both"/>
        <w:rPr>
          <w:lang w:val="ru-RU"/>
        </w:rPr>
      </w:pPr>
      <w:r w:rsidRPr="005C14B4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proofErr w:type="gramStart"/>
      <w:r w:rsidRPr="005C14B4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5C14B4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</w:t>
      </w:r>
      <w:r w:rsidRPr="005C14B4">
        <w:rPr>
          <w:rFonts w:ascii="Times New Roman" w:hAnsi="Times New Roman"/>
          <w:color w:val="000000"/>
          <w:sz w:val="28"/>
          <w:lang w:val="ru-RU"/>
        </w:rPr>
        <w:t>оциализации обучающихся, сформулированные в федеральной рабочей программе воспитания.</w:t>
      </w:r>
    </w:p>
    <w:p w14:paraId="0ADAFC47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5C14B4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proofErr w:type="gramStart"/>
      <w:r w:rsidRPr="005C14B4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5C14B4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раскрывает цели образования, развития и воспитания обучающихся средствами учебного предмета «Иностранный язык» на уровне нач</w:t>
      </w:r>
      <w:r w:rsidRPr="005C14B4">
        <w:rPr>
          <w:rFonts w:ascii="Times New Roman" w:hAnsi="Times New Roman"/>
          <w:color w:val="000000"/>
          <w:sz w:val="28"/>
          <w:lang w:val="ru-RU"/>
        </w:rPr>
        <w:t xml:space="preserve">ального общего образования, определяет обязательную </w:t>
      </w:r>
      <w:r w:rsidRPr="00D859ED">
        <w:rPr>
          <w:rFonts w:ascii="Times New Roman" w:hAnsi="Times New Roman"/>
          <w:color w:val="000000"/>
          <w:sz w:val="28"/>
          <w:lang w:val="ru-RU"/>
        </w:rPr>
        <w:t>(инвариантную) часть содержания изучаемого иностранного языка, за пределами которой остаётся возможность выбора учителем вариативной составляющей содержания образования по иностранному (английскому) языку</w:t>
      </w:r>
      <w:r w:rsidRPr="00D859ED">
        <w:rPr>
          <w:rFonts w:ascii="Times New Roman" w:hAnsi="Times New Roman"/>
          <w:color w:val="000000"/>
          <w:sz w:val="28"/>
          <w:lang w:val="ru-RU"/>
        </w:rPr>
        <w:t>.</w:t>
      </w:r>
    </w:p>
    <w:p w14:paraId="0E0CDF27" w14:textId="77777777" w:rsidR="00220082" w:rsidRPr="005C14B4" w:rsidRDefault="00CD5C0E">
      <w:pPr>
        <w:spacing w:after="0" w:line="264" w:lineRule="auto"/>
        <w:ind w:firstLine="600"/>
        <w:jc w:val="both"/>
        <w:rPr>
          <w:lang w:val="ru-RU"/>
        </w:rPr>
      </w:pPr>
      <w:r w:rsidRPr="005C14B4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закладывается база для всего последующего иноязычного образования обучающихся, формируются основы функциональной грамотности, что придаёт особую ответственность данному этапу общего образования. Изучение иностранно</w:t>
      </w:r>
      <w:r w:rsidRPr="005C14B4">
        <w:rPr>
          <w:rFonts w:ascii="Times New Roman" w:hAnsi="Times New Roman"/>
          <w:color w:val="000000"/>
          <w:sz w:val="28"/>
          <w:lang w:val="ru-RU"/>
        </w:rPr>
        <w:t xml:space="preserve">го языка в общеобразовательных организациях начинается со 2 класса. Обучающиеся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</w:t>
      </w:r>
      <w:r w:rsidRPr="005C14B4">
        <w:rPr>
          <w:rFonts w:ascii="Times New Roman" w:hAnsi="Times New Roman"/>
          <w:color w:val="000000"/>
          <w:sz w:val="28"/>
          <w:lang w:val="ru-RU"/>
        </w:rPr>
        <w:t>и усилий по сравнению с обучающимися других возрастных групп.</w:t>
      </w:r>
    </w:p>
    <w:p w14:paraId="1ED986DB" w14:textId="77777777" w:rsidR="00220082" w:rsidRPr="005C14B4" w:rsidRDefault="00CD5C0E">
      <w:pPr>
        <w:spacing w:after="0" w:line="264" w:lineRule="auto"/>
        <w:ind w:firstLine="600"/>
        <w:jc w:val="both"/>
        <w:rPr>
          <w:lang w:val="ru-RU"/>
        </w:rPr>
      </w:pPr>
      <w:r w:rsidRPr="005C14B4">
        <w:rPr>
          <w:rFonts w:ascii="Times New Roman" w:hAnsi="Times New Roman"/>
          <w:color w:val="000000"/>
          <w:sz w:val="28"/>
          <w:lang w:val="ru-RU"/>
        </w:rPr>
        <w:t xml:space="preserve">Построение программы </w:t>
      </w:r>
      <w:proofErr w:type="gramStart"/>
      <w:r w:rsidRPr="005C14B4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5C14B4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имеет нелинейный характер и основано на концентрическом принципе. В каждом классе даются новые элементы содержания и новые требования. В </w:t>
      </w:r>
      <w:r w:rsidRPr="005C14B4">
        <w:rPr>
          <w:rFonts w:ascii="Times New Roman" w:hAnsi="Times New Roman"/>
          <w:color w:val="000000"/>
          <w:sz w:val="28"/>
          <w:lang w:val="ru-RU"/>
        </w:rPr>
        <w:t>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14:paraId="1A172F11" w14:textId="77777777" w:rsidR="00220082" w:rsidRPr="005C14B4" w:rsidRDefault="00CD5C0E">
      <w:pPr>
        <w:spacing w:after="0" w:line="264" w:lineRule="auto"/>
        <w:ind w:firstLine="600"/>
        <w:jc w:val="both"/>
        <w:rPr>
          <w:lang w:val="ru-RU"/>
        </w:rPr>
      </w:pPr>
      <w:r w:rsidRPr="005C14B4">
        <w:rPr>
          <w:rFonts w:ascii="Times New Roman" w:hAnsi="Times New Roman"/>
          <w:color w:val="000000"/>
          <w:sz w:val="28"/>
          <w:lang w:val="ru-RU"/>
        </w:rPr>
        <w:t>Цели обучения иностранному (английскому) языку на уровне начального</w:t>
      </w:r>
      <w:r w:rsidRPr="005C14B4">
        <w:rPr>
          <w:rFonts w:ascii="Times New Roman" w:hAnsi="Times New Roman"/>
          <w:color w:val="000000"/>
          <w:sz w:val="28"/>
          <w:lang w:val="ru-RU"/>
        </w:rPr>
        <w:t xml:space="preserve"> общего образования можно условно разделить на образовательные, развивающие, воспитывающие.</w:t>
      </w:r>
    </w:p>
    <w:p w14:paraId="067558CD" w14:textId="77777777" w:rsidR="00220082" w:rsidRPr="005C14B4" w:rsidRDefault="00CD5C0E">
      <w:pPr>
        <w:spacing w:after="0" w:line="264" w:lineRule="auto"/>
        <w:ind w:firstLine="600"/>
        <w:jc w:val="both"/>
        <w:rPr>
          <w:lang w:val="ru-RU"/>
        </w:rPr>
      </w:pPr>
      <w:r w:rsidRPr="005C14B4">
        <w:rPr>
          <w:rFonts w:ascii="Times New Roman" w:hAnsi="Times New Roman"/>
          <w:b/>
          <w:color w:val="000000"/>
          <w:sz w:val="28"/>
          <w:lang w:val="ru-RU"/>
        </w:rPr>
        <w:t>Образовательные цели</w:t>
      </w:r>
      <w:r w:rsidRPr="005C14B4">
        <w:rPr>
          <w:rFonts w:ascii="Times New Roman" w:hAnsi="Times New Roman"/>
          <w:color w:val="000000"/>
          <w:sz w:val="28"/>
          <w:lang w:val="ru-RU"/>
        </w:rPr>
        <w:t xml:space="preserve"> программы </w:t>
      </w:r>
      <w:proofErr w:type="gramStart"/>
      <w:r w:rsidRPr="005C14B4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5C14B4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на уровне начального общего образования включают:</w:t>
      </w:r>
    </w:p>
    <w:p w14:paraId="5EDC57BC" w14:textId="77777777" w:rsidR="00220082" w:rsidRPr="005C14B4" w:rsidRDefault="00CD5C0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14B4">
        <w:rPr>
          <w:rFonts w:ascii="Times New Roman" w:hAnsi="Times New Roman"/>
          <w:color w:val="000000"/>
          <w:sz w:val="28"/>
          <w:lang w:val="ru-RU"/>
        </w:rPr>
        <w:t xml:space="preserve">формирование элементарной иноязычной </w:t>
      </w:r>
      <w:r w:rsidRPr="005C14B4">
        <w:rPr>
          <w:rFonts w:ascii="Times New Roman" w:hAnsi="Times New Roman"/>
          <w:color w:val="000000"/>
          <w:sz w:val="28"/>
          <w:lang w:val="ru-RU"/>
        </w:rPr>
        <w:t>коммуникативной компетенции, то есть способности и готовности общаться с носителями изучаемого иностранного языка в устной (говорение и аудирование) и письменной (чтение и письмо) форме с учётом возрастных возможностей и потребностей обучающегося;</w:t>
      </w:r>
    </w:p>
    <w:p w14:paraId="461EA807" w14:textId="77777777" w:rsidR="00220082" w:rsidRPr="005C14B4" w:rsidRDefault="00CD5C0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14B4">
        <w:rPr>
          <w:rFonts w:ascii="Times New Roman" w:hAnsi="Times New Roman"/>
          <w:color w:val="000000"/>
          <w:sz w:val="28"/>
          <w:lang w:val="ru-RU"/>
        </w:rPr>
        <w:lastRenderedPageBreak/>
        <w:t>расширен</w:t>
      </w:r>
      <w:r w:rsidRPr="005C14B4">
        <w:rPr>
          <w:rFonts w:ascii="Times New Roman" w:hAnsi="Times New Roman"/>
          <w:color w:val="000000"/>
          <w:sz w:val="28"/>
          <w:lang w:val="ru-RU"/>
        </w:rPr>
        <w:t xml:space="preserve">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5C14B4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</w:t>
      </w:r>
    </w:p>
    <w:p w14:paraId="2121017E" w14:textId="77777777" w:rsidR="00220082" w:rsidRPr="005C14B4" w:rsidRDefault="00CD5C0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14B4">
        <w:rPr>
          <w:rFonts w:ascii="Times New Roman" w:hAnsi="Times New Roman"/>
          <w:color w:val="000000"/>
          <w:sz w:val="28"/>
          <w:lang w:val="ru-RU"/>
        </w:rPr>
        <w:t>освоение знаний о языковых явлениях изучаемого иностранног</w:t>
      </w:r>
      <w:r w:rsidRPr="005C14B4">
        <w:rPr>
          <w:rFonts w:ascii="Times New Roman" w:hAnsi="Times New Roman"/>
          <w:color w:val="000000"/>
          <w:sz w:val="28"/>
          <w:lang w:val="ru-RU"/>
        </w:rPr>
        <w:t>о языка, о разных способах выражения мысли на родном и иностранном языках;</w:t>
      </w:r>
    </w:p>
    <w:p w14:paraId="0A42F64D" w14:textId="77777777" w:rsidR="00220082" w:rsidRPr="005C14B4" w:rsidRDefault="00CD5C0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14B4">
        <w:rPr>
          <w:rFonts w:ascii="Times New Roman" w:hAnsi="Times New Roman"/>
          <w:color w:val="000000"/>
          <w:sz w:val="28"/>
          <w:lang w:val="ru-RU"/>
        </w:rPr>
        <w:t>использование для решения учебных задач интеллектуальных операций (сравнение, анализ, обобщение);</w:t>
      </w:r>
    </w:p>
    <w:p w14:paraId="45EF8BF0" w14:textId="77777777" w:rsidR="00220082" w:rsidRPr="005C14B4" w:rsidRDefault="00CD5C0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14B4">
        <w:rPr>
          <w:rFonts w:ascii="Times New Roman" w:hAnsi="Times New Roman"/>
          <w:color w:val="000000"/>
          <w:sz w:val="28"/>
          <w:lang w:val="ru-RU"/>
        </w:rPr>
        <w:t>формирование умений работать с информацией, представленной в текстах разного типа (</w:t>
      </w:r>
      <w:r w:rsidRPr="005C14B4">
        <w:rPr>
          <w:rFonts w:ascii="Times New Roman" w:hAnsi="Times New Roman"/>
          <w:color w:val="000000"/>
          <w:sz w:val="28"/>
          <w:lang w:val="ru-RU"/>
        </w:rPr>
        <w:t>описание, повествование, рассуждение), пользоваться при необходимости словарями по иностранному языку.</w:t>
      </w:r>
    </w:p>
    <w:p w14:paraId="11D85739" w14:textId="77777777" w:rsidR="00220082" w:rsidRPr="005C14B4" w:rsidRDefault="00CD5C0E">
      <w:pPr>
        <w:spacing w:after="0" w:line="264" w:lineRule="auto"/>
        <w:ind w:firstLine="600"/>
        <w:jc w:val="both"/>
        <w:rPr>
          <w:lang w:val="ru-RU"/>
        </w:rPr>
      </w:pPr>
      <w:r w:rsidRPr="005C14B4">
        <w:rPr>
          <w:rFonts w:ascii="Times New Roman" w:hAnsi="Times New Roman"/>
          <w:b/>
          <w:color w:val="000000"/>
          <w:sz w:val="28"/>
          <w:lang w:val="ru-RU"/>
        </w:rPr>
        <w:t>Развивающие цели</w:t>
      </w:r>
      <w:r w:rsidRPr="005C14B4">
        <w:rPr>
          <w:rFonts w:ascii="Times New Roman" w:hAnsi="Times New Roman"/>
          <w:color w:val="000000"/>
          <w:sz w:val="28"/>
          <w:lang w:val="ru-RU"/>
        </w:rPr>
        <w:t xml:space="preserve"> программы </w:t>
      </w:r>
      <w:proofErr w:type="gramStart"/>
      <w:r w:rsidRPr="005C14B4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5C14B4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на уровне начального общего образования включают:</w:t>
      </w:r>
    </w:p>
    <w:p w14:paraId="3396E1CD" w14:textId="77777777" w:rsidR="00220082" w:rsidRPr="005C14B4" w:rsidRDefault="00CD5C0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C14B4">
        <w:rPr>
          <w:rFonts w:ascii="Times New Roman" w:hAnsi="Times New Roman"/>
          <w:color w:val="000000"/>
          <w:sz w:val="28"/>
          <w:lang w:val="ru-RU"/>
        </w:rPr>
        <w:t>осознание обучающимися роли языков как с</w:t>
      </w:r>
      <w:r w:rsidRPr="005C14B4">
        <w:rPr>
          <w:rFonts w:ascii="Times New Roman" w:hAnsi="Times New Roman"/>
          <w:color w:val="000000"/>
          <w:sz w:val="28"/>
          <w:lang w:val="ru-RU"/>
        </w:rPr>
        <w:t>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 w14:paraId="3E6142E0" w14:textId="77777777" w:rsidR="00220082" w:rsidRPr="005C14B4" w:rsidRDefault="00CD5C0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C14B4">
        <w:rPr>
          <w:rFonts w:ascii="Times New Roman" w:hAnsi="Times New Roman"/>
          <w:color w:val="000000"/>
          <w:sz w:val="28"/>
          <w:lang w:val="ru-RU"/>
        </w:rPr>
        <w:t>становление коммуникативной культуры обучающихся и их общего речевого развития;</w:t>
      </w:r>
    </w:p>
    <w:p w14:paraId="344F5734" w14:textId="77777777" w:rsidR="00220082" w:rsidRPr="005C14B4" w:rsidRDefault="00CD5C0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C14B4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r w:rsidRPr="005C14B4">
        <w:rPr>
          <w:rFonts w:ascii="Times New Roman" w:hAnsi="Times New Roman"/>
          <w:color w:val="000000"/>
          <w:sz w:val="28"/>
          <w:lang w:val="ru-RU"/>
        </w:rPr>
        <w:t>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14:paraId="62D138D6" w14:textId="77777777" w:rsidR="00220082" w:rsidRPr="005C14B4" w:rsidRDefault="00CD5C0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C14B4">
        <w:rPr>
          <w:rFonts w:ascii="Times New Roman" w:hAnsi="Times New Roman"/>
          <w:color w:val="000000"/>
          <w:sz w:val="28"/>
          <w:lang w:val="ru-RU"/>
        </w:rPr>
        <w:t xml:space="preserve">формирование регулятивных действий: планирование последовательных шагов для решения учебной задачи; контроль процесса и </w:t>
      </w:r>
      <w:r w:rsidRPr="005C14B4">
        <w:rPr>
          <w:rFonts w:ascii="Times New Roman" w:hAnsi="Times New Roman"/>
          <w:color w:val="000000"/>
          <w:sz w:val="28"/>
          <w:lang w:val="ru-RU"/>
        </w:rPr>
        <w:t>результата своей деятельности; установление причины возникшей трудности и (или) ошибки, корректировка деятельности;</w:t>
      </w:r>
    </w:p>
    <w:p w14:paraId="0F7E4682" w14:textId="77777777" w:rsidR="00220082" w:rsidRPr="005C14B4" w:rsidRDefault="00CD5C0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C14B4">
        <w:rPr>
          <w:rFonts w:ascii="Times New Roman" w:hAnsi="Times New Roman"/>
          <w:color w:val="000000"/>
          <w:sz w:val="28"/>
          <w:lang w:val="ru-RU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</w:t>
      </w:r>
      <w:r w:rsidRPr="005C14B4">
        <w:rPr>
          <w:rFonts w:ascii="Times New Roman" w:hAnsi="Times New Roman"/>
          <w:color w:val="000000"/>
          <w:sz w:val="28"/>
          <w:lang w:val="ru-RU"/>
        </w:rPr>
        <w:t>ностранном языке.</w:t>
      </w:r>
    </w:p>
    <w:p w14:paraId="7A6397C1" w14:textId="77777777" w:rsidR="00220082" w:rsidRDefault="00CD5C0E">
      <w:pPr>
        <w:spacing w:after="0" w:line="264" w:lineRule="auto"/>
        <w:ind w:firstLine="600"/>
        <w:jc w:val="both"/>
      </w:pPr>
      <w:r w:rsidRPr="005C14B4">
        <w:rPr>
          <w:rFonts w:ascii="Times New Roman" w:hAnsi="Times New Roman"/>
          <w:color w:val="000000"/>
          <w:sz w:val="28"/>
          <w:lang w:val="ru-RU"/>
        </w:rPr>
        <w:t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</w:t>
      </w:r>
      <w:r w:rsidRPr="005C14B4">
        <w:rPr>
          <w:rFonts w:ascii="Times New Roman" w:hAnsi="Times New Roman"/>
          <w:color w:val="000000"/>
          <w:sz w:val="28"/>
          <w:lang w:val="ru-RU"/>
        </w:rPr>
        <w:t xml:space="preserve">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 </w:t>
      </w:r>
      <w:r>
        <w:rPr>
          <w:rFonts w:ascii="Times New Roman" w:hAnsi="Times New Roman"/>
          <w:color w:val="000000"/>
          <w:sz w:val="28"/>
        </w:rPr>
        <w:t>Изучение иностранного (английского) языка обеспечивает:</w:t>
      </w:r>
    </w:p>
    <w:p w14:paraId="59C1BF99" w14:textId="77777777" w:rsidR="00220082" w:rsidRPr="005C14B4" w:rsidRDefault="00CD5C0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C14B4">
        <w:rPr>
          <w:rFonts w:ascii="Times New Roman" w:hAnsi="Times New Roman"/>
          <w:color w:val="000000"/>
          <w:sz w:val="28"/>
          <w:lang w:val="ru-RU"/>
        </w:rPr>
        <w:lastRenderedPageBreak/>
        <w:t>понимание необходим</w:t>
      </w:r>
      <w:r w:rsidRPr="005C14B4">
        <w:rPr>
          <w:rFonts w:ascii="Times New Roman" w:hAnsi="Times New Roman"/>
          <w:color w:val="000000"/>
          <w:sz w:val="28"/>
          <w:lang w:val="ru-RU"/>
        </w:rPr>
        <w:t>ости овладения иностранным языком как средством общения в условиях взаимодействия разных стран и народов;</w:t>
      </w:r>
    </w:p>
    <w:p w14:paraId="78E02D6A" w14:textId="77777777" w:rsidR="00220082" w:rsidRPr="005C14B4" w:rsidRDefault="00CD5C0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C14B4">
        <w:rPr>
          <w:rFonts w:ascii="Times New Roman" w:hAnsi="Times New Roman"/>
          <w:color w:val="000000"/>
          <w:sz w:val="28"/>
          <w:lang w:val="ru-RU"/>
        </w:rPr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</w:t>
      </w:r>
      <w:r w:rsidRPr="005C14B4">
        <w:rPr>
          <w:rFonts w:ascii="Times New Roman" w:hAnsi="Times New Roman"/>
          <w:color w:val="000000"/>
          <w:sz w:val="28"/>
          <w:lang w:val="ru-RU"/>
        </w:rPr>
        <w:t>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 w14:paraId="4B3B3DBC" w14:textId="77777777" w:rsidR="00220082" w:rsidRPr="005C14B4" w:rsidRDefault="00CD5C0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C14B4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иной культуре посредством знакомств с</w:t>
      </w:r>
      <w:r w:rsidRPr="005C14B4">
        <w:rPr>
          <w:rFonts w:ascii="Times New Roman" w:hAnsi="Times New Roman"/>
          <w:color w:val="000000"/>
          <w:sz w:val="28"/>
          <w:lang w:val="ru-RU"/>
        </w:rPr>
        <w:t xml:space="preserve"> культурой стран изучаемого языка и более глубокого осознания особенностей культуры своего народа;</w:t>
      </w:r>
    </w:p>
    <w:p w14:paraId="3ABC2373" w14:textId="77777777" w:rsidR="00220082" w:rsidRPr="005C14B4" w:rsidRDefault="00CD5C0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C14B4">
        <w:rPr>
          <w:rFonts w:ascii="Times New Roman" w:hAnsi="Times New Roman"/>
          <w:color w:val="000000"/>
          <w:sz w:val="28"/>
          <w:lang w:val="ru-RU"/>
        </w:rPr>
        <w:t>воспитание эмоционального и познавательного интереса к художественной культуре других народов;</w:t>
      </w:r>
    </w:p>
    <w:p w14:paraId="5EA8B78F" w14:textId="77777777" w:rsidR="00220082" w:rsidRPr="005C14B4" w:rsidRDefault="00CD5C0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C14B4">
        <w:rPr>
          <w:rFonts w:ascii="Times New Roman" w:hAnsi="Times New Roman"/>
          <w:color w:val="000000"/>
          <w:sz w:val="28"/>
          <w:lang w:val="ru-RU"/>
        </w:rPr>
        <w:t>формирование положительной мотивации и устойчивого учебно-позн</w:t>
      </w:r>
      <w:r w:rsidRPr="005C14B4">
        <w:rPr>
          <w:rFonts w:ascii="Times New Roman" w:hAnsi="Times New Roman"/>
          <w:color w:val="000000"/>
          <w:sz w:val="28"/>
          <w:lang w:val="ru-RU"/>
        </w:rPr>
        <w:t>авательного интереса к предмету «Иностранный язык».</w:t>
      </w:r>
    </w:p>
    <w:p w14:paraId="0996DF6A" w14:textId="77777777" w:rsidR="00220082" w:rsidRPr="005C14B4" w:rsidRDefault="00CD5C0E">
      <w:pPr>
        <w:spacing w:after="0" w:line="264" w:lineRule="auto"/>
        <w:ind w:left="120"/>
        <w:jc w:val="both"/>
        <w:rPr>
          <w:lang w:val="ru-RU"/>
        </w:rPr>
      </w:pPr>
      <w:bookmarkStart w:id="4" w:name="8e4de2fd-43cd-4bc5-8d35-2312bb8da802"/>
      <w:r w:rsidRPr="005C14B4">
        <w:rPr>
          <w:rFonts w:ascii="Times New Roman" w:hAnsi="Times New Roman"/>
          <w:color w:val="000000"/>
          <w:sz w:val="28"/>
          <w:lang w:val="ru-RU"/>
        </w:rPr>
        <w:t xml:space="preserve">На изучение иностранного (английского) языка на уровне начального общего образования отводится 204 часа: во 2 классе – 68 часов (2 часа в неделю), в 3 классе – 68 часов (2 часа в неделю), в 4 классе – 68 </w:t>
      </w:r>
      <w:r w:rsidRPr="005C14B4">
        <w:rPr>
          <w:rFonts w:ascii="Times New Roman" w:hAnsi="Times New Roman"/>
          <w:color w:val="000000"/>
          <w:sz w:val="28"/>
          <w:lang w:val="ru-RU"/>
        </w:rPr>
        <w:t>часов (2 часа в неделю).</w:t>
      </w:r>
      <w:bookmarkEnd w:id="4"/>
    </w:p>
    <w:p w14:paraId="7C059FA6" w14:textId="77777777" w:rsidR="00220082" w:rsidRPr="005C14B4" w:rsidRDefault="00220082">
      <w:pPr>
        <w:spacing w:after="0" w:line="264" w:lineRule="auto"/>
        <w:ind w:left="120"/>
        <w:jc w:val="both"/>
        <w:rPr>
          <w:lang w:val="ru-RU"/>
        </w:rPr>
      </w:pPr>
    </w:p>
    <w:p w14:paraId="7ECAA1B5" w14:textId="77777777" w:rsidR="00220082" w:rsidRPr="005C14B4" w:rsidRDefault="00220082">
      <w:pPr>
        <w:rPr>
          <w:lang w:val="ru-RU"/>
        </w:rPr>
        <w:sectPr w:rsidR="00220082" w:rsidRPr="005C14B4">
          <w:pgSz w:w="11906" w:h="16383"/>
          <w:pgMar w:top="1134" w:right="850" w:bottom="1134" w:left="1701" w:header="720" w:footer="720" w:gutter="0"/>
          <w:cols w:space="720"/>
        </w:sectPr>
      </w:pPr>
    </w:p>
    <w:p w14:paraId="3EAA8714" w14:textId="77777777" w:rsidR="00220082" w:rsidRPr="005C14B4" w:rsidRDefault="00CD5C0E">
      <w:pPr>
        <w:spacing w:after="0" w:line="264" w:lineRule="auto"/>
        <w:ind w:left="120"/>
        <w:jc w:val="both"/>
        <w:rPr>
          <w:lang w:val="ru-RU"/>
        </w:rPr>
      </w:pPr>
      <w:bookmarkStart w:id="5" w:name="block-31528867"/>
      <w:bookmarkEnd w:id="3"/>
      <w:r w:rsidRPr="005C14B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2F0CDA84" w14:textId="77777777" w:rsidR="00220082" w:rsidRPr="005C14B4" w:rsidRDefault="00220082">
      <w:pPr>
        <w:spacing w:after="0" w:line="264" w:lineRule="auto"/>
        <w:ind w:left="120"/>
        <w:jc w:val="both"/>
        <w:rPr>
          <w:lang w:val="ru-RU"/>
        </w:rPr>
      </w:pPr>
    </w:p>
    <w:p w14:paraId="1B27C209" w14:textId="77777777" w:rsidR="00220082" w:rsidRPr="005C14B4" w:rsidRDefault="00CD5C0E">
      <w:pPr>
        <w:spacing w:after="0" w:line="264" w:lineRule="auto"/>
        <w:ind w:left="120"/>
        <w:jc w:val="both"/>
        <w:rPr>
          <w:lang w:val="ru-RU"/>
        </w:rPr>
      </w:pPr>
      <w:r w:rsidRPr="005C14B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5F4BA311" w14:textId="77777777" w:rsidR="00220082" w:rsidRPr="005C14B4" w:rsidRDefault="00220082">
      <w:pPr>
        <w:spacing w:after="0" w:line="264" w:lineRule="auto"/>
        <w:ind w:left="120"/>
        <w:jc w:val="both"/>
        <w:rPr>
          <w:lang w:val="ru-RU"/>
        </w:rPr>
      </w:pPr>
    </w:p>
    <w:p w14:paraId="73BBAE2C" w14:textId="77777777" w:rsidR="00220082" w:rsidRPr="005C14B4" w:rsidRDefault="00CD5C0E">
      <w:pPr>
        <w:spacing w:after="0" w:line="264" w:lineRule="auto"/>
        <w:ind w:left="120"/>
        <w:jc w:val="both"/>
        <w:rPr>
          <w:lang w:val="ru-RU"/>
        </w:rPr>
      </w:pPr>
      <w:r w:rsidRPr="005C14B4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14:paraId="0215B683" w14:textId="77777777" w:rsidR="00220082" w:rsidRPr="005C14B4" w:rsidRDefault="00CD5C0E">
      <w:pPr>
        <w:spacing w:after="0" w:line="264" w:lineRule="auto"/>
        <w:ind w:firstLine="600"/>
        <w:jc w:val="both"/>
        <w:rPr>
          <w:lang w:val="ru-RU"/>
        </w:rPr>
      </w:pPr>
      <w:r w:rsidRPr="005C14B4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5C14B4">
        <w:rPr>
          <w:rFonts w:ascii="Times New Roman" w:hAnsi="Times New Roman"/>
          <w:color w:val="000000"/>
          <w:sz w:val="28"/>
          <w:lang w:val="ru-RU"/>
        </w:rPr>
        <w:t>. Приветствие. Знакомство. Моя семья. Мой день рождения. Моя любимая еда.</w:t>
      </w:r>
    </w:p>
    <w:p w14:paraId="1607820E" w14:textId="77777777" w:rsidR="00220082" w:rsidRPr="005C14B4" w:rsidRDefault="00CD5C0E">
      <w:pPr>
        <w:spacing w:after="0" w:line="264" w:lineRule="auto"/>
        <w:ind w:firstLine="600"/>
        <w:jc w:val="both"/>
        <w:rPr>
          <w:lang w:val="ru-RU"/>
        </w:rPr>
      </w:pPr>
      <w:r w:rsidRPr="005C14B4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5C14B4">
        <w:rPr>
          <w:rFonts w:ascii="Times New Roman" w:hAnsi="Times New Roman"/>
          <w:color w:val="000000"/>
          <w:sz w:val="28"/>
          <w:lang w:val="ru-RU"/>
        </w:rPr>
        <w:t xml:space="preserve">. Любимый цвет, игрушка. Любимые занятия. Мой питомец. </w:t>
      </w:r>
      <w:r w:rsidRPr="005C14B4">
        <w:rPr>
          <w:rFonts w:ascii="Times New Roman" w:hAnsi="Times New Roman"/>
          <w:color w:val="000000"/>
          <w:sz w:val="28"/>
          <w:lang w:val="ru-RU"/>
        </w:rPr>
        <w:t>Выходной день.</w:t>
      </w:r>
    </w:p>
    <w:p w14:paraId="39150AFC" w14:textId="77777777" w:rsidR="00220082" w:rsidRPr="005C14B4" w:rsidRDefault="00CD5C0E">
      <w:pPr>
        <w:spacing w:after="0" w:line="264" w:lineRule="auto"/>
        <w:ind w:firstLine="600"/>
        <w:jc w:val="both"/>
        <w:rPr>
          <w:lang w:val="ru-RU"/>
        </w:rPr>
      </w:pPr>
      <w:r w:rsidRPr="005C14B4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5C14B4">
        <w:rPr>
          <w:rFonts w:ascii="Times New Roman" w:hAnsi="Times New Roman"/>
          <w:color w:val="000000"/>
          <w:sz w:val="28"/>
          <w:lang w:val="ru-RU"/>
        </w:rPr>
        <w:t>. Моя школа. Мои друзья. Моя малая родина (город, село).</w:t>
      </w:r>
    </w:p>
    <w:p w14:paraId="7753435B" w14:textId="77777777" w:rsidR="00220082" w:rsidRPr="005C14B4" w:rsidRDefault="00CD5C0E">
      <w:pPr>
        <w:spacing w:after="0" w:line="264" w:lineRule="auto"/>
        <w:ind w:firstLine="600"/>
        <w:jc w:val="both"/>
        <w:rPr>
          <w:lang w:val="ru-RU"/>
        </w:rPr>
      </w:pPr>
      <w:r w:rsidRPr="005C14B4">
        <w:rPr>
          <w:rFonts w:ascii="Times New Roman" w:hAnsi="Times New Roman"/>
          <w:i/>
          <w:color w:val="000000"/>
          <w:sz w:val="28"/>
          <w:lang w:val="ru-RU"/>
        </w:rPr>
        <w:t xml:space="preserve">Родная страна и страны изучаемого языка. </w:t>
      </w:r>
      <w:r w:rsidRPr="005C14B4">
        <w:rPr>
          <w:rFonts w:ascii="Times New Roman" w:hAnsi="Times New Roman"/>
          <w:color w:val="000000"/>
          <w:sz w:val="28"/>
          <w:lang w:val="ru-RU"/>
        </w:rPr>
        <w:t>Названия родной страны и страны/стран изучаемого языка; их столиц. Произведения детского фольклора. Литературные персонажи детск</w:t>
      </w:r>
      <w:r w:rsidRPr="005C14B4">
        <w:rPr>
          <w:rFonts w:ascii="Times New Roman" w:hAnsi="Times New Roman"/>
          <w:color w:val="000000"/>
          <w:sz w:val="28"/>
          <w:lang w:val="ru-RU"/>
        </w:rPr>
        <w:t>их книг. Праздники родной страны и страны/стран изучаемого языка (Новый год, Рождество).</w:t>
      </w:r>
    </w:p>
    <w:p w14:paraId="504BE3C8" w14:textId="77777777" w:rsidR="00220082" w:rsidRPr="005C14B4" w:rsidRDefault="00220082">
      <w:pPr>
        <w:spacing w:after="0" w:line="264" w:lineRule="auto"/>
        <w:ind w:left="120"/>
        <w:jc w:val="both"/>
        <w:rPr>
          <w:lang w:val="ru-RU"/>
        </w:rPr>
      </w:pPr>
    </w:p>
    <w:p w14:paraId="0A6E54E3" w14:textId="77777777" w:rsidR="00220082" w:rsidRPr="005C14B4" w:rsidRDefault="00CD5C0E">
      <w:pPr>
        <w:spacing w:after="0" w:line="264" w:lineRule="auto"/>
        <w:ind w:left="120"/>
        <w:jc w:val="both"/>
        <w:rPr>
          <w:lang w:val="ru-RU"/>
        </w:rPr>
      </w:pPr>
      <w:r w:rsidRPr="005C14B4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45BB4B27" w14:textId="77777777" w:rsidR="00220082" w:rsidRPr="005C14B4" w:rsidRDefault="00CD5C0E">
      <w:pPr>
        <w:spacing w:after="0" w:line="264" w:lineRule="auto"/>
        <w:ind w:left="120"/>
        <w:jc w:val="both"/>
        <w:rPr>
          <w:lang w:val="ru-RU"/>
        </w:rPr>
      </w:pPr>
      <w:r w:rsidRPr="005C14B4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3D3EE3F8" w14:textId="77777777" w:rsidR="00220082" w:rsidRPr="005C14B4" w:rsidRDefault="00CD5C0E">
      <w:pPr>
        <w:spacing w:after="0" w:line="264" w:lineRule="auto"/>
        <w:ind w:firstLine="600"/>
        <w:jc w:val="both"/>
        <w:rPr>
          <w:lang w:val="ru-RU"/>
        </w:rPr>
      </w:pPr>
      <w:r w:rsidRPr="005C14B4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5C14B4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5C14B4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14:paraId="30BC81E7" w14:textId="77777777" w:rsidR="00220082" w:rsidRPr="005C14B4" w:rsidRDefault="00CD5C0E">
      <w:pPr>
        <w:spacing w:after="0" w:line="264" w:lineRule="auto"/>
        <w:ind w:firstLine="600"/>
        <w:jc w:val="both"/>
        <w:rPr>
          <w:lang w:val="ru-RU"/>
        </w:rPr>
      </w:pPr>
      <w:r w:rsidRPr="005C14B4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</w:t>
      </w:r>
      <w:r w:rsidRPr="005C14B4">
        <w:rPr>
          <w:rFonts w:ascii="Times New Roman" w:hAnsi="Times New Roman"/>
          <w:color w:val="000000"/>
          <w:sz w:val="28"/>
          <w:lang w:val="ru-RU"/>
        </w:rPr>
        <w:t>м речевого этикета, принятых в стране/странах изучаемого языка:</w:t>
      </w:r>
    </w:p>
    <w:p w14:paraId="4AD04878" w14:textId="77777777" w:rsidR="00220082" w:rsidRPr="005C14B4" w:rsidRDefault="00CD5C0E">
      <w:pPr>
        <w:spacing w:after="0" w:line="264" w:lineRule="auto"/>
        <w:ind w:firstLine="600"/>
        <w:jc w:val="both"/>
        <w:rPr>
          <w:lang w:val="ru-RU"/>
        </w:rPr>
      </w:pPr>
      <w:r w:rsidRPr="005C14B4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14:paraId="3378FD5C" w14:textId="77777777" w:rsidR="00220082" w:rsidRPr="005C14B4" w:rsidRDefault="00CD5C0E">
      <w:pPr>
        <w:spacing w:after="0" w:line="264" w:lineRule="auto"/>
        <w:ind w:firstLine="600"/>
        <w:jc w:val="both"/>
        <w:rPr>
          <w:lang w:val="ru-RU"/>
        </w:rPr>
      </w:pPr>
      <w:r w:rsidRPr="005C14B4">
        <w:rPr>
          <w:rFonts w:ascii="Times New Roman" w:hAnsi="Times New Roman"/>
          <w:color w:val="000000"/>
          <w:sz w:val="28"/>
          <w:lang w:val="ru-RU"/>
        </w:rPr>
        <w:t>диалога-расс</w:t>
      </w:r>
      <w:r w:rsidRPr="005C14B4">
        <w:rPr>
          <w:rFonts w:ascii="Times New Roman" w:hAnsi="Times New Roman"/>
          <w:color w:val="000000"/>
          <w:sz w:val="28"/>
          <w:lang w:val="ru-RU"/>
        </w:rPr>
        <w:t>проса: запрашивание интересующей информации; сообщение фактической информации, ответы на вопросы собеседника.</w:t>
      </w:r>
    </w:p>
    <w:p w14:paraId="439C7D20" w14:textId="77777777" w:rsidR="00220082" w:rsidRPr="005C14B4" w:rsidRDefault="00CD5C0E">
      <w:pPr>
        <w:spacing w:after="0" w:line="264" w:lineRule="auto"/>
        <w:ind w:firstLine="600"/>
        <w:jc w:val="both"/>
        <w:rPr>
          <w:lang w:val="ru-RU"/>
        </w:rPr>
      </w:pPr>
      <w:r w:rsidRPr="005C14B4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5C14B4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5C14B4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14:paraId="65791222" w14:textId="77777777" w:rsidR="00220082" w:rsidRPr="005C14B4" w:rsidRDefault="00CD5C0E">
      <w:pPr>
        <w:spacing w:after="0" w:line="264" w:lineRule="auto"/>
        <w:ind w:firstLine="600"/>
        <w:jc w:val="both"/>
        <w:rPr>
          <w:lang w:val="ru-RU"/>
        </w:rPr>
      </w:pPr>
      <w:r w:rsidRPr="005C14B4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</w:t>
      </w:r>
      <w:r w:rsidRPr="005C14B4">
        <w:rPr>
          <w:rFonts w:ascii="Times New Roman" w:hAnsi="Times New Roman"/>
          <w:color w:val="000000"/>
          <w:sz w:val="28"/>
          <w:lang w:val="ru-RU"/>
        </w:rPr>
        <w:t>писание предмета, реального человека или литературного персонажа; рассказ о себе, члене семьи, друге.</w:t>
      </w:r>
    </w:p>
    <w:p w14:paraId="70B99690" w14:textId="77777777" w:rsidR="00220082" w:rsidRPr="005C14B4" w:rsidRDefault="00CD5C0E">
      <w:pPr>
        <w:spacing w:after="0" w:line="264" w:lineRule="auto"/>
        <w:ind w:left="120"/>
        <w:jc w:val="both"/>
        <w:rPr>
          <w:lang w:val="ru-RU"/>
        </w:rPr>
      </w:pPr>
      <w:r w:rsidRPr="005C14B4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1AD207F4" w14:textId="77777777" w:rsidR="00220082" w:rsidRPr="005C14B4" w:rsidRDefault="00CD5C0E">
      <w:pPr>
        <w:spacing w:after="0" w:line="264" w:lineRule="auto"/>
        <w:ind w:firstLine="600"/>
        <w:jc w:val="both"/>
        <w:rPr>
          <w:lang w:val="ru-RU"/>
        </w:rPr>
      </w:pPr>
      <w:r w:rsidRPr="005C14B4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14:paraId="0687D603" w14:textId="77777777" w:rsidR="00220082" w:rsidRPr="005C14B4" w:rsidRDefault="00CD5C0E">
      <w:pPr>
        <w:spacing w:after="0" w:line="264" w:lineRule="auto"/>
        <w:ind w:firstLine="600"/>
        <w:jc w:val="both"/>
        <w:rPr>
          <w:lang w:val="ru-RU"/>
        </w:rPr>
      </w:pPr>
      <w:r w:rsidRPr="005C14B4">
        <w:rPr>
          <w:rFonts w:ascii="Times New Roman" w:hAnsi="Times New Roman"/>
          <w:color w:val="000000"/>
          <w:sz w:val="28"/>
          <w:lang w:val="ru-RU"/>
        </w:rPr>
        <w:t>Восприятие</w:t>
      </w:r>
      <w:r w:rsidRPr="005C14B4">
        <w:rPr>
          <w:rFonts w:ascii="Times New Roman" w:hAnsi="Times New Roman"/>
          <w:color w:val="000000"/>
          <w:sz w:val="28"/>
          <w:lang w:val="ru-RU"/>
        </w:rPr>
        <w:t xml:space="preserve">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14:paraId="2429F7AD" w14:textId="77777777" w:rsidR="00220082" w:rsidRPr="005C14B4" w:rsidRDefault="00CD5C0E">
      <w:pPr>
        <w:spacing w:after="0" w:line="264" w:lineRule="auto"/>
        <w:ind w:firstLine="600"/>
        <w:jc w:val="both"/>
        <w:rPr>
          <w:lang w:val="ru-RU"/>
        </w:rPr>
      </w:pPr>
      <w:r w:rsidRPr="005C14B4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</w:t>
      </w:r>
      <w:r w:rsidRPr="005C14B4">
        <w:rPr>
          <w:rFonts w:ascii="Times New Roman" w:hAnsi="Times New Roman"/>
          <w:color w:val="000000"/>
          <w:sz w:val="28"/>
          <w:lang w:val="ru-RU"/>
        </w:rPr>
        <w:t>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</w:p>
    <w:p w14:paraId="790F5F5E" w14:textId="77777777" w:rsidR="00220082" w:rsidRPr="005C14B4" w:rsidRDefault="00CD5C0E">
      <w:pPr>
        <w:spacing w:after="0" w:line="264" w:lineRule="auto"/>
        <w:ind w:firstLine="600"/>
        <w:jc w:val="both"/>
        <w:rPr>
          <w:lang w:val="ru-RU"/>
        </w:rPr>
      </w:pPr>
      <w:r w:rsidRPr="005C14B4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</w:t>
      </w:r>
      <w:r w:rsidRPr="005C14B4">
        <w:rPr>
          <w:rFonts w:ascii="Times New Roman" w:hAnsi="Times New Roman"/>
          <w:color w:val="000000"/>
          <w:sz w:val="28"/>
          <w:lang w:val="ru-RU"/>
        </w:rPr>
        <w:t>т выделение из воспринимаемого на слух текста и понимание информации фактического характера (например, имя, возраст, любимое занятие, цвет) с опорой на иллюстрации и с использованием языковой догадки.</w:t>
      </w:r>
    </w:p>
    <w:p w14:paraId="5DCA89D7" w14:textId="77777777" w:rsidR="00220082" w:rsidRPr="005C14B4" w:rsidRDefault="00CD5C0E">
      <w:pPr>
        <w:spacing w:after="0" w:line="264" w:lineRule="auto"/>
        <w:ind w:firstLine="600"/>
        <w:jc w:val="both"/>
        <w:rPr>
          <w:lang w:val="ru-RU"/>
        </w:rPr>
      </w:pPr>
      <w:r w:rsidRPr="005C14B4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</w:t>
      </w:r>
      <w:r w:rsidRPr="005C14B4">
        <w:rPr>
          <w:rFonts w:ascii="Times New Roman" w:hAnsi="Times New Roman"/>
          <w:color w:val="000000"/>
          <w:sz w:val="28"/>
          <w:lang w:val="ru-RU"/>
        </w:rPr>
        <w:t>ов в ситуациях повседневного общения, рассказ, сказка.</w:t>
      </w:r>
    </w:p>
    <w:p w14:paraId="3E16DE23" w14:textId="77777777" w:rsidR="00220082" w:rsidRPr="00D859ED" w:rsidRDefault="00CD5C0E">
      <w:pPr>
        <w:spacing w:after="0" w:line="264" w:lineRule="auto"/>
        <w:ind w:left="120"/>
        <w:jc w:val="both"/>
        <w:rPr>
          <w:lang w:val="ru-RU"/>
        </w:rPr>
      </w:pPr>
      <w:r w:rsidRPr="00D859ED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0E54C72D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14:paraId="6569B062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Тексты для чтения вслух: ди</w:t>
      </w:r>
      <w:r w:rsidRPr="00D859ED">
        <w:rPr>
          <w:rFonts w:ascii="Times New Roman" w:hAnsi="Times New Roman"/>
          <w:color w:val="000000"/>
          <w:sz w:val="28"/>
          <w:lang w:val="ru-RU"/>
        </w:rPr>
        <w:t>алог, рассказ, сказка.</w:t>
      </w:r>
    </w:p>
    <w:p w14:paraId="22A091CB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</w:t>
      </w:r>
      <w:r w:rsidRPr="00D859ED">
        <w:rPr>
          <w:rFonts w:ascii="Times New Roman" w:hAnsi="Times New Roman"/>
          <w:color w:val="000000"/>
          <w:sz w:val="28"/>
          <w:lang w:val="ru-RU"/>
        </w:rPr>
        <w:t>запрашиваемой информации.</w:t>
      </w:r>
    </w:p>
    <w:p w14:paraId="0505EBB2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 w14:paraId="4F2FC210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</w:t>
      </w:r>
      <w:r w:rsidRPr="00D859ED">
        <w:rPr>
          <w:rFonts w:ascii="Times New Roman" w:hAnsi="Times New Roman"/>
          <w:color w:val="000000"/>
          <w:sz w:val="28"/>
          <w:lang w:val="ru-RU"/>
        </w:rPr>
        <w:t>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 w14:paraId="7634B4B4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Тексты для чтения про себя: диалог, рассказ, сказка, электронное сообщение личног</w:t>
      </w:r>
      <w:r w:rsidRPr="00D859ED">
        <w:rPr>
          <w:rFonts w:ascii="Times New Roman" w:hAnsi="Times New Roman"/>
          <w:color w:val="000000"/>
          <w:sz w:val="28"/>
          <w:lang w:val="ru-RU"/>
        </w:rPr>
        <w:t>о характера.</w:t>
      </w:r>
    </w:p>
    <w:p w14:paraId="5F0555E0" w14:textId="77777777" w:rsidR="00220082" w:rsidRPr="00D859ED" w:rsidRDefault="00CD5C0E">
      <w:pPr>
        <w:spacing w:after="0" w:line="264" w:lineRule="auto"/>
        <w:ind w:left="120"/>
        <w:jc w:val="both"/>
        <w:rPr>
          <w:lang w:val="ru-RU"/>
        </w:rPr>
      </w:pPr>
      <w:r w:rsidRPr="00D859ED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14:paraId="6ABC4F35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Овладение техникой письма (полупечатное написание букв, буквосочетаний, слов).</w:t>
      </w:r>
    </w:p>
    <w:p w14:paraId="5537A67A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</w:t>
      </w:r>
      <w:r w:rsidRPr="00D859ED">
        <w:rPr>
          <w:rFonts w:ascii="Times New Roman" w:hAnsi="Times New Roman"/>
          <w:color w:val="000000"/>
          <w:sz w:val="28"/>
          <w:lang w:val="ru-RU"/>
        </w:rPr>
        <w:t>дложение, дописывание предложений в соответствии с решаемой учебной задачей.</w:t>
      </w:r>
    </w:p>
    <w:p w14:paraId="52FA8AAF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14:paraId="70A738C8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Напис</w:t>
      </w:r>
      <w:r w:rsidRPr="00D859ED">
        <w:rPr>
          <w:rFonts w:ascii="Times New Roman" w:hAnsi="Times New Roman"/>
          <w:color w:val="000000"/>
          <w:sz w:val="28"/>
          <w:lang w:val="ru-RU"/>
        </w:rPr>
        <w:t>ание с опорой на образец коротких поздравлений с праздниками (с днём рождения, Новым годом).</w:t>
      </w:r>
    </w:p>
    <w:p w14:paraId="5A3A4F5C" w14:textId="77777777" w:rsidR="00220082" w:rsidRPr="00D859ED" w:rsidRDefault="00220082">
      <w:pPr>
        <w:spacing w:after="0" w:line="264" w:lineRule="auto"/>
        <w:ind w:left="120"/>
        <w:jc w:val="both"/>
        <w:rPr>
          <w:lang w:val="ru-RU"/>
        </w:rPr>
      </w:pPr>
    </w:p>
    <w:p w14:paraId="0A035C42" w14:textId="77777777" w:rsidR="00220082" w:rsidRPr="00D859ED" w:rsidRDefault="00CD5C0E">
      <w:pPr>
        <w:spacing w:after="0" w:line="264" w:lineRule="auto"/>
        <w:ind w:left="120"/>
        <w:jc w:val="both"/>
        <w:rPr>
          <w:lang w:val="ru-RU"/>
        </w:rPr>
      </w:pPr>
      <w:r w:rsidRPr="00D859ED">
        <w:rPr>
          <w:rFonts w:ascii="Times New Roman" w:hAnsi="Times New Roman"/>
          <w:b/>
          <w:color w:val="000000"/>
          <w:sz w:val="28"/>
          <w:lang w:val="ru-RU"/>
        </w:rPr>
        <w:lastRenderedPageBreak/>
        <w:t>Языковые знания и навыки</w:t>
      </w:r>
    </w:p>
    <w:p w14:paraId="3DF70FAB" w14:textId="77777777" w:rsidR="00220082" w:rsidRPr="00D859ED" w:rsidRDefault="00CD5C0E">
      <w:pPr>
        <w:spacing w:after="0" w:line="264" w:lineRule="auto"/>
        <w:ind w:left="120"/>
        <w:jc w:val="both"/>
        <w:rPr>
          <w:lang w:val="ru-RU"/>
        </w:rPr>
      </w:pPr>
      <w:r w:rsidRPr="00D859ED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4A20D5BB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Буквы английского алфавита. Корректное называние букв английского алфавита.</w:t>
      </w:r>
    </w:p>
    <w:p w14:paraId="68B45321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Нормы произношения: долгота и кратк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68E5FDEA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</w:t>
      </w:r>
      <w:r w:rsidRPr="00D859ED">
        <w:rPr>
          <w:rFonts w:ascii="Times New Roman" w:hAnsi="Times New Roman"/>
          <w:color w:val="000000"/>
          <w:sz w:val="28"/>
          <w:lang w:val="ru-RU"/>
        </w:rPr>
        <w:t>людением правильного ударения и фраз/предложений (повествовательного, побудительного и вопросительного: общий и специальный вопросы) с соблюдением их ритмико-интонационных особенностей.</w:t>
      </w:r>
    </w:p>
    <w:p w14:paraId="5A4AED8C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Правила чтения гласных в открытом и закрытом слоге в односложных слова</w:t>
      </w:r>
      <w:r w:rsidRPr="00D859ED">
        <w:rPr>
          <w:rFonts w:ascii="Times New Roman" w:hAnsi="Times New Roman"/>
          <w:color w:val="000000"/>
          <w:sz w:val="28"/>
          <w:lang w:val="ru-RU"/>
        </w:rPr>
        <w:t>х; согласных; основных звукобуквенных сочетаний. Вычленение из слова некоторых звукобуквенных сочетаний при анализе изученных слов.</w:t>
      </w:r>
    </w:p>
    <w:p w14:paraId="0787F126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английского языка.</w:t>
      </w:r>
    </w:p>
    <w:p w14:paraId="053AF7C1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</w:t>
      </w:r>
      <w:r w:rsidRPr="00D859ED">
        <w:rPr>
          <w:rFonts w:ascii="Times New Roman" w:hAnsi="Times New Roman"/>
          <w:color w:val="000000"/>
          <w:sz w:val="28"/>
          <w:lang w:val="ru-RU"/>
        </w:rPr>
        <w:t>лийского алфавита. Фонетически корректное озвучивание знаков транскрипции.</w:t>
      </w:r>
    </w:p>
    <w:p w14:paraId="423F5C63" w14:textId="77777777" w:rsidR="00220082" w:rsidRPr="00D859ED" w:rsidRDefault="00CD5C0E">
      <w:pPr>
        <w:spacing w:after="0" w:line="264" w:lineRule="auto"/>
        <w:ind w:left="120"/>
        <w:jc w:val="both"/>
        <w:rPr>
          <w:lang w:val="ru-RU"/>
        </w:rPr>
      </w:pPr>
      <w:r w:rsidRPr="00D859ED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14:paraId="13C8216D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Графически корректное (полупечатное) написание букв английского алфавита в буквосочетаниях и словах. Правильное написание изученных слов.</w:t>
      </w:r>
    </w:p>
    <w:p w14:paraId="7FB715CE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isn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doesn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D859ED">
        <w:rPr>
          <w:rFonts w:ascii="Times New Roman" w:hAnsi="Times New Roman"/>
          <w:color w:val="000000"/>
          <w:sz w:val="28"/>
          <w:lang w:val="ru-RU"/>
        </w:rPr>
        <w:t>), существительных в притяжательном падеже (</w:t>
      </w:r>
      <w:r>
        <w:rPr>
          <w:rFonts w:ascii="Times New Roman" w:hAnsi="Times New Roman"/>
          <w:i/>
          <w:color w:val="000000"/>
          <w:sz w:val="28"/>
        </w:rPr>
        <w:t>Ann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D859ED">
        <w:rPr>
          <w:rFonts w:ascii="Times New Roman" w:hAnsi="Times New Roman"/>
          <w:color w:val="000000"/>
          <w:sz w:val="28"/>
          <w:lang w:val="ru-RU"/>
        </w:rPr>
        <w:t>).</w:t>
      </w:r>
    </w:p>
    <w:p w14:paraId="2DCC7D6B" w14:textId="77777777" w:rsidR="00220082" w:rsidRPr="00D859ED" w:rsidRDefault="00CD5C0E">
      <w:pPr>
        <w:spacing w:after="0" w:line="264" w:lineRule="auto"/>
        <w:ind w:left="120"/>
        <w:jc w:val="both"/>
        <w:rPr>
          <w:lang w:val="ru-RU"/>
        </w:rPr>
      </w:pPr>
      <w:r w:rsidRPr="00D859ED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18F435D5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</w:t>
      </w:r>
      <w:r w:rsidRPr="00D859ED">
        <w:rPr>
          <w:rFonts w:ascii="Times New Roman" w:hAnsi="Times New Roman"/>
          <w:color w:val="000000"/>
          <w:sz w:val="28"/>
          <w:lang w:val="ru-RU"/>
        </w:rPr>
        <w:t>в рамках тематического содержания речи для 2 класса.</w:t>
      </w:r>
    </w:p>
    <w:p w14:paraId="6BC1FC8D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Распознавание в устной и письменной речи интернациональных слов 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D859ED">
        <w:rPr>
          <w:rFonts w:ascii="Times New Roman" w:hAnsi="Times New Roman"/>
          <w:color w:val="000000"/>
          <w:sz w:val="28"/>
          <w:lang w:val="ru-RU"/>
        </w:rPr>
        <w:t>) с помощью языковой догадки.</w:t>
      </w:r>
    </w:p>
    <w:p w14:paraId="0C0294B4" w14:textId="77777777" w:rsidR="00220082" w:rsidRPr="00D859ED" w:rsidRDefault="00CD5C0E">
      <w:pPr>
        <w:spacing w:after="0" w:line="264" w:lineRule="auto"/>
        <w:ind w:left="120"/>
        <w:jc w:val="both"/>
        <w:rPr>
          <w:lang w:val="ru-RU"/>
        </w:rPr>
      </w:pPr>
      <w:r w:rsidRPr="00D859ED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5A0F6B05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и письменной речи: изученных морфологических форм и синтаксических конструкций английского языка.</w:t>
      </w:r>
    </w:p>
    <w:p w14:paraId="1C899069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Коммуникативные типы предложений: повествовательные (утвердительные, отрицательные), вопросительные (общий, специальный вопрос), побудительные в </w:t>
      </w:r>
      <w:r w:rsidRPr="00D859ED">
        <w:rPr>
          <w:rFonts w:ascii="Times New Roman" w:hAnsi="Times New Roman"/>
          <w:color w:val="000000"/>
          <w:sz w:val="28"/>
          <w:lang w:val="ru-RU"/>
        </w:rPr>
        <w:t>утвердительной форме).</w:t>
      </w:r>
    </w:p>
    <w:p w14:paraId="6475CDB4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предложения.</w:t>
      </w:r>
    </w:p>
    <w:p w14:paraId="16617020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red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ball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14:paraId="33172729" w14:textId="77777777" w:rsidR="00220082" w:rsidRDefault="00CD5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(There is a cat in the room. Is there a cat in the room? – Yes, th</w:t>
      </w:r>
      <w:r>
        <w:rPr>
          <w:rFonts w:ascii="Times New Roman" w:hAnsi="Times New Roman"/>
          <w:i/>
          <w:color w:val="000000"/>
          <w:sz w:val="28"/>
        </w:rPr>
        <w:t xml:space="preserve">ere </w:t>
      </w:r>
      <w:proofErr w:type="gramStart"/>
      <w:r>
        <w:rPr>
          <w:rFonts w:ascii="Times New Roman" w:hAnsi="Times New Roman"/>
          <w:i/>
          <w:color w:val="000000"/>
          <w:sz w:val="28"/>
        </w:rPr>
        <w:t>is./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No, there isn’t. There are four pens on the table. Are there four pens on the table? – Yes, there </w:t>
      </w:r>
      <w:proofErr w:type="gramStart"/>
      <w:r>
        <w:rPr>
          <w:rFonts w:ascii="Times New Roman" w:hAnsi="Times New Roman"/>
          <w:i/>
          <w:color w:val="000000"/>
          <w:sz w:val="28"/>
        </w:rPr>
        <w:t>are./</w:t>
      </w:r>
      <w:proofErr w:type="gramEnd"/>
      <w:r>
        <w:rPr>
          <w:rFonts w:ascii="Times New Roman" w:hAnsi="Times New Roman"/>
          <w:i/>
          <w:color w:val="000000"/>
          <w:sz w:val="28"/>
        </w:rPr>
        <w:t>No, there aren’t. How many pens are there on the table? – There are four pens.).</w:t>
      </w:r>
    </w:p>
    <w:p w14:paraId="1A4617D4" w14:textId="77777777" w:rsidR="00220082" w:rsidRDefault="00CD5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простым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(They live in the cou</w:t>
      </w:r>
      <w:r>
        <w:rPr>
          <w:rFonts w:ascii="Times New Roman" w:hAnsi="Times New Roman"/>
          <w:i/>
          <w:color w:val="000000"/>
          <w:sz w:val="28"/>
        </w:rPr>
        <w:t>ntry.)</w:t>
      </w:r>
      <w:r>
        <w:rPr>
          <w:rFonts w:ascii="Times New Roman" w:hAnsi="Times New Roman"/>
          <w:color w:val="000000"/>
          <w:sz w:val="28"/>
        </w:rPr>
        <w:t xml:space="preserve">, составным именным сказуемым </w:t>
      </w:r>
      <w:r>
        <w:rPr>
          <w:rFonts w:ascii="Times New Roman" w:hAnsi="Times New Roman"/>
          <w:i/>
          <w:color w:val="000000"/>
          <w:sz w:val="28"/>
        </w:rPr>
        <w:t>(The box is small.)</w:t>
      </w:r>
      <w:r>
        <w:rPr>
          <w:rFonts w:ascii="Times New Roman" w:hAnsi="Times New Roman"/>
          <w:color w:val="000000"/>
          <w:sz w:val="28"/>
        </w:rPr>
        <w:t xml:space="preserve"> и составным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(I like to play with my cat. She can play the piano.).</w:t>
      </w:r>
    </w:p>
    <w:p w14:paraId="0E0CE1E2" w14:textId="77777777" w:rsidR="00220082" w:rsidRDefault="00CD5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 xml:space="preserve">(My father is a doctor. Is it a red ball? – Yes, it </w:t>
      </w:r>
      <w:proofErr w:type="gramStart"/>
      <w:r>
        <w:rPr>
          <w:rFonts w:ascii="Times New Roman" w:hAnsi="Times New Roman"/>
          <w:i/>
          <w:color w:val="000000"/>
          <w:sz w:val="28"/>
        </w:rPr>
        <w:t>is./</w:t>
      </w:r>
      <w:proofErr w:type="gramEnd"/>
      <w:r>
        <w:rPr>
          <w:rFonts w:ascii="Times New Roman" w:hAnsi="Times New Roman"/>
          <w:i/>
          <w:color w:val="000000"/>
          <w:sz w:val="28"/>
        </w:rPr>
        <w:t>No, it isn’t.)</w:t>
      </w:r>
      <w:r>
        <w:rPr>
          <w:rFonts w:ascii="Times New Roman" w:hAnsi="Times New Roman"/>
          <w:color w:val="000000"/>
          <w:sz w:val="28"/>
        </w:rPr>
        <w:t>.</w:t>
      </w:r>
    </w:p>
    <w:p w14:paraId="1F42419E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Предложения с краткими глагольными формами 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swim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porridge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D859ED">
        <w:rPr>
          <w:rFonts w:ascii="Times New Roman" w:hAnsi="Times New Roman"/>
          <w:color w:val="000000"/>
          <w:sz w:val="28"/>
          <w:lang w:val="ru-RU"/>
        </w:rPr>
        <w:t>.</w:t>
      </w:r>
    </w:p>
    <w:p w14:paraId="4BDC0BCF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утвердительной форме 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14:paraId="53BDF3FE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</w:t>
      </w:r>
      <w:r w:rsidRPr="00D859ED">
        <w:rPr>
          <w:rFonts w:ascii="Times New Roman" w:hAnsi="Times New Roman"/>
          <w:color w:val="000000"/>
          <w:sz w:val="28"/>
          <w:lang w:val="ru-RU"/>
        </w:rPr>
        <w:t>) и вопросительных (общий и специальный вопросы) предложениях.</w:t>
      </w:r>
    </w:p>
    <w:p w14:paraId="3946316A" w14:textId="77777777" w:rsidR="00220082" w:rsidRDefault="00CD5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Глагольная конструкция </w:t>
      </w:r>
      <w:r>
        <w:rPr>
          <w:rFonts w:ascii="Times New Roman" w:hAnsi="Times New Roman"/>
          <w:i/>
          <w:color w:val="000000"/>
          <w:sz w:val="28"/>
        </w:rPr>
        <w:t xml:space="preserve">have got (I’ve got a cat. He’s/She’s got a cat. Have you got a cat? – Yes, I </w:t>
      </w:r>
      <w:proofErr w:type="gramStart"/>
      <w:r>
        <w:rPr>
          <w:rFonts w:ascii="Times New Roman" w:hAnsi="Times New Roman"/>
          <w:i/>
          <w:color w:val="000000"/>
          <w:sz w:val="28"/>
        </w:rPr>
        <w:t>have./</w:t>
      </w:r>
      <w:proofErr w:type="gramEnd"/>
      <w:r>
        <w:rPr>
          <w:rFonts w:ascii="Times New Roman" w:hAnsi="Times New Roman"/>
          <w:i/>
          <w:color w:val="000000"/>
          <w:sz w:val="28"/>
        </w:rPr>
        <w:t>No, I haven’t. What have you got?)</w:t>
      </w:r>
      <w:r>
        <w:rPr>
          <w:rFonts w:ascii="Times New Roman" w:hAnsi="Times New Roman"/>
          <w:color w:val="000000"/>
          <w:sz w:val="28"/>
        </w:rPr>
        <w:t>.</w:t>
      </w:r>
    </w:p>
    <w:p w14:paraId="54E276B0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: для выражения умения 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</w:t>
      </w:r>
      <w:r>
        <w:rPr>
          <w:rFonts w:ascii="Times New Roman" w:hAnsi="Times New Roman"/>
          <w:i/>
          <w:color w:val="000000"/>
          <w:sz w:val="28"/>
        </w:rPr>
        <w:t>lay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tennis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chess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; для получения разрешения 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?).</w:t>
      </w:r>
    </w:p>
    <w:p w14:paraId="0EF02D36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 </w:t>
      </w:r>
      <w:r>
        <w:rPr>
          <w:rFonts w:ascii="Times New Roman" w:hAnsi="Times New Roman"/>
          <w:color w:val="000000"/>
          <w:sz w:val="28"/>
        </w:rPr>
        <w:t>c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именами существительными (наиболее распространённые случаи).</w:t>
      </w:r>
    </w:p>
    <w:p w14:paraId="2F0319FB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Существительные во множественном числе, образованные по правилу и исключения 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a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book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books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25086FDA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Личные местоимения </w:t>
      </w:r>
      <w:r>
        <w:rPr>
          <w:rFonts w:ascii="Times New Roman" w:hAnsi="Times New Roman"/>
          <w:i/>
          <w:color w:val="000000"/>
          <w:sz w:val="28"/>
        </w:rPr>
        <w:t>(I, you, he/she/it, we, they).</w:t>
      </w:r>
      <w:r>
        <w:rPr>
          <w:rFonts w:ascii="Times New Roman" w:hAnsi="Times New Roman"/>
          <w:color w:val="000000"/>
          <w:sz w:val="28"/>
        </w:rPr>
        <w:t xml:space="preserve"> Притяжательные местоимения </w:t>
      </w:r>
      <w:r>
        <w:rPr>
          <w:rFonts w:ascii="Times New Roman" w:hAnsi="Times New Roman"/>
          <w:i/>
          <w:color w:val="000000"/>
          <w:sz w:val="28"/>
        </w:rPr>
        <w:t>(my, your, his/her/its, our, their)</w:t>
      </w:r>
      <w:r>
        <w:rPr>
          <w:rFonts w:ascii="Times New Roman" w:hAnsi="Times New Roman"/>
          <w:color w:val="000000"/>
          <w:sz w:val="28"/>
        </w:rPr>
        <w:t xml:space="preserve">. 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местоимения 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</w:t>
      </w:r>
      <w:r>
        <w:rPr>
          <w:rFonts w:ascii="Times New Roman" w:hAnsi="Times New Roman"/>
          <w:i/>
          <w:color w:val="000000"/>
          <w:sz w:val="28"/>
        </w:rPr>
        <w:t>hese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4FB7C47A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Количественные числительные (1–12).</w:t>
      </w:r>
    </w:p>
    <w:p w14:paraId="57F964B2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D859ED">
        <w:rPr>
          <w:rFonts w:ascii="Times New Roman" w:hAnsi="Times New Roman"/>
          <w:color w:val="000000"/>
          <w:sz w:val="28"/>
          <w:lang w:val="ru-RU"/>
        </w:rPr>
        <w:t>.</w:t>
      </w:r>
    </w:p>
    <w:p w14:paraId="1598DB7B" w14:textId="77777777" w:rsidR="00220082" w:rsidRDefault="00CD5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(in, on, near, under).</w:t>
      </w:r>
    </w:p>
    <w:p w14:paraId="2428B6DB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c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однородными членами).</w:t>
      </w:r>
    </w:p>
    <w:p w14:paraId="48FBB9BD" w14:textId="77777777" w:rsidR="00220082" w:rsidRPr="00D859ED" w:rsidRDefault="00220082">
      <w:pPr>
        <w:spacing w:after="0" w:line="264" w:lineRule="auto"/>
        <w:ind w:left="120"/>
        <w:jc w:val="both"/>
        <w:rPr>
          <w:lang w:val="ru-RU"/>
        </w:rPr>
      </w:pPr>
    </w:p>
    <w:p w14:paraId="7C115AC1" w14:textId="77777777" w:rsidR="00220082" w:rsidRPr="00D859ED" w:rsidRDefault="00CD5C0E">
      <w:pPr>
        <w:spacing w:after="0" w:line="264" w:lineRule="auto"/>
        <w:ind w:left="120"/>
        <w:jc w:val="both"/>
        <w:rPr>
          <w:lang w:val="ru-RU"/>
        </w:rPr>
      </w:pPr>
      <w:r w:rsidRPr="00D859ED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40D388D0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</w:t>
      </w:r>
      <w:r w:rsidRPr="00D859ED">
        <w:rPr>
          <w:rFonts w:ascii="Times New Roman" w:hAnsi="Times New Roman"/>
          <w:color w:val="000000"/>
          <w:sz w:val="28"/>
          <w:lang w:val="ru-RU"/>
        </w:rPr>
        <w:lastRenderedPageBreak/>
        <w:t>языка в некоторых ситуациях общения: приветствие, прощание, знакомство, выражение благодарности, извинение, поздравление (с дн</w:t>
      </w:r>
      <w:r w:rsidRPr="00D859ED">
        <w:rPr>
          <w:rFonts w:ascii="Times New Roman" w:hAnsi="Times New Roman"/>
          <w:color w:val="000000"/>
          <w:sz w:val="28"/>
          <w:lang w:val="ru-RU"/>
        </w:rPr>
        <w:t>ём рождения, Новым годом, Рождеством).</w:t>
      </w:r>
    </w:p>
    <w:p w14:paraId="0E346038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14:paraId="0A5BF0DB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Знание названий родной страны и страны/стран изучаемого языка и их столиц.</w:t>
      </w:r>
    </w:p>
    <w:p w14:paraId="0433B0FE" w14:textId="77777777" w:rsidR="00220082" w:rsidRPr="00D859ED" w:rsidRDefault="00220082">
      <w:pPr>
        <w:spacing w:after="0" w:line="264" w:lineRule="auto"/>
        <w:ind w:left="120"/>
        <w:jc w:val="both"/>
        <w:rPr>
          <w:lang w:val="ru-RU"/>
        </w:rPr>
      </w:pPr>
    </w:p>
    <w:p w14:paraId="4E19B2ED" w14:textId="77777777" w:rsidR="00220082" w:rsidRPr="00D859ED" w:rsidRDefault="00CD5C0E">
      <w:pPr>
        <w:spacing w:after="0" w:line="264" w:lineRule="auto"/>
        <w:ind w:left="120"/>
        <w:jc w:val="both"/>
        <w:rPr>
          <w:lang w:val="ru-RU"/>
        </w:rPr>
      </w:pPr>
      <w:r w:rsidRPr="00D859ED">
        <w:rPr>
          <w:rFonts w:ascii="Times New Roman" w:hAnsi="Times New Roman"/>
          <w:b/>
          <w:color w:val="000000"/>
          <w:sz w:val="28"/>
          <w:lang w:val="ru-RU"/>
        </w:rPr>
        <w:t>Компенсат</w:t>
      </w:r>
      <w:r w:rsidRPr="00D859ED">
        <w:rPr>
          <w:rFonts w:ascii="Times New Roman" w:hAnsi="Times New Roman"/>
          <w:b/>
          <w:color w:val="000000"/>
          <w:sz w:val="28"/>
          <w:lang w:val="ru-RU"/>
        </w:rPr>
        <w:t>орные умения</w:t>
      </w:r>
    </w:p>
    <w:p w14:paraId="4AF1FFD8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14:paraId="40F0E1D4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иллюстраций.</w:t>
      </w:r>
    </w:p>
    <w:p w14:paraId="74144C1E" w14:textId="77777777" w:rsidR="00220082" w:rsidRPr="00D859ED" w:rsidRDefault="00220082">
      <w:pPr>
        <w:spacing w:after="0"/>
        <w:ind w:left="120"/>
        <w:rPr>
          <w:lang w:val="ru-RU"/>
        </w:rPr>
      </w:pPr>
      <w:bookmarkStart w:id="6" w:name="_Toc140053182"/>
      <w:bookmarkEnd w:id="6"/>
    </w:p>
    <w:p w14:paraId="49B90D63" w14:textId="77777777" w:rsidR="00220082" w:rsidRPr="00D859ED" w:rsidRDefault="00220082">
      <w:pPr>
        <w:spacing w:after="0" w:line="264" w:lineRule="auto"/>
        <w:ind w:left="120"/>
        <w:jc w:val="both"/>
        <w:rPr>
          <w:lang w:val="ru-RU"/>
        </w:rPr>
      </w:pPr>
    </w:p>
    <w:p w14:paraId="5B437DC8" w14:textId="77777777" w:rsidR="00220082" w:rsidRPr="00D859ED" w:rsidRDefault="00CD5C0E">
      <w:pPr>
        <w:spacing w:after="0" w:line="264" w:lineRule="auto"/>
        <w:ind w:left="120"/>
        <w:jc w:val="both"/>
        <w:rPr>
          <w:lang w:val="ru-RU"/>
        </w:rPr>
      </w:pPr>
      <w:r w:rsidRPr="00D859E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473D544C" w14:textId="77777777" w:rsidR="00220082" w:rsidRPr="00D859ED" w:rsidRDefault="00220082">
      <w:pPr>
        <w:spacing w:after="0" w:line="264" w:lineRule="auto"/>
        <w:ind w:left="120"/>
        <w:jc w:val="both"/>
        <w:rPr>
          <w:lang w:val="ru-RU"/>
        </w:rPr>
      </w:pPr>
    </w:p>
    <w:p w14:paraId="16D7BE01" w14:textId="77777777" w:rsidR="00220082" w:rsidRPr="00D859ED" w:rsidRDefault="00CD5C0E">
      <w:pPr>
        <w:spacing w:after="0" w:line="264" w:lineRule="auto"/>
        <w:ind w:left="120"/>
        <w:jc w:val="both"/>
        <w:rPr>
          <w:lang w:val="ru-RU"/>
        </w:rPr>
      </w:pPr>
      <w:r w:rsidRPr="00D859ED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14:paraId="6DA0F065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D859ED">
        <w:rPr>
          <w:rFonts w:ascii="Times New Roman" w:hAnsi="Times New Roman"/>
          <w:color w:val="000000"/>
          <w:sz w:val="28"/>
          <w:lang w:val="ru-RU"/>
        </w:rPr>
        <w:t>. Моя семья. Мой день рождения. Моя любимая еда. Мой день (распорядок дня).</w:t>
      </w:r>
    </w:p>
    <w:p w14:paraId="52335032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D859ED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занятия. Любимая сказка. Выходной день. Каникулы.</w:t>
      </w:r>
    </w:p>
    <w:p w14:paraId="15987199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D859ED">
        <w:rPr>
          <w:rFonts w:ascii="Times New Roman" w:hAnsi="Times New Roman"/>
          <w:color w:val="000000"/>
          <w:sz w:val="28"/>
          <w:lang w:val="ru-RU"/>
        </w:rPr>
        <w:t>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14:paraId="144AAF7C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D859ED">
        <w:rPr>
          <w:rFonts w:ascii="Times New Roman" w:hAnsi="Times New Roman"/>
          <w:color w:val="000000"/>
          <w:sz w:val="28"/>
          <w:lang w:val="ru-RU"/>
        </w:rPr>
        <w:t>. Россия и страна/страны изучаемого языка. Их столицы, до</w:t>
      </w:r>
      <w:r w:rsidRPr="00D859ED">
        <w:rPr>
          <w:rFonts w:ascii="Times New Roman" w:hAnsi="Times New Roman"/>
          <w:color w:val="000000"/>
          <w:sz w:val="28"/>
          <w:lang w:val="ru-RU"/>
        </w:rPr>
        <w:t>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14:paraId="103AE4AB" w14:textId="77777777" w:rsidR="00220082" w:rsidRPr="00D859ED" w:rsidRDefault="00220082">
      <w:pPr>
        <w:spacing w:after="0" w:line="264" w:lineRule="auto"/>
        <w:ind w:left="120"/>
        <w:jc w:val="both"/>
        <w:rPr>
          <w:lang w:val="ru-RU"/>
        </w:rPr>
      </w:pPr>
    </w:p>
    <w:p w14:paraId="3E632593" w14:textId="77777777" w:rsidR="00220082" w:rsidRPr="00D859ED" w:rsidRDefault="00CD5C0E">
      <w:pPr>
        <w:spacing w:after="0" w:line="264" w:lineRule="auto"/>
        <w:ind w:left="120"/>
        <w:jc w:val="both"/>
        <w:rPr>
          <w:lang w:val="ru-RU"/>
        </w:rPr>
      </w:pPr>
      <w:r w:rsidRPr="00D859ED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7CA54DBE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6CA46DF4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D859ED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14:paraId="7B1B1443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Ведение с оп</w:t>
      </w:r>
      <w:r w:rsidRPr="00D859ED">
        <w:rPr>
          <w:rFonts w:ascii="Times New Roman" w:hAnsi="Times New Roman"/>
          <w:color w:val="000000"/>
          <w:sz w:val="28"/>
          <w:lang w:val="ru-RU"/>
        </w:rPr>
        <w:t>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14:paraId="58E53A76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диалога этикетного характера: приветствие, начало и завершение разговора, знакомство с собеседником; поздравление </w:t>
      </w:r>
      <w:r w:rsidRPr="00D859ED">
        <w:rPr>
          <w:rFonts w:ascii="Times New Roman" w:hAnsi="Times New Roman"/>
          <w:color w:val="000000"/>
          <w:sz w:val="28"/>
          <w:lang w:val="ru-RU"/>
        </w:rPr>
        <w:t>с праздником; выражение благодарности за поздравление; извинение;</w:t>
      </w:r>
    </w:p>
    <w:p w14:paraId="6D009EE6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lastRenderedPageBreak/>
        <w:t>диалога – побуждения к действию: приглашение собеседника к совместной деятельности, вежливое согласие/не согласие на предложение собеседника;</w:t>
      </w:r>
    </w:p>
    <w:p w14:paraId="4BDCDC2F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</w:t>
      </w:r>
      <w:r w:rsidRPr="00D859ED">
        <w:rPr>
          <w:rFonts w:ascii="Times New Roman" w:hAnsi="Times New Roman"/>
          <w:color w:val="000000"/>
          <w:sz w:val="28"/>
          <w:lang w:val="ru-RU"/>
        </w:rPr>
        <w:t>ормации; сообщение фактической информации, ответы на вопросы собеседника.</w:t>
      </w:r>
    </w:p>
    <w:p w14:paraId="72F7D003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D859ED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14:paraId="27F3F43C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или литературного персонажа; рассказ о себе, члене семьи, друге.</w:t>
      </w:r>
    </w:p>
    <w:p w14:paraId="54ED6010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Пересказ с опорой на ключевые слова, вопросы и (или) иллюстрации основного содержания прочитанного текста.</w:t>
      </w:r>
    </w:p>
    <w:p w14:paraId="318B1D7B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40F6BF17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</w:t>
      </w:r>
      <w:r w:rsidRPr="00D859ED">
        <w:rPr>
          <w:rFonts w:ascii="Times New Roman" w:hAnsi="Times New Roman"/>
          <w:color w:val="000000"/>
          <w:sz w:val="28"/>
          <w:lang w:val="ru-RU"/>
        </w:rPr>
        <w:t>альная реакция на услышанное (при непосредственном общении).</w:t>
      </w:r>
    </w:p>
    <w:p w14:paraId="550DB32A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запрашиваемой информации (при опосредованном общении).</w:t>
      </w:r>
    </w:p>
    <w:p w14:paraId="099F3BFC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</w:t>
      </w:r>
      <w:r w:rsidRPr="00D859ED">
        <w:rPr>
          <w:rFonts w:ascii="Times New Roman" w:hAnsi="Times New Roman"/>
          <w:color w:val="000000"/>
          <w:sz w:val="28"/>
          <w:lang w:val="ru-RU"/>
        </w:rPr>
        <w:t>, в том числе контекстуальной, догадки.</w:t>
      </w:r>
    </w:p>
    <w:p w14:paraId="3CCCF156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языковой, в том </w:t>
      </w:r>
      <w:r w:rsidRPr="00D859ED">
        <w:rPr>
          <w:rFonts w:ascii="Times New Roman" w:hAnsi="Times New Roman"/>
          <w:color w:val="000000"/>
          <w:sz w:val="28"/>
          <w:lang w:val="ru-RU"/>
        </w:rPr>
        <w:t>числе контекстуальной, догадки.</w:t>
      </w:r>
    </w:p>
    <w:p w14:paraId="1D535253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14:paraId="208A0B14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6AD7B855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изученном языковом материале, с соблюдением правил ч</w:t>
      </w:r>
      <w:r w:rsidRPr="00D859ED">
        <w:rPr>
          <w:rFonts w:ascii="Times New Roman" w:hAnsi="Times New Roman"/>
          <w:color w:val="000000"/>
          <w:sz w:val="28"/>
          <w:lang w:val="ru-RU"/>
        </w:rPr>
        <w:t>тения и соответствующей интонацией; понимание прочитанного.</w:t>
      </w:r>
    </w:p>
    <w:p w14:paraId="70C78C50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14:paraId="325EC795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Чтение про себя учебных текстов, построенных на изученном языковом материале, с различной глубиной проникновения в их содержание в зависимости от </w:t>
      </w:r>
      <w:r w:rsidRPr="00D859ED">
        <w:rPr>
          <w:rFonts w:ascii="Times New Roman" w:hAnsi="Times New Roman"/>
          <w:color w:val="000000"/>
          <w:sz w:val="28"/>
          <w:lang w:val="ru-RU"/>
        </w:rPr>
        <w:t>поставленной коммуникативной задачи: с пониманием основного содержания, с пониманием запрашиваемой информации.</w:t>
      </w:r>
    </w:p>
    <w:p w14:paraId="791B75F8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lastRenderedPageBreak/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</w:t>
      </w:r>
      <w:r w:rsidRPr="00D859ED">
        <w:rPr>
          <w:rFonts w:ascii="Times New Roman" w:hAnsi="Times New Roman"/>
          <w:color w:val="000000"/>
          <w:sz w:val="28"/>
          <w:lang w:val="ru-RU"/>
        </w:rPr>
        <w:t>ез опоры на иллюстрации и с использованием с использованием языковой, в том числе контекстуальной, догадки.</w:t>
      </w:r>
    </w:p>
    <w:p w14:paraId="2D8998F1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</w:t>
      </w:r>
      <w:r w:rsidRPr="00D859ED">
        <w:rPr>
          <w:rFonts w:ascii="Times New Roman" w:hAnsi="Times New Roman"/>
          <w:color w:val="000000"/>
          <w:sz w:val="28"/>
          <w:lang w:val="ru-RU"/>
        </w:rPr>
        <w:t>а с опорой и без опоры на иллюстрации, а также с использованием языковой, в том числе контекстуальной, догадки.</w:t>
      </w:r>
    </w:p>
    <w:p w14:paraId="12BD141E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характера.</w:t>
      </w:r>
    </w:p>
    <w:p w14:paraId="7AB99012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14:paraId="3BD90630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Списывание текста; выписывание из текста слов, слово</w:t>
      </w:r>
      <w:r w:rsidRPr="00D859ED">
        <w:rPr>
          <w:rFonts w:ascii="Times New Roman" w:hAnsi="Times New Roman"/>
          <w:color w:val="000000"/>
          <w:sz w:val="28"/>
          <w:lang w:val="ru-RU"/>
        </w:rPr>
        <w:t>сочетаний, предложений; вставка пропущенного слова в предложение в соответствии с решаемой коммуникативной/учебной задачей.</w:t>
      </w:r>
    </w:p>
    <w:p w14:paraId="0FCF3ED3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Создание подписей к картинкам, фотографиям с пояснением, что на них изображено.</w:t>
      </w:r>
    </w:p>
    <w:p w14:paraId="1CA9E0E6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Заполнение анкет и формуляров с указанием личной инф</w:t>
      </w:r>
      <w:r w:rsidRPr="00D859ED">
        <w:rPr>
          <w:rFonts w:ascii="Times New Roman" w:hAnsi="Times New Roman"/>
          <w:color w:val="000000"/>
          <w:sz w:val="28"/>
          <w:lang w:val="ru-RU"/>
        </w:rPr>
        <w:t>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14:paraId="3C258C88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поздравлений с праздниками (с днём рождения, Новым годом, Рождеством) с выражением поже</w:t>
      </w:r>
      <w:r w:rsidRPr="00D859ED">
        <w:rPr>
          <w:rFonts w:ascii="Times New Roman" w:hAnsi="Times New Roman"/>
          <w:color w:val="000000"/>
          <w:sz w:val="28"/>
          <w:lang w:val="ru-RU"/>
        </w:rPr>
        <w:t>ланий.</w:t>
      </w:r>
    </w:p>
    <w:p w14:paraId="078D00FF" w14:textId="77777777" w:rsidR="00220082" w:rsidRPr="00D859ED" w:rsidRDefault="00220082">
      <w:pPr>
        <w:spacing w:after="0" w:line="264" w:lineRule="auto"/>
        <w:ind w:left="120"/>
        <w:jc w:val="both"/>
        <w:rPr>
          <w:lang w:val="ru-RU"/>
        </w:rPr>
      </w:pPr>
    </w:p>
    <w:p w14:paraId="476BE3F8" w14:textId="77777777" w:rsidR="00220082" w:rsidRPr="00D859ED" w:rsidRDefault="00CD5C0E">
      <w:pPr>
        <w:spacing w:after="0" w:line="264" w:lineRule="auto"/>
        <w:ind w:left="120"/>
        <w:jc w:val="both"/>
        <w:rPr>
          <w:lang w:val="ru-RU"/>
        </w:rPr>
      </w:pPr>
      <w:r w:rsidRPr="00D859ED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111576D1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7F7BDB9B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Буквы английского алфавита. Фонетически корректное озвучивание букв английского алфавита.</w:t>
      </w:r>
    </w:p>
    <w:p w14:paraId="4DA4C58A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правильное отсутствие оглушения звонких согласных в конце 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слога или слова, отсутствие смягчения согласных перед гласными. Связующее 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453B1F44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14:paraId="082B4F45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Различение на слух и адеква</w:t>
      </w:r>
      <w:r w:rsidRPr="00D859ED">
        <w:rPr>
          <w:rFonts w:ascii="Times New Roman" w:hAnsi="Times New Roman"/>
          <w:color w:val="000000"/>
          <w:sz w:val="28"/>
          <w:lang w:val="ru-RU"/>
        </w:rPr>
        <w:t>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14:paraId="008CBC33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Чтение гласных в открытом и закрытом слоге в односложных словах, чтения гласных в третьем типе слога (гласная 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D859ED">
        <w:rPr>
          <w:rFonts w:ascii="Times New Roman" w:hAnsi="Times New Roman"/>
          <w:color w:val="000000"/>
          <w:sz w:val="28"/>
          <w:lang w:val="ru-RU"/>
        </w:rPr>
        <w:t>)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; согласных,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D859ED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14:paraId="321C917F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lastRenderedPageBreak/>
        <w:t>Вычленение некоторых звукобуквенных сочетаний при анализе изученных слов.</w:t>
      </w:r>
    </w:p>
    <w:p w14:paraId="0D068BFC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Чтение новых слов согласно </w:t>
      </w:r>
      <w:r w:rsidRPr="00D859ED">
        <w:rPr>
          <w:rFonts w:ascii="Times New Roman" w:hAnsi="Times New Roman"/>
          <w:color w:val="000000"/>
          <w:sz w:val="28"/>
          <w:lang w:val="ru-RU"/>
        </w:rPr>
        <w:t>основным правилам чтения с использованием полной или частичной транскрипции.</w:t>
      </w:r>
    </w:p>
    <w:p w14:paraId="4F34EF2B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14:paraId="3CC811AF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14:paraId="625B4CA0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Правильное </w:t>
      </w:r>
      <w:r w:rsidRPr="00D859ED">
        <w:rPr>
          <w:rFonts w:ascii="Times New Roman" w:hAnsi="Times New Roman"/>
          <w:color w:val="000000"/>
          <w:sz w:val="28"/>
          <w:lang w:val="ru-RU"/>
        </w:rPr>
        <w:t>написание изученных слов.</w:t>
      </w:r>
    </w:p>
    <w:p w14:paraId="63977F19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точки, вопросительного </w:t>
      </w:r>
    </w:p>
    <w:p w14:paraId="45F3CE47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и восклицательного знаков в конце предложения; правильное использование знака апострофа в сокращённых формах глагола-связки, вспомогательного и модального глаголов,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существительных в притяжательном падеже.</w:t>
      </w:r>
    </w:p>
    <w:p w14:paraId="353D5EB9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0E67AC63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</w:t>
      </w:r>
    </w:p>
    <w:p w14:paraId="3A4D08E3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и письменной речи не менее 350 лексических единиц (слов, словосочетаний, речевых клише), обслуживающих ситуации общения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в рамках тематического содержания речи для 3 класса, включая 200 лексических единиц, усвоенных на первом году обучения.</w:t>
      </w:r>
    </w:p>
    <w:p w14:paraId="385ACBC6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слов, образованных с использованием основных способов словообразования: аффикса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ции (образование числительных с помощью суффиксов 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и словосложения 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sportsman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0E484692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Распознавание в устной и письменной речи интернациональных слов 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с помощью языковой догадки.</w:t>
      </w:r>
    </w:p>
    <w:p w14:paraId="05C80823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65ECE9EC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Распознавание в письменно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м и звучащем тексте и употребление в устной и письменной речи родственных слов с использованием основных способов словообразования: аффиксации (суффиксы числительных 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D859ED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D859ED">
        <w:rPr>
          <w:rFonts w:ascii="Times New Roman" w:hAnsi="Times New Roman"/>
          <w:color w:val="000000"/>
          <w:sz w:val="28"/>
          <w:lang w:val="ru-RU"/>
        </w:rPr>
        <w:t>).</w:t>
      </w:r>
    </w:p>
    <w:p w14:paraId="4CD70050" w14:textId="77777777" w:rsidR="00220082" w:rsidRDefault="00CD5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</w:t>
      </w:r>
      <w:r>
        <w:rPr>
          <w:rFonts w:ascii="Times New Roman" w:hAnsi="Times New Roman"/>
          <w:i/>
          <w:color w:val="000000"/>
          <w:sz w:val="28"/>
        </w:rPr>
        <w:t>e</w:t>
      </w:r>
      <w:r>
        <w:rPr>
          <w:rFonts w:ascii="Times New Roman" w:hAnsi="Times New Roman"/>
          <w:color w:val="000000"/>
          <w:sz w:val="28"/>
        </w:rPr>
        <w:t xml:space="preserve"> в Past Simple Tense (</w:t>
      </w:r>
      <w:r>
        <w:rPr>
          <w:rFonts w:ascii="Times New Roman" w:hAnsi="Times New Roman"/>
          <w:i/>
          <w:color w:val="000000"/>
          <w:sz w:val="28"/>
        </w:rPr>
        <w:t>There was an old house near the river</w:t>
      </w:r>
      <w:r>
        <w:rPr>
          <w:rFonts w:ascii="Times New Roman" w:hAnsi="Times New Roman"/>
          <w:color w:val="000000"/>
          <w:sz w:val="28"/>
        </w:rPr>
        <w:t>).</w:t>
      </w:r>
    </w:p>
    <w:p w14:paraId="6F33E762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отрицательной 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форме.</w:t>
      </w:r>
    </w:p>
    <w:p w14:paraId="35409124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</w:t>
      </w:r>
      <w:r w:rsidRPr="00D859ED">
        <w:rPr>
          <w:rFonts w:ascii="Times New Roman" w:hAnsi="Times New Roman"/>
          <w:color w:val="000000"/>
          <w:sz w:val="28"/>
          <w:lang w:val="ru-RU"/>
        </w:rPr>
        <w:t>х (общий и специальный вопросы) предложениях.</w:t>
      </w:r>
    </w:p>
    <w:p w14:paraId="090CD358" w14:textId="77777777" w:rsidR="00220082" w:rsidRDefault="00CD5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I’d like to ... (I’d like to read this book.)</w:t>
      </w:r>
      <w:r>
        <w:rPr>
          <w:rFonts w:ascii="Times New Roman" w:hAnsi="Times New Roman"/>
          <w:color w:val="000000"/>
          <w:sz w:val="28"/>
        </w:rPr>
        <w:t>.</w:t>
      </w:r>
    </w:p>
    <w:p w14:paraId="4C149276" w14:textId="77777777" w:rsidR="00220082" w:rsidRDefault="00CD5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с глаголами на </w:t>
      </w:r>
      <w:r>
        <w:rPr>
          <w:rFonts w:ascii="Times New Roman" w:hAnsi="Times New Roman"/>
          <w:i/>
          <w:color w:val="000000"/>
          <w:sz w:val="28"/>
        </w:rPr>
        <w:t>-ing: to like/enjoy doing smth (I like riding my bike.).</w:t>
      </w:r>
    </w:p>
    <w:p w14:paraId="4C439B3F" w14:textId="77777777" w:rsidR="00220082" w:rsidRDefault="00CD5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Существительные в притяжательном падеже </w:t>
      </w:r>
      <w:r>
        <w:rPr>
          <w:rFonts w:ascii="Times New Roman" w:hAnsi="Times New Roman"/>
          <w:i/>
          <w:color w:val="000000"/>
          <w:sz w:val="28"/>
        </w:rPr>
        <w:t xml:space="preserve">(Possessive Case; Ann’s </w:t>
      </w:r>
      <w:r>
        <w:rPr>
          <w:rFonts w:ascii="Times New Roman" w:hAnsi="Times New Roman"/>
          <w:i/>
          <w:color w:val="000000"/>
          <w:sz w:val="28"/>
        </w:rPr>
        <w:t>dress, children’s toys, boys’ books)</w:t>
      </w:r>
      <w:r>
        <w:rPr>
          <w:rFonts w:ascii="Times New Roman" w:hAnsi="Times New Roman"/>
          <w:color w:val="000000"/>
          <w:sz w:val="28"/>
        </w:rPr>
        <w:t>.</w:t>
      </w:r>
    </w:p>
    <w:p w14:paraId="58A7ACAE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Слова, выражающие количество с исчисляемыми и неисчисляемыми существительными 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33988586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объектном 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me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him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her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us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them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падеже. Указательные местоимения 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).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Неопределённые местоимения 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 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friends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? – </w:t>
      </w:r>
      <w:r>
        <w:rPr>
          <w:rFonts w:ascii="Times New Roman" w:hAnsi="Times New Roman"/>
          <w:i/>
          <w:color w:val="000000"/>
          <w:sz w:val="28"/>
        </w:rPr>
        <w:t>Yes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14:paraId="7D47383F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Наречия частотности 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3045CF89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Количественные числительные (13–100). Порядковые числительные (1–30).</w:t>
      </w:r>
    </w:p>
    <w:p w14:paraId="01377DFC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48E8DD66" w14:textId="77777777" w:rsidR="00220082" w:rsidRDefault="00CD5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(next to, in front of, behind),</w:t>
      </w:r>
      <w:r>
        <w:rPr>
          <w:rFonts w:ascii="Times New Roman" w:hAnsi="Times New Roman"/>
          <w:color w:val="000000"/>
          <w:sz w:val="28"/>
        </w:rPr>
        <w:t xml:space="preserve"> направления </w:t>
      </w:r>
      <w:r>
        <w:rPr>
          <w:rFonts w:ascii="Times New Roman" w:hAnsi="Times New Roman"/>
          <w:i/>
          <w:color w:val="000000"/>
          <w:sz w:val="28"/>
        </w:rPr>
        <w:t>(to),</w:t>
      </w:r>
      <w:r>
        <w:rPr>
          <w:rFonts w:ascii="Times New Roman" w:hAnsi="Times New Roman"/>
          <w:color w:val="000000"/>
          <w:sz w:val="28"/>
        </w:rPr>
        <w:t xml:space="preserve"> времени </w:t>
      </w:r>
      <w:r>
        <w:rPr>
          <w:rFonts w:ascii="Times New Roman" w:hAnsi="Times New Roman"/>
          <w:i/>
          <w:color w:val="000000"/>
          <w:sz w:val="28"/>
        </w:rPr>
        <w:t xml:space="preserve">(at, in, on </w:t>
      </w:r>
      <w:r>
        <w:rPr>
          <w:rFonts w:ascii="Times New Roman" w:hAnsi="Times New Roman"/>
          <w:color w:val="000000"/>
          <w:sz w:val="28"/>
        </w:rPr>
        <w:t xml:space="preserve">в выражениях </w:t>
      </w:r>
      <w:r>
        <w:rPr>
          <w:rFonts w:ascii="Times New Roman" w:hAnsi="Times New Roman"/>
          <w:i/>
          <w:color w:val="000000"/>
          <w:sz w:val="28"/>
        </w:rPr>
        <w:t>at 5 o’clock, in the morning, on Monday).</w:t>
      </w:r>
    </w:p>
    <w:p w14:paraId="28827C61" w14:textId="77777777" w:rsidR="00220082" w:rsidRDefault="00220082">
      <w:pPr>
        <w:spacing w:after="0" w:line="264" w:lineRule="auto"/>
        <w:ind w:left="120"/>
        <w:jc w:val="both"/>
      </w:pPr>
    </w:p>
    <w:p w14:paraId="30EA70E0" w14:textId="77777777" w:rsidR="00220082" w:rsidRPr="00D859ED" w:rsidRDefault="00CD5C0E">
      <w:pPr>
        <w:spacing w:after="0" w:line="264" w:lineRule="auto"/>
        <w:ind w:left="120"/>
        <w:jc w:val="both"/>
        <w:rPr>
          <w:lang w:val="ru-RU"/>
        </w:rPr>
      </w:pPr>
      <w:r w:rsidRPr="00D859ED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2CF920D6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</w:t>
      </w:r>
      <w:r w:rsidRPr="00D859ED">
        <w:rPr>
          <w:rFonts w:ascii="Times New Roman" w:hAnsi="Times New Roman"/>
          <w:color w:val="000000"/>
          <w:sz w:val="28"/>
          <w:lang w:val="ru-RU"/>
        </w:rPr>
        <w:t>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</w:t>
      </w:r>
    </w:p>
    <w:p w14:paraId="6C6D74F3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Знан</w:t>
      </w:r>
      <w:r w:rsidRPr="00D859ED">
        <w:rPr>
          <w:rFonts w:ascii="Times New Roman" w:hAnsi="Times New Roman"/>
          <w:color w:val="000000"/>
          <w:sz w:val="28"/>
          <w:lang w:val="ru-RU"/>
        </w:rPr>
        <w:t>ие произведений детского фольклора (рифмовок, стихов, песенок), персонажей детских книг.</w:t>
      </w:r>
    </w:p>
    <w:p w14:paraId="3E2C8BDC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</w:t>
      </w:r>
      <w:r w:rsidRPr="00D859ED">
        <w:rPr>
          <w:rFonts w:ascii="Times New Roman" w:hAnsi="Times New Roman"/>
          <w:color w:val="000000"/>
          <w:sz w:val="28"/>
          <w:lang w:val="ru-RU"/>
        </w:rPr>
        <w:t>цвета национальных флагов).</w:t>
      </w:r>
    </w:p>
    <w:p w14:paraId="4DFE3AE2" w14:textId="77777777" w:rsidR="00220082" w:rsidRPr="00D859ED" w:rsidRDefault="00220082">
      <w:pPr>
        <w:spacing w:after="0" w:line="264" w:lineRule="auto"/>
        <w:ind w:left="120"/>
        <w:jc w:val="both"/>
        <w:rPr>
          <w:lang w:val="ru-RU"/>
        </w:rPr>
      </w:pPr>
    </w:p>
    <w:p w14:paraId="2D25C047" w14:textId="77777777" w:rsidR="00220082" w:rsidRPr="00D859ED" w:rsidRDefault="00CD5C0E">
      <w:pPr>
        <w:spacing w:after="0" w:line="264" w:lineRule="auto"/>
        <w:ind w:left="120"/>
        <w:jc w:val="both"/>
        <w:rPr>
          <w:lang w:val="ru-RU"/>
        </w:rPr>
      </w:pPr>
      <w:r w:rsidRPr="00D859ED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1C4E24E8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14:paraId="7CEAAC33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14:paraId="51DD0B26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Игнориров</w:t>
      </w:r>
      <w:r w:rsidRPr="00D859ED">
        <w:rPr>
          <w:rFonts w:ascii="Times New Roman" w:hAnsi="Times New Roman"/>
          <w:color w:val="000000"/>
          <w:sz w:val="28"/>
          <w:lang w:val="ru-RU"/>
        </w:rPr>
        <w:t>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28019CEE" w14:textId="77777777" w:rsidR="00220082" w:rsidRPr="00D859ED" w:rsidRDefault="00220082">
      <w:pPr>
        <w:spacing w:after="0"/>
        <w:ind w:left="120"/>
        <w:rPr>
          <w:lang w:val="ru-RU"/>
        </w:rPr>
      </w:pPr>
      <w:bookmarkStart w:id="7" w:name="_Toc140053183"/>
      <w:bookmarkEnd w:id="7"/>
    </w:p>
    <w:p w14:paraId="60EE0E0E" w14:textId="77777777" w:rsidR="00220082" w:rsidRPr="00D859ED" w:rsidRDefault="00220082">
      <w:pPr>
        <w:spacing w:after="0" w:line="264" w:lineRule="auto"/>
        <w:ind w:left="120"/>
        <w:jc w:val="both"/>
        <w:rPr>
          <w:lang w:val="ru-RU"/>
        </w:rPr>
      </w:pPr>
    </w:p>
    <w:p w14:paraId="279E26C0" w14:textId="77777777" w:rsidR="00220082" w:rsidRPr="00D859ED" w:rsidRDefault="00CD5C0E">
      <w:pPr>
        <w:spacing w:after="0" w:line="264" w:lineRule="auto"/>
        <w:ind w:left="120"/>
        <w:jc w:val="both"/>
        <w:rPr>
          <w:lang w:val="ru-RU"/>
        </w:rPr>
      </w:pPr>
      <w:r w:rsidRPr="00D859E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79414A4B" w14:textId="77777777" w:rsidR="00220082" w:rsidRPr="00D859ED" w:rsidRDefault="00220082">
      <w:pPr>
        <w:spacing w:after="0" w:line="264" w:lineRule="auto"/>
        <w:ind w:left="120"/>
        <w:jc w:val="both"/>
        <w:rPr>
          <w:lang w:val="ru-RU"/>
        </w:rPr>
      </w:pPr>
    </w:p>
    <w:p w14:paraId="58CC2870" w14:textId="77777777" w:rsidR="00220082" w:rsidRPr="00D859ED" w:rsidRDefault="00CD5C0E">
      <w:pPr>
        <w:spacing w:after="0" w:line="264" w:lineRule="auto"/>
        <w:ind w:left="120"/>
        <w:jc w:val="both"/>
        <w:rPr>
          <w:lang w:val="ru-RU"/>
        </w:rPr>
      </w:pPr>
      <w:r w:rsidRPr="00D859ED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14:paraId="2B384102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Мир моего «я». </w:t>
      </w:r>
      <w:r w:rsidRPr="00D859ED">
        <w:rPr>
          <w:rFonts w:ascii="Times New Roman" w:hAnsi="Times New Roman"/>
          <w:color w:val="000000"/>
          <w:sz w:val="28"/>
          <w:lang w:val="ru-RU"/>
        </w:rPr>
        <w:t>Моя семья. Мой день рождения, подар</w:t>
      </w:r>
      <w:r w:rsidRPr="00D859ED">
        <w:rPr>
          <w:rFonts w:ascii="Times New Roman" w:hAnsi="Times New Roman"/>
          <w:color w:val="000000"/>
          <w:sz w:val="28"/>
          <w:lang w:val="ru-RU"/>
        </w:rPr>
        <w:t>ки. Моя любимая еда. Мой день (распорядок дня, домашние обязанности).</w:t>
      </w:r>
    </w:p>
    <w:p w14:paraId="2822A7EB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D859ED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занятия. Занятия спортом. Любимая сказка/история/рассказ. Выходной день. Каникулы.</w:t>
      </w:r>
    </w:p>
    <w:p w14:paraId="5490B311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D859ED">
        <w:rPr>
          <w:rFonts w:ascii="Times New Roman" w:hAnsi="Times New Roman"/>
          <w:color w:val="000000"/>
          <w:sz w:val="28"/>
          <w:lang w:val="ru-RU"/>
        </w:rPr>
        <w:t>. Моя комната (квартира,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дом), предметы мебели и интерьера. Моя школа, любимые учебные предметы. Мои друзья, их внешность и черты характера. Моя малая родина (город, село). Путешествия. Дикие и домашние животные. Погода. Времена года (месяцы). Покупки.</w:t>
      </w:r>
    </w:p>
    <w:p w14:paraId="4E328511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аемого языка</w:t>
      </w:r>
      <w:r w:rsidRPr="00D859ED">
        <w:rPr>
          <w:rFonts w:ascii="Times New Roman" w:hAnsi="Times New Roman"/>
          <w:color w:val="000000"/>
          <w:sz w:val="28"/>
          <w:lang w:val="ru-RU"/>
        </w:rPr>
        <w:t>. Россия и страна/страны изучаемого языка. Их столицы, основные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14:paraId="0327BA9E" w14:textId="77777777" w:rsidR="00220082" w:rsidRPr="00D859ED" w:rsidRDefault="00220082">
      <w:pPr>
        <w:spacing w:after="0" w:line="264" w:lineRule="auto"/>
        <w:ind w:left="120"/>
        <w:jc w:val="both"/>
        <w:rPr>
          <w:lang w:val="ru-RU"/>
        </w:rPr>
      </w:pPr>
    </w:p>
    <w:p w14:paraId="262EDFEB" w14:textId="77777777" w:rsidR="00220082" w:rsidRPr="00D859ED" w:rsidRDefault="00CD5C0E">
      <w:pPr>
        <w:spacing w:after="0" w:line="264" w:lineRule="auto"/>
        <w:ind w:left="120"/>
        <w:jc w:val="both"/>
        <w:rPr>
          <w:lang w:val="ru-RU"/>
        </w:rPr>
      </w:pPr>
      <w:r w:rsidRPr="00D859ED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6F510DC4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138A0F6B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D859ED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14:paraId="327E2F0C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14:paraId="2DDFBB86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диалога этикетного характе</w:t>
      </w:r>
      <w:r w:rsidRPr="00D859ED">
        <w:rPr>
          <w:rFonts w:ascii="Times New Roman" w:hAnsi="Times New Roman"/>
          <w:color w:val="000000"/>
          <w:sz w:val="28"/>
          <w:lang w:val="ru-RU"/>
        </w:rPr>
        <w:t>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</w:p>
    <w:p w14:paraId="7B29C730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диалога – побуждения к действию: обращение </w:t>
      </w:r>
      <w:r w:rsidRPr="00D859ED">
        <w:rPr>
          <w:rFonts w:ascii="Times New Roman" w:hAnsi="Times New Roman"/>
          <w:color w:val="000000"/>
          <w:sz w:val="28"/>
          <w:lang w:val="ru-RU"/>
        </w:rPr>
        <w:t>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</w:p>
    <w:p w14:paraId="0CCB6F88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</w:t>
      </w:r>
      <w:r w:rsidRPr="00D859ED">
        <w:rPr>
          <w:rFonts w:ascii="Times New Roman" w:hAnsi="Times New Roman"/>
          <w:color w:val="000000"/>
          <w:sz w:val="28"/>
          <w:lang w:val="ru-RU"/>
        </w:rPr>
        <w:t>ации, ответы на вопросы собеседника.</w:t>
      </w:r>
    </w:p>
    <w:p w14:paraId="738267E1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D859ED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14:paraId="6CD81AC5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внешности и одежды, черт характера реального человека и</w:t>
      </w:r>
      <w:r w:rsidRPr="00D859ED">
        <w:rPr>
          <w:rFonts w:ascii="Times New Roman" w:hAnsi="Times New Roman"/>
          <w:color w:val="000000"/>
          <w:sz w:val="28"/>
          <w:lang w:val="ru-RU"/>
        </w:rPr>
        <w:t>ли литературного персонажа; рассказ/сообщение (повествование) с опорой на ключевые слова, вопросы и (или) иллюстрации.</w:t>
      </w:r>
    </w:p>
    <w:p w14:paraId="3987F778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Создание устных монологических высказываний в рамках тематического содержания речи по образцу (с выражением своего отношения к предмету </w:t>
      </w:r>
      <w:r w:rsidRPr="00D859ED">
        <w:rPr>
          <w:rFonts w:ascii="Times New Roman" w:hAnsi="Times New Roman"/>
          <w:color w:val="000000"/>
          <w:sz w:val="28"/>
          <w:lang w:val="ru-RU"/>
        </w:rPr>
        <w:t>речи).</w:t>
      </w:r>
    </w:p>
    <w:p w14:paraId="302D92D5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lastRenderedPageBreak/>
        <w:t>Пересказ основного содержания прочитанного текста с опорой на ключевые слова, вопросы, план и (или) иллюстрации.</w:t>
      </w:r>
    </w:p>
    <w:p w14:paraId="5F66BFDB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Краткое устное изложение результатов выполненного несложного проектного задания.</w:t>
      </w:r>
    </w:p>
    <w:p w14:paraId="03DB2388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08EECC43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Коммуникативные умения аудирования.</w:t>
      </w:r>
    </w:p>
    <w:p w14:paraId="4C1ECE20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Пониман</w:t>
      </w:r>
      <w:r w:rsidRPr="00D859ED">
        <w:rPr>
          <w:rFonts w:ascii="Times New Roman" w:hAnsi="Times New Roman"/>
          <w:color w:val="000000"/>
          <w:sz w:val="28"/>
          <w:lang w:val="ru-RU"/>
        </w:rPr>
        <w:t>ие на слух речи учителя и других обучающихся и вербальная/невербальная реакция на услышанное (при непосредственном общении).</w:t>
      </w:r>
    </w:p>
    <w:p w14:paraId="54D68CC6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и адаптированных аутентичных текстов, построенных на изученном языковом материале, в соответ</w:t>
      </w:r>
      <w:r w:rsidRPr="00D859ED">
        <w:rPr>
          <w:rFonts w:ascii="Times New Roman" w:hAnsi="Times New Roman"/>
          <w:color w:val="000000"/>
          <w:sz w:val="28"/>
          <w:lang w:val="ru-RU"/>
        </w:rPr>
        <w:t>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14:paraId="45E35807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и главные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 w14:paraId="3DB4E50D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 фа</w:t>
      </w:r>
      <w:r w:rsidRPr="00D859ED">
        <w:rPr>
          <w:rFonts w:ascii="Times New Roman" w:hAnsi="Times New Roman"/>
          <w:color w:val="000000"/>
          <w:sz w:val="28"/>
          <w:lang w:val="ru-RU"/>
        </w:rPr>
        <w:t>ктического характера с опорой и без опоры на иллюстрации, а также с использованием языковой, в том числе контекстуальной, догадки.</w:t>
      </w:r>
    </w:p>
    <w:p w14:paraId="5FC3FBC3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сказка, сообщение инфор</w:t>
      </w:r>
      <w:r w:rsidRPr="00D859ED">
        <w:rPr>
          <w:rFonts w:ascii="Times New Roman" w:hAnsi="Times New Roman"/>
          <w:color w:val="000000"/>
          <w:sz w:val="28"/>
          <w:lang w:val="ru-RU"/>
        </w:rPr>
        <w:t>мационного характера.</w:t>
      </w:r>
    </w:p>
    <w:p w14:paraId="7C9E5216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60C0058F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Чтение вслух учебных текстов с соблюдением правил чтения и соответствующей интонацией, понимание прочитанного.</w:t>
      </w:r>
    </w:p>
    <w:p w14:paraId="41A22A9F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14:paraId="0549F047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</w:t>
      </w:r>
      <w:r w:rsidRPr="00D859ED">
        <w:rPr>
          <w:rFonts w:ascii="Times New Roman" w:hAnsi="Times New Roman"/>
          <w:color w:val="000000"/>
          <w:sz w:val="28"/>
          <w:lang w:val="ru-RU"/>
        </w:rPr>
        <w:t>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00939775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</w:t>
      </w:r>
      <w:r w:rsidRPr="00D859ED">
        <w:rPr>
          <w:rFonts w:ascii="Times New Roman" w:hAnsi="Times New Roman"/>
          <w:color w:val="000000"/>
          <w:sz w:val="28"/>
          <w:lang w:val="ru-RU"/>
        </w:rPr>
        <w:t>агает определение основной темы и главных фактов/событий в прочитанном тексте с опорой и без опоры на иллюстрации, с использованием языковой, в том числе контекстуальной, догадки.</w:t>
      </w:r>
    </w:p>
    <w:p w14:paraId="392617CE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танном тексте и понимание запрашиваемой информации </w:t>
      </w:r>
      <w:r w:rsidRPr="00D859ED">
        <w:rPr>
          <w:rFonts w:ascii="Times New Roman" w:hAnsi="Times New Roman"/>
          <w:color w:val="000000"/>
          <w:sz w:val="28"/>
          <w:lang w:val="ru-RU"/>
        </w:rPr>
        <w:lastRenderedPageBreak/>
        <w:t>фактического характера с опорой и без опоры на иллюстрации, с использованием языковой, в том числе контекстуальной, догадки.</w:t>
      </w:r>
    </w:p>
    <w:p w14:paraId="056C0B70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Смысловое чтение про себя учебных и адаптированных аутентичных текстов, содержащ</w:t>
      </w:r>
      <w:r w:rsidRPr="00D859ED">
        <w:rPr>
          <w:rFonts w:ascii="Times New Roman" w:hAnsi="Times New Roman"/>
          <w:color w:val="000000"/>
          <w:sz w:val="28"/>
          <w:lang w:val="ru-RU"/>
        </w:rPr>
        <w:t>их отдельные незнакомые слова, понимание основного содержания (тема, главная мысль, главные факты/события) текста с опорой и без опоры на иллюстрации и с использованием языковой догадки, в том числе контекстуальной.</w:t>
      </w:r>
    </w:p>
    <w:p w14:paraId="1CFF7F36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Прогнозирование содержания текста на осн</w:t>
      </w:r>
      <w:r w:rsidRPr="00D859ED">
        <w:rPr>
          <w:rFonts w:ascii="Times New Roman" w:hAnsi="Times New Roman"/>
          <w:color w:val="000000"/>
          <w:sz w:val="28"/>
          <w:lang w:val="ru-RU"/>
        </w:rPr>
        <w:t>ове заголовка</w:t>
      </w:r>
    </w:p>
    <w:p w14:paraId="10C004F3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Чтение не сплошных текстов (таблиц, диаграмм) и понимание представленной в них информации.</w:t>
      </w:r>
    </w:p>
    <w:p w14:paraId="318A98F3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14:paraId="2D1A5E5F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14:paraId="67A32FE9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Выписыва</w:t>
      </w:r>
      <w:r w:rsidRPr="00D859ED">
        <w:rPr>
          <w:rFonts w:ascii="Times New Roman" w:hAnsi="Times New Roman"/>
          <w:color w:val="000000"/>
          <w:sz w:val="28"/>
          <w:lang w:val="ru-RU"/>
        </w:rPr>
        <w:t>ние из текста слов, словосочетаний, предложений; вставка пропущенных букв в слово или слов в предложение в соответствии с решаемой коммуникативной/учебной задачей.</w:t>
      </w:r>
    </w:p>
    <w:p w14:paraId="7A71EFD5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Заполнение простых анкет и формуляров с указанием личной информации (имя, фамилия, возраст, </w:t>
      </w:r>
      <w:r w:rsidRPr="00D859ED">
        <w:rPr>
          <w:rFonts w:ascii="Times New Roman" w:hAnsi="Times New Roman"/>
          <w:color w:val="000000"/>
          <w:sz w:val="28"/>
          <w:lang w:val="ru-RU"/>
        </w:rPr>
        <w:t>местожительство (страна проживания, город), любимые занятия) в соответствии с нормами, принятыми в стране/странах изучаемого языка.</w:t>
      </w:r>
    </w:p>
    <w:p w14:paraId="000AB7B1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поздравления с праздниками (с днём рождения, Новым годом, Рождеством) с выражением пожеланий.</w:t>
      </w:r>
    </w:p>
    <w:p w14:paraId="3635B7C6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с опорой на образец.</w:t>
      </w:r>
    </w:p>
    <w:p w14:paraId="45D802CB" w14:textId="77777777" w:rsidR="00220082" w:rsidRPr="00D859ED" w:rsidRDefault="00220082">
      <w:pPr>
        <w:spacing w:after="0" w:line="264" w:lineRule="auto"/>
        <w:ind w:left="120"/>
        <w:jc w:val="both"/>
        <w:rPr>
          <w:lang w:val="ru-RU"/>
        </w:rPr>
      </w:pPr>
    </w:p>
    <w:p w14:paraId="0AF00163" w14:textId="77777777" w:rsidR="00220082" w:rsidRPr="00D859ED" w:rsidRDefault="00CD5C0E">
      <w:pPr>
        <w:spacing w:after="0" w:line="264" w:lineRule="auto"/>
        <w:ind w:left="120"/>
        <w:jc w:val="both"/>
        <w:rPr>
          <w:lang w:val="ru-RU"/>
        </w:rPr>
      </w:pPr>
      <w:r w:rsidRPr="00D859ED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3471EC10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1179E507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0C53EE66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</w:t>
      </w:r>
      <w:r w:rsidRPr="00D859ED">
        <w:rPr>
          <w:rFonts w:ascii="Times New Roman" w:hAnsi="Times New Roman"/>
          <w:color w:val="000000"/>
          <w:sz w:val="28"/>
          <w:lang w:val="ru-RU"/>
        </w:rPr>
        <w:t>тельного и вопросительного (общий и специальный вопрос) предложений.</w:t>
      </w:r>
    </w:p>
    <w:p w14:paraId="0AED8305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</w:t>
      </w:r>
      <w:r w:rsidRPr="00D859ED">
        <w:rPr>
          <w:rFonts w:ascii="Times New Roman" w:hAnsi="Times New Roman"/>
          <w:color w:val="000000"/>
          <w:sz w:val="28"/>
          <w:lang w:val="ru-RU"/>
        </w:rPr>
        <w:t>, в том числе соблюдение правила отсутствия ударения на служебных словах; интонации перечисления.</w:t>
      </w:r>
    </w:p>
    <w:p w14:paraId="54C800A0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); согласных; основных </w:t>
      </w:r>
      <w:r w:rsidRPr="00D859ED">
        <w:rPr>
          <w:rFonts w:ascii="Times New Roman" w:hAnsi="Times New Roman"/>
          <w:color w:val="000000"/>
          <w:sz w:val="28"/>
          <w:lang w:val="ru-RU"/>
        </w:rPr>
        <w:lastRenderedPageBreak/>
        <w:t>звукобуквенных сочет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D859ED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14:paraId="17CCE19B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Вычленение некоторых звукобуквенных сочетаний при анализе изученных слов.</w:t>
      </w:r>
    </w:p>
    <w:p w14:paraId="29F7A4DE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Чтение новых слов согласно основным правилам чтения с использованием </w:t>
      </w:r>
      <w:r w:rsidRPr="00D859ED">
        <w:rPr>
          <w:rFonts w:ascii="Times New Roman" w:hAnsi="Times New Roman"/>
          <w:color w:val="000000"/>
          <w:sz w:val="28"/>
          <w:lang w:val="ru-RU"/>
        </w:rPr>
        <w:t>полной или частичной транскрипции, по аналогии.</w:t>
      </w:r>
    </w:p>
    <w:p w14:paraId="1C7C9CE9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14:paraId="739C5C53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пунктуация.</w:t>
      </w:r>
    </w:p>
    <w:p w14:paraId="508ED982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 Правильна</w:t>
      </w:r>
      <w:r w:rsidRPr="00D859ED">
        <w:rPr>
          <w:rFonts w:ascii="Times New Roman" w:hAnsi="Times New Roman"/>
          <w:color w:val="000000"/>
          <w:sz w:val="28"/>
          <w:lang w:val="ru-RU"/>
        </w:rPr>
        <w:t>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глагола-связки, вспомогательного и модального глаголов</w:t>
      </w:r>
      <w:r w:rsidRPr="00D859ED">
        <w:rPr>
          <w:rFonts w:ascii="Times New Roman" w:hAnsi="Times New Roman"/>
          <w:color w:val="000000"/>
          <w:sz w:val="28"/>
          <w:lang w:val="ru-RU"/>
        </w:rPr>
        <w:t>, существительных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D859ED">
        <w:rPr>
          <w:rFonts w:ascii="Times New Roman" w:hAnsi="Times New Roman"/>
          <w:color w:val="000000"/>
          <w:sz w:val="28"/>
          <w:lang w:val="ru-RU"/>
        </w:rPr>
        <w:t>).</w:t>
      </w:r>
    </w:p>
    <w:p w14:paraId="133B25B9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5F22E759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</w:t>
      </w:r>
      <w:r w:rsidRPr="00D859ED">
        <w:rPr>
          <w:rFonts w:ascii="Times New Roman" w:hAnsi="Times New Roman"/>
          <w:color w:val="000000"/>
          <w:sz w:val="28"/>
          <w:lang w:val="ru-RU"/>
        </w:rPr>
        <w:t>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14:paraId="59122390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Распознавание и образование в устной и письменной речи родственных слов с использованием основных способов сло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вообразования: аффиксации (образование существительных с помощью суффиксов 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worker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и конверсии 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27EB2A2C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Использование языковой догадки для распознавания интернациональных слов 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pilot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D859ED">
        <w:rPr>
          <w:rFonts w:ascii="Times New Roman" w:hAnsi="Times New Roman"/>
          <w:color w:val="000000"/>
          <w:sz w:val="28"/>
          <w:lang w:val="ru-RU"/>
        </w:rPr>
        <w:t>.</w:t>
      </w:r>
    </w:p>
    <w:p w14:paraId="03BDB22E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Грамматическая сторона 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речи</w:t>
      </w:r>
    </w:p>
    <w:p w14:paraId="1F693A2C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14:paraId="22E96AF3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D859E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</w:t>
      </w:r>
      <w:r w:rsidRPr="00D859ED">
        <w:rPr>
          <w:rFonts w:ascii="Times New Roman" w:hAnsi="Times New Roman"/>
          <w:color w:val="000000"/>
          <w:sz w:val="28"/>
          <w:lang w:val="ru-RU"/>
        </w:rPr>
        <w:t>вердительных и отрицательных) и вопросительных (общий и специальный вопросы) предложениях.</w:t>
      </w:r>
    </w:p>
    <w:p w14:paraId="6FB8B242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D859ED">
        <w:rPr>
          <w:rFonts w:ascii="Times New Roman" w:hAnsi="Times New Roman"/>
          <w:color w:val="000000"/>
          <w:sz w:val="28"/>
          <w:lang w:val="ru-RU"/>
        </w:rPr>
        <w:t>.</w:t>
      </w:r>
    </w:p>
    <w:p w14:paraId="1B9B80D8" w14:textId="77777777" w:rsidR="00220082" w:rsidRPr="00A140A6" w:rsidRDefault="00CD5C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to be going to</w:t>
      </w:r>
      <w:r>
        <w:rPr>
          <w:rFonts w:ascii="Times New Roman" w:hAnsi="Times New Roman"/>
          <w:color w:val="000000"/>
          <w:sz w:val="28"/>
        </w:rPr>
        <w:t xml:space="preserve"> и Future Simple Tense для выражения будущего действия (</w:t>
      </w:r>
      <w:r>
        <w:rPr>
          <w:rFonts w:ascii="Times New Roman" w:hAnsi="Times New Roman"/>
          <w:i/>
          <w:color w:val="000000"/>
          <w:sz w:val="28"/>
        </w:rPr>
        <w:t>I am going to have my birthday party on Saturday.</w:t>
      </w:r>
      <w:r>
        <w:rPr>
          <w:rFonts w:ascii="Times New Roman" w:hAnsi="Times New Roman"/>
          <w:i/>
          <w:color w:val="000000"/>
          <w:sz w:val="28"/>
        </w:rPr>
        <w:t xml:space="preserve"> Wait</w:t>
      </w:r>
      <w:r w:rsidRPr="00A140A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A140A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ll</w:t>
      </w:r>
      <w:r w:rsidRPr="00A140A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help</w:t>
      </w:r>
      <w:r w:rsidRPr="00A140A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A140A6">
        <w:rPr>
          <w:rFonts w:ascii="Times New Roman" w:hAnsi="Times New Roman"/>
          <w:color w:val="000000"/>
          <w:sz w:val="28"/>
          <w:lang w:val="ru-RU"/>
        </w:rPr>
        <w:t>.).</w:t>
      </w:r>
    </w:p>
    <w:p w14:paraId="37AAA37B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D859ED">
        <w:rPr>
          <w:rFonts w:ascii="Times New Roman" w:hAnsi="Times New Roman"/>
          <w:color w:val="000000"/>
          <w:sz w:val="28"/>
          <w:lang w:val="ru-RU"/>
        </w:rPr>
        <w:t>.</w:t>
      </w:r>
    </w:p>
    <w:p w14:paraId="284E6453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D859ED">
        <w:rPr>
          <w:rFonts w:ascii="Times New Roman" w:hAnsi="Times New Roman"/>
          <w:color w:val="000000"/>
          <w:sz w:val="28"/>
          <w:lang w:val="ru-RU"/>
        </w:rPr>
        <w:t>.</w:t>
      </w:r>
    </w:p>
    <w:p w14:paraId="626B984C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Наречия времени.</w:t>
      </w:r>
    </w:p>
    <w:p w14:paraId="54BE74C6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Обозначение даты и года. Обозначение времени (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5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; 3 </w:t>
      </w:r>
      <w:r>
        <w:rPr>
          <w:rFonts w:ascii="Times New Roman" w:hAnsi="Times New Roman"/>
          <w:i/>
          <w:color w:val="000000"/>
          <w:sz w:val="28"/>
        </w:rPr>
        <w:t>am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, 2 </w:t>
      </w:r>
      <w:r>
        <w:rPr>
          <w:rFonts w:ascii="Times New Roman" w:hAnsi="Times New Roman"/>
          <w:i/>
          <w:color w:val="000000"/>
          <w:sz w:val="28"/>
        </w:rPr>
        <w:t>pm</w:t>
      </w:r>
      <w:r w:rsidRPr="00D859ED">
        <w:rPr>
          <w:rFonts w:ascii="Times New Roman" w:hAnsi="Times New Roman"/>
          <w:color w:val="000000"/>
          <w:sz w:val="28"/>
          <w:lang w:val="ru-RU"/>
        </w:rPr>
        <w:t>).</w:t>
      </w:r>
    </w:p>
    <w:p w14:paraId="2992AF9D" w14:textId="77777777" w:rsidR="00220082" w:rsidRPr="00D859ED" w:rsidRDefault="00220082">
      <w:pPr>
        <w:spacing w:after="0" w:line="264" w:lineRule="auto"/>
        <w:ind w:left="120"/>
        <w:jc w:val="both"/>
        <w:rPr>
          <w:lang w:val="ru-RU"/>
        </w:rPr>
      </w:pPr>
    </w:p>
    <w:p w14:paraId="7B67F226" w14:textId="77777777" w:rsidR="00220082" w:rsidRPr="00D859ED" w:rsidRDefault="00CD5C0E">
      <w:pPr>
        <w:spacing w:after="0" w:line="264" w:lineRule="auto"/>
        <w:ind w:left="120"/>
        <w:jc w:val="both"/>
        <w:rPr>
          <w:lang w:val="ru-RU"/>
        </w:rPr>
      </w:pPr>
      <w:r w:rsidRPr="00D859ED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5DC18D05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</w:t>
      </w:r>
      <w:r w:rsidRPr="00D859ED">
        <w:rPr>
          <w:rFonts w:ascii="Times New Roman" w:hAnsi="Times New Roman"/>
          <w:color w:val="000000"/>
          <w:sz w:val="28"/>
          <w:lang w:val="ru-RU"/>
        </w:rPr>
        <w:t>выражение благодарности, извинение, поздравление с днём рождения, Новым годом, Рождеством, разговор по телефону).</w:t>
      </w:r>
    </w:p>
    <w:p w14:paraId="654BE456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14:paraId="2B83AA2F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14:paraId="752498F9" w14:textId="77777777" w:rsidR="00220082" w:rsidRPr="00D859ED" w:rsidRDefault="00220082">
      <w:pPr>
        <w:spacing w:after="0" w:line="264" w:lineRule="auto"/>
        <w:ind w:left="120"/>
        <w:jc w:val="both"/>
        <w:rPr>
          <w:lang w:val="ru-RU"/>
        </w:rPr>
      </w:pPr>
    </w:p>
    <w:p w14:paraId="180D88BD" w14:textId="77777777" w:rsidR="00220082" w:rsidRPr="00D859ED" w:rsidRDefault="00CD5C0E">
      <w:pPr>
        <w:spacing w:after="0" w:line="264" w:lineRule="auto"/>
        <w:ind w:left="120"/>
        <w:jc w:val="both"/>
        <w:rPr>
          <w:lang w:val="ru-RU"/>
        </w:rPr>
      </w:pPr>
      <w:r w:rsidRPr="00D859ED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5A436CF0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</w:t>
      </w:r>
      <w:r w:rsidRPr="00D859ED">
        <w:rPr>
          <w:rFonts w:ascii="Times New Roman" w:hAnsi="Times New Roman"/>
          <w:color w:val="000000"/>
          <w:sz w:val="28"/>
          <w:lang w:val="ru-RU"/>
        </w:rPr>
        <w:t>лова или новое значение знакомого слова из контекста).</w:t>
      </w:r>
    </w:p>
    <w:p w14:paraId="67B70874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14:paraId="73CC3F1A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Прогнозирование содержание текста для чтения на основе заголовка.</w:t>
      </w:r>
    </w:p>
    <w:p w14:paraId="7D9DB709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Игнорирование инф</w:t>
      </w:r>
      <w:r w:rsidRPr="00D859ED">
        <w:rPr>
          <w:rFonts w:ascii="Times New Roman" w:hAnsi="Times New Roman"/>
          <w:color w:val="000000"/>
          <w:sz w:val="28"/>
          <w:lang w:val="ru-RU"/>
        </w:rPr>
        <w:t>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2683D85F" w14:textId="77777777" w:rsidR="00220082" w:rsidRPr="00D859ED" w:rsidRDefault="00220082">
      <w:pPr>
        <w:rPr>
          <w:lang w:val="ru-RU"/>
        </w:rPr>
        <w:sectPr w:rsidR="00220082" w:rsidRPr="00D859ED">
          <w:pgSz w:w="11906" w:h="16383"/>
          <w:pgMar w:top="1134" w:right="850" w:bottom="1134" w:left="1701" w:header="720" w:footer="720" w:gutter="0"/>
          <w:cols w:space="720"/>
        </w:sectPr>
      </w:pPr>
    </w:p>
    <w:p w14:paraId="2B1070FB" w14:textId="77777777" w:rsidR="00220082" w:rsidRPr="00D859ED" w:rsidRDefault="00CD5C0E">
      <w:pPr>
        <w:spacing w:after="0" w:line="264" w:lineRule="auto"/>
        <w:ind w:left="120"/>
        <w:jc w:val="both"/>
        <w:rPr>
          <w:lang w:val="ru-RU"/>
        </w:rPr>
      </w:pPr>
      <w:bookmarkStart w:id="8" w:name="block-31528868"/>
      <w:bookmarkEnd w:id="5"/>
      <w:r w:rsidRPr="00D859ED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ИНОСТРАННОМУ (АНГЛИЙСКОМУ) ЯЗЫКУ НА УРОВНЕ НАЧА</w:t>
      </w:r>
      <w:r w:rsidRPr="00D859ED">
        <w:rPr>
          <w:rFonts w:ascii="Times New Roman" w:hAnsi="Times New Roman"/>
          <w:color w:val="000000"/>
          <w:sz w:val="28"/>
          <w:lang w:val="ru-RU"/>
        </w:rPr>
        <w:t>ЛЬНОГО ОБЩЕГО ОБРАЗОВАНИЯ</w:t>
      </w:r>
    </w:p>
    <w:p w14:paraId="30CB1710" w14:textId="77777777" w:rsidR="00220082" w:rsidRPr="00D859ED" w:rsidRDefault="00220082">
      <w:pPr>
        <w:spacing w:after="0" w:line="264" w:lineRule="auto"/>
        <w:ind w:left="120"/>
        <w:jc w:val="both"/>
        <w:rPr>
          <w:lang w:val="ru-RU"/>
        </w:rPr>
      </w:pPr>
    </w:p>
    <w:p w14:paraId="7A409E65" w14:textId="77777777" w:rsidR="00220082" w:rsidRPr="00D859ED" w:rsidRDefault="00CD5C0E">
      <w:pPr>
        <w:spacing w:after="0" w:line="264" w:lineRule="auto"/>
        <w:ind w:left="120"/>
        <w:jc w:val="both"/>
        <w:rPr>
          <w:lang w:val="ru-RU"/>
        </w:rPr>
      </w:pPr>
      <w:r w:rsidRPr="00D859ED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14:paraId="1C0983E0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</w:t>
      </w:r>
      <w:proofErr w:type="gramStart"/>
      <w:r w:rsidRPr="00D859ED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D859ED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</w:t>
      </w:r>
      <w:r w:rsidRPr="00D859ED">
        <w:rPr>
          <w:rFonts w:ascii="Times New Roman" w:hAnsi="Times New Roman"/>
          <w:color w:val="000000"/>
          <w:sz w:val="28"/>
          <w:lang w:val="ru-RU"/>
        </w:rPr>
        <w:t>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3414F387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сл</w:t>
      </w:r>
      <w:r w:rsidRPr="00D859ED">
        <w:rPr>
          <w:rFonts w:ascii="Times New Roman" w:hAnsi="Times New Roman"/>
          <w:color w:val="000000"/>
          <w:sz w:val="28"/>
          <w:lang w:val="ru-RU"/>
        </w:rPr>
        <w:t>едующие личностные результаты:</w:t>
      </w:r>
    </w:p>
    <w:p w14:paraId="22CF6301" w14:textId="77777777" w:rsidR="00220082" w:rsidRDefault="00CD5C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гражданско-патриотического воспитания:</w:t>
      </w:r>
    </w:p>
    <w:p w14:paraId="0915D27E" w14:textId="77777777" w:rsidR="00220082" w:rsidRPr="00D859ED" w:rsidRDefault="00CD5C0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</w:t>
      </w:r>
    </w:p>
    <w:p w14:paraId="2538D6EF" w14:textId="77777777" w:rsidR="00220082" w:rsidRPr="00D859ED" w:rsidRDefault="00CD5C0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идентичности;</w:t>
      </w:r>
    </w:p>
    <w:p w14:paraId="109A5A48" w14:textId="77777777" w:rsidR="00220082" w:rsidRPr="00D859ED" w:rsidRDefault="00CD5C0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страны и родного края;</w:t>
      </w:r>
    </w:p>
    <w:p w14:paraId="0C862C44" w14:textId="77777777" w:rsidR="00220082" w:rsidRPr="00D859ED" w:rsidRDefault="00CD5C0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уважение к своему и другим народам;</w:t>
      </w:r>
    </w:p>
    <w:p w14:paraId="125CD159" w14:textId="77777777" w:rsidR="00220082" w:rsidRPr="00D859ED" w:rsidRDefault="00CD5C0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</w:t>
      </w:r>
      <w:r w:rsidRPr="00D859ED">
        <w:rPr>
          <w:rFonts w:ascii="Times New Roman" w:hAnsi="Times New Roman"/>
          <w:color w:val="000000"/>
          <w:sz w:val="28"/>
          <w:lang w:val="ru-RU"/>
        </w:rPr>
        <w:t>.</w:t>
      </w:r>
    </w:p>
    <w:p w14:paraId="0DD7EFFE" w14:textId="77777777" w:rsidR="00220082" w:rsidRDefault="00CD5C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14:paraId="301EA0A4" w14:textId="77777777" w:rsidR="00220082" w:rsidRDefault="00CD5C0E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14:paraId="2205845A" w14:textId="77777777" w:rsidR="00220082" w:rsidRPr="00D859ED" w:rsidRDefault="00CD5C0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14:paraId="48B34331" w14:textId="77777777" w:rsidR="00220082" w:rsidRPr="00D859ED" w:rsidRDefault="00CD5C0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людям.</w:t>
      </w:r>
    </w:p>
    <w:p w14:paraId="2025881E" w14:textId="77777777" w:rsidR="00220082" w:rsidRDefault="00CD5C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5AE3AE27" w14:textId="77777777" w:rsidR="00220082" w:rsidRPr="00D859ED" w:rsidRDefault="00CD5C0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6B9D0467" w14:textId="77777777" w:rsidR="00220082" w:rsidRPr="00D859ED" w:rsidRDefault="00CD5C0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художественной деятельности.</w:t>
      </w:r>
    </w:p>
    <w:p w14:paraId="01BED563" w14:textId="77777777" w:rsidR="00220082" w:rsidRPr="00D859ED" w:rsidRDefault="00CD5C0E">
      <w:pPr>
        <w:spacing w:after="0" w:line="264" w:lineRule="auto"/>
        <w:ind w:left="120"/>
        <w:jc w:val="both"/>
        <w:rPr>
          <w:lang w:val="ru-RU"/>
        </w:rPr>
      </w:pPr>
      <w:r w:rsidRPr="00D859ED">
        <w:rPr>
          <w:rFonts w:ascii="Times New Roman" w:hAnsi="Times New Roman"/>
          <w:b/>
          <w:color w:val="000000"/>
          <w:sz w:val="28"/>
          <w:lang w:val="ru-RU"/>
        </w:rPr>
        <w:t>4) физиче</w:t>
      </w:r>
      <w:r w:rsidRPr="00D859ED">
        <w:rPr>
          <w:rFonts w:ascii="Times New Roman" w:hAnsi="Times New Roman"/>
          <w:b/>
          <w:color w:val="000000"/>
          <w:sz w:val="28"/>
          <w:lang w:val="ru-RU"/>
        </w:rPr>
        <w:t>ского воспитания, формирования культуры здоровья и эмоционального благополучия:</w:t>
      </w:r>
    </w:p>
    <w:p w14:paraId="110CF515" w14:textId="77777777" w:rsidR="00220082" w:rsidRPr="00D859ED" w:rsidRDefault="00CD5C0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14:paraId="3922F05D" w14:textId="77777777" w:rsidR="00220082" w:rsidRPr="00D859ED" w:rsidRDefault="00CD5C0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</w:t>
      </w:r>
      <w:r w:rsidRPr="00D859ED">
        <w:rPr>
          <w:rFonts w:ascii="Times New Roman" w:hAnsi="Times New Roman"/>
          <w:color w:val="000000"/>
          <w:sz w:val="28"/>
          <w:lang w:val="ru-RU"/>
        </w:rPr>
        <w:t>у здоровью.</w:t>
      </w:r>
    </w:p>
    <w:p w14:paraId="0C6BE014" w14:textId="77777777" w:rsidR="00220082" w:rsidRDefault="00CD5C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5) трудового воспитания:</w:t>
      </w:r>
    </w:p>
    <w:p w14:paraId="21800CE6" w14:textId="77777777" w:rsidR="00220082" w:rsidRPr="00D859ED" w:rsidRDefault="00CD5C0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профессия.</w:t>
      </w:r>
    </w:p>
    <w:p w14:paraId="487B9EC8" w14:textId="77777777" w:rsidR="00220082" w:rsidRDefault="00CD5C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 экологи</w:t>
      </w:r>
      <w:r>
        <w:rPr>
          <w:rFonts w:ascii="Times New Roman" w:hAnsi="Times New Roman"/>
          <w:b/>
          <w:color w:val="000000"/>
          <w:sz w:val="28"/>
        </w:rPr>
        <w:t>ческого воспитания:</w:t>
      </w:r>
    </w:p>
    <w:p w14:paraId="49874695" w14:textId="77777777" w:rsidR="00220082" w:rsidRDefault="00CD5C0E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природе;</w:t>
      </w:r>
    </w:p>
    <w:p w14:paraId="65AB997E" w14:textId="77777777" w:rsidR="00220082" w:rsidRPr="00D859ED" w:rsidRDefault="00CD5C0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14:paraId="032C6F0A" w14:textId="77777777" w:rsidR="00220082" w:rsidRDefault="00CD5C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 ценности научного познания:</w:t>
      </w:r>
    </w:p>
    <w:p w14:paraId="5AAC7433" w14:textId="77777777" w:rsidR="00220082" w:rsidRPr="00D859ED" w:rsidRDefault="00CD5C0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мира;</w:t>
      </w:r>
    </w:p>
    <w:p w14:paraId="24F2B0C2" w14:textId="77777777" w:rsidR="00220082" w:rsidRPr="00D859ED" w:rsidRDefault="00CD5C0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</w:t>
      </w:r>
      <w:r w:rsidRPr="00D859ED">
        <w:rPr>
          <w:rFonts w:ascii="Times New Roman" w:hAnsi="Times New Roman"/>
          <w:color w:val="000000"/>
          <w:sz w:val="28"/>
          <w:lang w:val="ru-RU"/>
        </w:rPr>
        <w:t>льность в познании.</w:t>
      </w:r>
    </w:p>
    <w:p w14:paraId="0D73BFFF" w14:textId="77777777" w:rsidR="00220082" w:rsidRPr="00D859ED" w:rsidRDefault="00220082">
      <w:pPr>
        <w:spacing w:after="0"/>
        <w:ind w:left="120"/>
        <w:rPr>
          <w:lang w:val="ru-RU"/>
        </w:rPr>
      </w:pPr>
      <w:bookmarkStart w:id="9" w:name="_Toc140053186"/>
      <w:bookmarkEnd w:id="9"/>
    </w:p>
    <w:p w14:paraId="2C9951FC" w14:textId="77777777" w:rsidR="00220082" w:rsidRPr="00D859ED" w:rsidRDefault="00220082">
      <w:pPr>
        <w:spacing w:after="0" w:line="264" w:lineRule="auto"/>
        <w:ind w:left="120"/>
        <w:jc w:val="both"/>
        <w:rPr>
          <w:lang w:val="ru-RU"/>
        </w:rPr>
      </w:pPr>
    </w:p>
    <w:p w14:paraId="10EAFACE" w14:textId="77777777" w:rsidR="00220082" w:rsidRPr="00D859ED" w:rsidRDefault="00CD5C0E">
      <w:pPr>
        <w:spacing w:after="0" w:line="264" w:lineRule="auto"/>
        <w:ind w:left="120"/>
        <w:jc w:val="both"/>
        <w:rPr>
          <w:lang w:val="ru-RU"/>
        </w:rPr>
      </w:pPr>
      <w:r w:rsidRPr="00D859E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1A4648A" w14:textId="77777777" w:rsidR="00220082" w:rsidRPr="00D859ED" w:rsidRDefault="00220082">
      <w:pPr>
        <w:spacing w:after="0" w:line="264" w:lineRule="auto"/>
        <w:ind w:left="120"/>
        <w:jc w:val="both"/>
        <w:rPr>
          <w:lang w:val="ru-RU"/>
        </w:rPr>
      </w:pPr>
    </w:p>
    <w:p w14:paraId="3AB1C259" w14:textId="77777777" w:rsidR="00220082" w:rsidRPr="00D859ED" w:rsidRDefault="00CD5C0E">
      <w:pPr>
        <w:spacing w:after="0" w:line="264" w:lineRule="auto"/>
        <w:ind w:left="12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иностранного (английского)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</w:t>
      </w:r>
      <w:r w:rsidRPr="00D859ED">
        <w:rPr>
          <w:rFonts w:ascii="Times New Roman" w:hAnsi="Times New Roman"/>
          <w:color w:val="000000"/>
          <w:sz w:val="28"/>
          <w:lang w:val="ru-RU"/>
        </w:rPr>
        <w:t>учебные действия, регулятивные универсальные учебные действия, совместная деятельность.</w:t>
      </w:r>
    </w:p>
    <w:p w14:paraId="50799D5C" w14:textId="77777777" w:rsidR="00220082" w:rsidRPr="00D859ED" w:rsidRDefault="00220082">
      <w:pPr>
        <w:spacing w:after="0" w:line="264" w:lineRule="auto"/>
        <w:ind w:left="120"/>
        <w:jc w:val="both"/>
        <w:rPr>
          <w:lang w:val="ru-RU"/>
        </w:rPr>
      </w:pPr>
    </w:p>
    <w:p w14:paraId="6496A1C5" w14:textId="77777777" w:rsidR="00220082" w:rsidRPr="00D859ED" w:rsidRDefault="00CD5C0E">
      <w:pPr>
        <w:spacing w:after="0" w:line="264" w:lineRule="auto"/>
        <w:ind w:left="120"/>
        <w:jc w:val="both"/>
        <w:rPr>
          <w:lang w:val="ru-RU"/>
        </w:rPr>
      </w:pPr>
      <w:r w:rsidRPr="00D859E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1C8EA1F" w14:textId="77777777" w:rsidR="00220082" w:rsidRPr="00D859ED" w:rsidRDefault="00220082">
      <w:pPr>
        <w:spacing w:after="0" w:line="264" w:lineRule="auto"/>
        <w:ind w:left="120"/>
        <w:jc w:val="both"/>
        <w:rPr>
          <w:lang w:val="ru-RU"/>
        </w:rPr>
      </w:pPr>
    </w:p>
    <w:p w14:paraId="13CA5BCA" w14:textId="77777777" w:rsidR="00220082" w:rsidRPr="00D859ED" w:rsidRDefault="00CD5C0E">
      <w:pPr>
        <w:spacing w:after="0" w:line="264" w:lineRule="auto"/>
        <w:ind w:left="120"/>
        <w:jc w:val="both"/>
        <w:rPr>
          <w:lang w:val="ru-RU"/>
        </w:rPr>
      </w:pPr>
      <w:r w:rsidRPr="00D859E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55301486" w14:textId="77777777" w:rsidR="00220082" w:rsidRPr="00D859ED" w:rsidRDefault="00CD5C0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сравнивать объекты, устанавливать основания для сравнения, устанавливать аналогии;</w:t>
      </w:r>
    </w:p>
    <w:p w14:paraId="309035BE" w14:textId="77777777" w:rsidR="00220082" w:rsidRPr="00D859ED" w:rsidRDefault="00CD5C0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объединя</w:t>
      </w:r>
      <w:r w:rsidRPr="00D859ED">
        <w:rPr>
          <w:rFonts w:ascii="Times New Roman" w:hAnsi="Times New Roman"/>
          <w:color w:val="000000"/>
          <w:sz w:val="28"/>
          <w:lang w:val="ru-RU"/>
        </w:rPr>
        <w:t>ть части объекта (объекты) по определённому признаку;</w:t>
      </w:r>
    </w:p>
    <w:p w14:paraId="276A846E" w14:textId="77777777" w:rsidR="00220082" w:rsidRPr="00D859ED" w:rsidRDefault="00CD5C0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объекты;</w:t>
      </w:r>
    </w:p>
    <w:p w14:paraId="3C673199" w14:textId="77777777" w:rsidR="00220082" w:rsidRPr="00D859ED" w:rsidRDefault="00CD5C0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</w:t>
      </w:r>
      <w:r w:rsidRPr="00D859ED">
        <w:rPr>
          <w:rFonts w:ascii="Times New Roman" w:hAnsi="Times New Roman"/>
          <w:color w:val="000000"/>
          <w:sz w:val="28"/>
          <w:lang w:val="ru-RU"/>
        </w:rPr>
        <w:t>педагогическим работником алгоритма;</w:t>
      </w:r>
    </w:p>
    <w:p w14:paraId="5DE698EA" w14:textId="77777777" w:rsidR="00220082" w:rsidRPr="00D859ED" w:rsidRDefault="00CD5C0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72853D25" w14:textId="77777777" w:rsidR="00220082" w:rsidRPr="00D859ED" w:rsidRDefault="00CD5C0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причинно-следственные связи в ситуациях, поддающихся непосредственному наблюдению или знакомых по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опыту, делать выводы.</w:t>
      </w:r>
    </w:p>
    <w:p w14:paraId="7C87A31B" w14:textId="77777777" w:rsidR="00220082" w:rsidRDefault="00CD5C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7A894DF2" w14:textId="77777777" w:rsidR="00220082" w:rsidRPr="00D859ED" w:rsidRDefault="00CD5C0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14:paraId="008048F6" w14:textId="77777777" w:rsidR="00220082" w:rsidRPr="00D859ED" w:rsidRDefault="00CD5C0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с помощью педагогического работника формулировать цель, плани</w:t>
      </w:r>
      <w:r w:rsidRPr="00D859ED">
        <w:rPr>
          <w:rFonts w:ascii="Times New Roman" w:hAnsi="Times New Roman"/>
          <w:color w:val="000000"/>
          <w:sz w:val="28"/>
          <w:lang w:val="ru-RU"/>
        </w:rPr>
        <w:t>ровать изменения объекта, ситуации;</w:t>
      </w:r>
    </w:p>
    <w:p w14:paraId="547BA536" w14:textId="77777777" w:rsidR="00220082" w:rsidRPr="00D859ED" w:rsidRDefault="00CD5C0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267DEA07" w14:textId="77777777" w:rsidR="00220082" w:rsidRPr="00D859ED" w:rsidRDefault="00CD5C0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</w:t>
      </w:r>
      <w:r w:rsidRPr="00D859ED">
        <w:rPr>
          <w:rFonts w:ascii="Times New Roman" w:hAnsi="Times New Roman"/>
          <w:color w:val="000000"/>
          <w:sz w:val="28"/>
          <w:lang w:val="ru-RU"/>
        </w:rPr>
        <w:t>и связей между объектами (часть целое, причина следствие);</w:t>
      </w:r>
    </w:p>
    <w:p w14:paraId="4787D294" w14:textId="77777777" w:rsidR="00220082" w:rsidRPr="00D859ED" w:rsidRDefault="00CD5C0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14:paraId="40A64EE8" w14:textId="77777777" w:rsidR="00220082" w:rsidRPr="00D859ED" w:rsidRDefault="00CD5C0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</w:t>
      </w:r>
      <w:r w:rsidRPr="00D859ED">
        <w:rPr>
          <w:rFonts w:ascii="Times New Roman" w:hAnsi="Times New Roman"/>
          <w:color w:val="000000"/>
          <w:sz w:val="28"/>
          <w:lang w:val="ru-RU"/>
        </w:rPr>
        <w:t>оцессов, событий и их последствия в аналогичных или сходных ситуациях.</w:t>
      </w:r>
    </w:p>
    <w:p w14:paraId="472DFDA3" w14:textId="77777777" w:rsidR="00220082" w:rsidRDefault="00CD5C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4A682A82" w14:textId="77777777" w:rsidR="00220082" w:rsidRDefault="00CD5C0E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14:paraId="1933A455" w14:textId="77777777" w:rsidR="00220082" w:rsidRPr="00D859ED" w:rsidRDefault="00CD5C0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6D3401F4" w14:textId="77777777" w:rsidR="00220082" w:rsidRPr="00D859ED" w:rsidRDefault="00CD5C0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распознавать </w:t>
      </w:r>
      <w:r w:rsidRPr="00D859ED">
        <w:rPr>
          <w:rFonts w:ascii="Times New Roman" w:hAnsi="Times New Roman"/>
          <w:color w:val="000000"/>
          <w:sz w:val="28"/>
          <w:lang w:val="ru-RU"/>
        </w:rPr>
        <w:t>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14:paraId="7F3BECDE" w14:textId="77777777" w:rsidR="00220082" w:rsidRPr="00D859ED" w:rsidRDefault="00CD5C0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 (законных представителей) несовершеннолетних обучающихся)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правила информационной безопасности при поиске информации в Интернете;</w:t>
      </w:r>
    </w:p>
    <w:p w14:paraId="38FAEAF9" w14:textId="77777777" w:rsidR="00220082" w:rsidRPr="00D859ED" w:rsidRDefault="00CD5C0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14:paraId="0D1522B5" w14:textId="77777777" w:rsidR="00220082" w:rsidRPr="00D859ED" w:rsidRDefault="00CD5C0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7EE141D5" w14:textId="77777777" w:rsidR="00220082" w:rsidRPr="00D859ED" w:rsidRDefault="00220082">
      <w:pPr>
        <w:spacing w:after="0" w:line="264" w:lineRule="auto"/>
        <w:ind w:left="120"/>
        <w:jc w:val="both"/>
        <w:rPr>
          <w:lang w:val="ru-RU"/>
        </w:rPr>
      </w:pPr>
    </w:p>
    <w:p w14:paraId="22A77E8B" w14:textId="77777777" w:rsidR="00220082" w:rsidRDefault="00CD5C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</w:t>
      </w:r>
      <w:r>
        <w:rPr>
          <w:rFonts w:ascii="Times New Roman" w:hAnsi="Times New Roman"/>
          <w:b/>
          <w:color w:val="000000"/>
          <w:sz w:val="28"/>
        </w:rPr>
        <w:t>оммуникативные универсальные учебные действия</w:t>
      </w:r>
    </w:p>
    <w:p w14:paraId="0EAE5F35" w14:textId="77777777" w:rsidR="00220082" w:rsidRDefault="00220082">
      <w:pPr>
        <w:spacing w:after="0" w:line="264" w:lineRule="auto"/>
        <w:ind w:left="120"/>
        <w:jc w:val="both"/>
      </w:pPr>
    </w:p>
    <w:p w14:paraId="52873D62" w14:textId="77777777" w:rsidR="00220082" w:rsidRPr="00D859ED" w:rsidRDefault="00CD5C0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294ABD3B" w14:textId="77777777" w:rsidR="00220082" w:rsidRPr="00D859ED" w:rsidRDefault="00CD5C0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уважительное отношение к собеседнику, соблюдать правила ведения диалога и дискусси</w:t>
      </w:r>
      <w:r w:rsidRPr="00D859ED">
        <w:rPr>
          <w:rFonts w:ascii="Times New Roman" w:hAnsi="Times New Roman"/>
          <w:color w:val="000000"/>
          <w:sz w:val="28"/>
          <w:lang w:val="ru-RU"/>
        </w:rPr>
        <w:t>и;</w:t>
      </w:r>
    </w:p>
    <w:p w14:paraId="334A581A" w14:textId="77777777" w:rsidR="00220082" w:rsidRPr="00D859ED" w:rsidRDefault="00CD5C0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4622A4DA" w14:textId="77777777" w:rsidR="00220082" w:rsidRPr="00D859ED" w:rsidRDefault="00CD5C0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3A1B1D02" w14:textId="77777777" w:rsidR="00220082" w:rsidRPr="00D859ED" w:rsidRDefault="00CD5C0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3D349916" w14:textId="77777777" w:rsidR="00220082" w:rsidRPr="00D859ED" w:rsidRDefault="00CD5C0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</w:t>
      </w:r>
      <w:r w:rsidRPr="00D859ED">
        <w:rPr>
          <w:rFonts w:ascii="Times New Roman" w:hAnsi="Times New Roman"/>
          <w:color w:val="000000"/>
          <w:sz w:val="28"/>
          <w:lang w:val="ru-RU"/>
        </w:rPr>
        <w:t>е);</w:t>
      </w:r>
    </w:p>
    <w:p w14:paraId="25E1C626" w14:textId="77777777" w:rsidR="00220082" w:rsidRDefault="00CD5C0E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14:paraId="617B5B85" w14:textId="77777777" w:rsidR="00220082" w:rsidRPr="00D859ED" w:rsidRDefault="00CD5C0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5472F49A" w14:textId="77777777" w:rsidR="00220082" w:rsidRPr="00D859ED" w:rsidRDefault="00220082">
      <w:pPr>
        <w:spacing w:after="0" w:line="264" w:lineRule="auto"/>
        <w:ind w:left="120"/>
        <w:jc w:val="both"/>
        <w:rPr>
          <w:lang w:val="ru-RU"/>
        </w:rPr>
      </w:pPr>
    </w:p>
    <w:p w14:paraId="591E9860" w14:textId="77777777" w:rsidR="00220082" w:rsidRPr="00D859ED" w:rsidRDefault="00CD5C0E">
      <w:pPr>
        <w:spacing w:after="0" w:line="264" w:lineRule="auto"/>
        <w:ind w:left="120"/>
        <w:jc w:val="both"/>
        <w:rPr>
          <w:lang w:val="ru-RU"/>
        </w:rPr>
      </w:pPr>
      <w:r w:rsidRPr="00D859E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05C89251" w14:textId="77777777" w:rsidR="00220082" w:rsidRPr="00D859ED" w:rsidRDefault="00220082">
      <w:pPr>
        <w:spacing w:after="0" w:line="264" w:lineRule="auto"/>
        <w:ind w:left="120"/>
        <w:jc w:val="both"/>
        <w:rPr>
          <w:lang w:val="ru-RU"/>
        </w:rPr>
      </w:pPr>
    </w:p>
    <w:p w14:paraId="7AA1CF11" w14:textId="77777777" w:rsidR="00220082" w:rsidRPr="00D859ED" w:rsidRDefault="00CD5C0E">
      <w:pPr>
        <w:spacing w:after="0" w:line="264" w:lineRule="auto"/>
        <w:ind w:left="120"/>
        <w:jc w:val="both"/>
        <w:rPr>
          <w:lang w:val="ru-RU"/>
        </w:rPr>
      </w:pPr>
      <w:r w:rsidRPr="00D859E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2C91AE5F" w14:textId="77777777" w:rsidR="00220082" w:rsidRPr="00D859ED" w:rsidRDefault="00CD5C0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</w:t>
      </w:r>
      <w:r w:rsidRPr="00D859ED">
        <w:rPr>
          <w:rFonts w:ascii="Times New Roman" w:hAnsi="Times New Roman"/>
          <w:color w:val="000000"/>
          <w:sz w:val="28"/>
          <w:lang w:val="ru-RU"/>
        </w:rPr>
        <w:t>ьтата;</w:t>
      </w:r>
    </w:p>
    <w:p w14:paraId="6BDB3B44" w14:textId="77777777" w:rsidR="00220082" w:rsidRDefault="00CD5C0E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14:paraId="547D87DA" w14:textId="77777777" w:rsidR="00220082" w:rsidRDefault="00CD5C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14:paraId="6ED1A29D" w14:textId="77777777" w:rsidR="00220082" w:rsidRPr="00D859ED" w:rsidRDefault="00CD5C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bookmarkStart w:id="10" w:name="_Toc108096413"/>
      <w:bookmarkEnd w:id="10"/>
      <w:r w:rsidRPr="00D859ED">
        <w:rPr>
          <w:rFonts w:ascii="Times New Roman" w:hAnsi="Times New Roman"/>
          <w:color w:val="000000"/>
          <w:sz w:val="28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</w:t>
      </w:r>
      <w:r w:rsidRPr="00D859ED">
        <w:rPr>
          <w:rFonts w:ascii="Times New Roman" w:hAnsi="Times New Roman"/>
          <w:color w:val="000000"/>
          <w:sz w:val="28"/>
          <w:lang w:val="ru-RU"/>
        </w:rPr>
        <w:t>планирования, распределения промежуточных шагов и сроков;</w:t>
      </w:r>
    </w:p>
    <w:p w14:paraId="7B585ADE" w14:textId="77777777" w:rsidR="00220082" w:rsidRPr="00D859ED" w:rsidRDefault="00CD5C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07A2DDFA" w14:textId="77777777" w:rsidR="00220082" w:rsidRPr="00D859ED" w:rsidRDefault="00CD5C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проявлять готовность руково</w:t>
      </w:r>
      <w:r w:rsidRPr="00D859ED">
        <w:rPr>
          <w:rFonts w:ascii="Times New Roman" w:hAnsi="Times New Roman"/>
          <w:color w:val="000000"/>
          <w:sz w:val="28"/>
          <w:lang w:val="ru-RU"/>
        </w:rPr>
        <w:t>дить, выполнять поручения, подчиняться;</w:t>
      </w:r>
    </w:p>
    <w:p w14:paraId="0E2A85E2" w14:textId="77777777" w:rsidR="00220082" w:rsidRPr="00D859ED" w:rsidRDefault="00CD5C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105EDC36" w14:textId="77777777" w:rsidR="00220082" w:rsidRPr="00D859ED" w:rsidRDefault="00CD5C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2232C46F" w14:textId="77777777" w:rsidR="00220082" w:rsidRPr="00D859ED" w:rsidRDefault="00CD5C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14:paraId="10A68E60" w14:textId="77777777" w:rsidR="00220082" w:rsidRPr="00D859ED" w:rsidRDefault="00220082">
      <w:pPr>
        <w:spacing w:after="0"/>
        <w:ind w:left="120"/>
        <w:rPr>
          <w:lang w:val="ru-RU"/>
        </w:rPr>
      </w:pPr>
      <w:bookmarkStart w:id="11" w:name="_Toc140053187"/>
      <w:bookmarkStart w:id="12" w:name="_Toc134720971"/>
      <w:bookmarkEnd w:id="11"/>
      <w:bookmarkEnd w:id="12"/>
    </w:p>
    <w:p w14:paraId="60B0A741" w14:textId="77777777" w:rsidR="00220082" w:rsidRPr="00D859ED" w:rsidRDefault="00220082">
      <w:pPr>
        <w:spacing w:after="0" w:line="264" w:lineRule="auto"/>
        <w:ind w:left="120"/>
        <w:jc w:val="both"/>
        <w:rPr>
          <w:lang w:val="ru-RU"/>
        </w:rPr>
      </w:pPr>
    </w:p>
    <w:p w14:paraId="740D5329" w14:textId="77777777" w:rsidR="00220082" w:rsidRPr="00D859ED" w:rsidRDefault="00CD5C0E">
      <w:pPr>
        <w:spacing w:after="0" w:line="264" w:lineRule="auto"/>
        <w:ind w:left="120"/>
        <w:jc w:val="both"/>
        <w:rPr>
          <w:lang w:val="ru-RU"/>
        </w:rPr>
      </w:pPr>
      <w:r w:rsidRPr="00D859E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E3C30F9" w14:textId="77777777" w:rsidR="00220082" w:rsidRPr="00D859ED" w:rsidRDefault="00220082">
      <w:pPr>
        <w:spacing w:after="0" w:line="264" w:lineRule="auto"/>
        <w:ind w:left="120"/>
        <w:jc w:val="both"/>
        <w:rPr>
          <w:lang w:val="ru-RU"/>
        </w:rPr>
      </w:pPr>
    </w:p>
    <w:p w14:paraId="262F9BA6" w14:textId="77777777" w:rsidR="00220082" w:rsidRPr="00D859ED" w:rsidRDefault="00CD5C0E">
      <w:pPr>
        <w:spacing w:after="0" w:line="264" w:lineRule="auto"/>
        <w:ind w:left="12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сформиро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ванность иноязычной коммуникативной компетенции на элементарном уровне в совокупности её составляющих – речевой, языковой, </w:t>
      </w:r>
      <w:r w:rsidRPr="00D859ED">
        <w:rPr>
          <w:rFonts w:ascii="Times New Roman" w:hAnsi="Times New Roman"/>
          <w:color w:val="000000"/>
          <w:sz w:val="28"/>
          <w:lang w:val="ru-RU"/>
        </w:rPr>
        <w:lastRenderedPageBreak/>
        <w:t>социокультурной, компенсаторной, метапредметной (учебно-познавательной).</w:t>
      </w:r>
    </w:p>
    <w:p w14:paraId="0B72E4F5" w14:textId="77777777" w:rsidR="00220082" w:rsidRPr="00D859ED" w:rsidRDefault="00220082">
      <w:pPr>
        <w:spacing w:after="0" w:line="264" w:lineRule="auto"/>
        <w:ind w:left="120"/>
        <w:jc w:val="both"/>
        <w:rPr>
          <w:lang w:val="ru-RU"/>
        </w:rPr>
      </w:pPr>
    </w:p>
    <w:p w14:paraId="51C64094" w14:textId="77777777" w:rsidR="00220082" w:rsidRPr="00D859ED" w:rsidRDefault="00CD5C0E">
      <w:pPr>
        <w:spacing w:after="0" w:line="264" w:lineRule="auto"/>
        <w:ind w:left="12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D859E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859ED">
        <w:rPr>
          <w:rFonts w:ascii="Times New Roman" w:hAnsi="Times New Roman"/>
          <w:b/>
          <w:i/>
          <w:color w:val="000000"/>
          <w:sz w:val="28"/>
          <w:lang w:val="ru-RU"/>
        </w:rPr>
        <w:t>2 классе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обучающийся получит следующие </w:t>
      </w:r>
      <w:r w:rsidRPr="00D859ED">
        <w:rPr>
          <w:rFonts w:ascii="Times New Roman" w:hAnsi="Times New Roman"/>
          <w:color w:val="000000"/>
          <w:sz w:val="28"/>
          <w:lang w:val="ru-RU"/>
        </w:rPr>
        <w:t>предметные результаты:</w:t>
      </w:r>
    </w:p>
    <w:p w14:paraId="3DA842BC" w14:textId="77777777" w:rsidR="00220082" w:rsidRPr="00D859ED" w:rsidRDefault="00CD5C0E">
      <w:pPr>
        <w:spacing w:after="0" w:line="264" w:lineRule="auto"/>
        <w:ind w:left="120"/>
        <w:jc w:val="both"/>
        <w:rPr>
          <w:lang w:val="ru-RU"/>
        </w:rPr>
      </w:pPr>
      <w:r w:rsidRPr="00D859ED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7B14FF62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14:paraId="6F9651AD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 (или) зрительные опоры в рамках изучаемой тематики с с</w:t>
      </w:r>
      <w:r w:rsidRPr="00D859ED">
        <w:rPr>
          <w:rFonts w:ascii="Times New Roman" w:hAnsi="Times New Roman"/>
          <w:color w:val="000000"/>
          <w:sz w:val="28"/>
          <w:lang w:val="ru-RU"/>
        </w:rPr>
        <w:t>облюдением норм речевого этикета, принятого в стране/странах изучаемого языка (не менее 3 реплик со стороны каждого собеседника);</w:t>
      </w:r>
    </w:p>
    <w:p w14:paraId="74C85C72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объёмом не менее 3 фраз в рамках изучаемой тематики с опорой на картинки,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фотографии и (или) ключевые слова, вопросы.</w:t>
      </w:r>
    </w:p>
    <w:p w14:paraId="458F7255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14:paraId="2B21F687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обучающихся;</w:t>
      </w:r>
    </w:p>
    <w:p w14:paraId="50FB761A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– </w:t>
      </w:r>
      <w:r w:rsidRPr="00D859ED">
        <w:rPr>
          <w:rFonts w:ascii="Times New Roman" w:hAnsi="Times New Roman"/>
          <w:color w:val="000000"/>
          <w:sz w:val="28"/>
          <w:lang w:val="ru-RU"/>
        </w:rPr>
        <w:t>до 40 секунд).</w:t>
      </w:r>
    </w:p>
    <w:p w14:paraId="59EEB436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14:paraId="3584639E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</w:r>
    </w:p>
    <w:p w14:paraId="32EE82BC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читать про себя и понимать учебные т</w:t>
      </w:r>
      <w:r w:rsidRPr="00D859ED">
        <w:rPr>
          <w:rFonts w:ascii="Times New Roman" w:hAnsi="Times New Roman"/>
          <w:color w:val="000000"/>
          <w:sz w:val="28"/>
          <w:lang w:val="ru-RU"/>
        </w:rPr>
        <w:t>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</w:t>
      </w:r>
      <w:r w:rsidRPr="00D859ED">
        <w:rPr>
          <w:rFonts w:ascii="Times New Roman" w:hAnsi="Times New Roman"/>
          <w:color w:val="000000"/>
          <w:sz w:val="28"/>
          <w:lang w:val="ru-RU"/>
        </w:rPr>
        <w:t>ы и языковую догадку (объём текста для чтения – до 80 слов).</w:t>
      </w:r>
    </w:p>
    <w:p w14:paraId="031A3414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14:paraId="1F4C8536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заполнять простые формуляры, сообщая о себе основные сведения, в соответствии с нормами, принятыми в стране/странах изучаемого языка;</w:t>
      </w:r>
    </w:p>
    <w:p w14:paraId="559F26F5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писать с опорой на образец короткие поздравления с </w:t>
      </w:r>
      <w:r w:rsidRPr="00D859ED">
        <w:rPr>
          <w:rFonts w:ascii="Times New Roman" w:hAnsi="Times New Roman"/>
          <w:color w:val="000000"/>
          <w:sz w:val="28"/>
          <w:lang w:val="ru-RU"/>
        </w:rPr>
        <w:t>праздниками (с днём рождения, Новым годом).</w:t>
      </w:r>
    </w:p>
    <w:p w14:paraId="55A67AA4" w14:textId="77777777" w:rsidR="00220082" w:rsidRPr="00D859ED" w:rsidRDefault="00CD5C0E">
      <w:pPr>
        <w:spacing w:after="0" w:line="264" w:lineRule="auto"/>
        <w:ind w:left="120"/>
        <w:jc w:val="both"/>
        <w:rPr>
          <w:lang w:val="ru-RU"/>
        </w:rPr>
      </w:pPr>
      <w:r w:rsidRPr="00D859ED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6EBBC628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14:paraId="34ADF1E8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знать буквы алфавита английского языка в правильной последовательности, фонетически корректно их озвучивать и графически корректно воспроизводить (полупечатное </w:t>
      </w:r>
      <w:r w:rsidRPr="00D859ED">
        <w:rPr>
          <w:rFonts w:ascii="Times New Roman" w:hAnsi="Times New Roman"/>
          <w:color w:val="000000"/>
          <w:sz w:val="28"/>
          <w:lang w:val="ru-RU"/>
        </w:rPr>
        <w:t>написание букв, буквосочетаний, слов);</w:t>
      </w:r>
    </w:p>
    <w:p w14:paraId="1026110C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применять правила чтения гласных в открытом и закрытом слоге в односложных словах, вычленять некоторые звукобуквенные сочетания при анализе знакомых слов; озвучивать транскрипционные знаки, отличать их от букв;</w:t>
      </w:r>
    </w:p>
    <w:p w14:paraId="1F68C2F1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читать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новые слова согласно основным правилам чтения;</w:t>
      </w:r>
    </w:p>
    <w:p w14:paraId="110B5944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14:paraId="7B6C44A4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14:paraId="0392379A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14:paraId="1B6BB157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заполнять пропуски </w:t>
      </w:r>
      <w:r w:rsidRPr="00D859ED">
        <w:rPr>
          <w:rFonts w:ascii="Times New Roman" w:hAnsi="Times New Roman"/>
          <w:color w:val="000000"/>
          <w:sz w:val="28"/>
          <w:lang w:val="ru-RU"/>
        </w:rPr>
        <w:t>словами; дописывать предложения;</w:t>
      </w:r>
    </w:p>
    <w:p w14:paraId="0D7F1865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</w:r>
    </w:p>
    <w:p w14:paraId="5FD7A099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i/>
          <w:color w:val="000000"/>
          <w:sz w:val="28"/>
          <w:lang w:val="ru-RU"/>
        </w:rPr>
        <w:t>Лексическ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ая сторона речи:</w:t>
      </w:r>
    </w:p>
    <w:p w14:paraId="6E38F97A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</w:p>
    <w:p w14:paraId="1AC7ACBE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использовать языковую д</w:t>
      </w:r>
      <w:r w:rsidRPr="00D859ED">
        <w:rPr>
          <w:rFonts w:ascii="Times New Roman" w:hAnsi="Times New Roman"/>
          <w:color w:val="000000"/>
          <w:sz w:val="28"/>
          <w:lang w:val="ru-RU"/>
        </w:rPr>
        <w:t>огадку в распознавании интернациональных слов.</w:t>
      </w:r>
    </w:p>
    <w:p w14:paraId="793AAC64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14:paraId="5AF48172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</w:t>
      </w:r>
      <w:r w:rsidRPr="00D859ED">
        <w:rPr>
          <w:rFonts w:ascii="Times New Roman" w:hAnsi="Times New Roman"/>
          <w:color w:val="000000"/>
          <w:sz w:val="28"/>
          <w:lang w:val="ru-RU"/>
        </w:rPr>
        <w:t>специальный, вопросы), побудительные (в утвердительной форме);</w:t>
      </w:r>
    </w:p>
    <w:p w14:paraId="7116DBD6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распознавать и употреблять нераспространённые и распространённые простые предложения;</w:t>
      </w:r>
    </w:p>
    <w:p w14:paraId="14FC9063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D859ED">
        <w:rPr>
          <w:rFonts w:ascii="Times New Roman" w:hAnsi="Times New Roman"/>
          <w:color w:val="000000"/>
          <w:sz w:val="28"/>
          <w:lang w:val="ru-RU"/>
        </w:rPr>
        <w:t>;</w:t>
      </w:r>
    </w:p>
    <w:p w14:paraId="383BF251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распознавать и употреблят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859ED">
        <w:rPr>
          <w:rFonts w:ascii="Times New Roman" w:hAnsi="Times New Roman"/>
          <w:color w:val="000000"/>
          <w:sz w:val="28"/>
          <w:lang w:val="ru-RU"/>
        </w:rPr>
        <w:t>;</w:t>
      </w:r>
    </w:p>
    <w:p w14:paraId="6ECBEAC9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простые предложения с простым глагольным сказуемым 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He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speaks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English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14:paraId="1FFB074D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письменной речи предложения с составным глагольным сказуемым 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want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dance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skate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well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14:paraId="7C53C632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в составе таких фраз, как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Dima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eight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fine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sorry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...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.?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D859ED">
        <w:rPr>
          <w:rFonts w:ascii="Times New Roman" w:hAnsi="Times New Roman"/>
          <w:i/>
          <w:color w:val="000000"/>
          <w:sz w:val="28"/>
          <w:lang w:val="ru-RU"/>
        </w:rPr>
        <w:t>...?;</w:t>
      </w:r>
      <w:proofErr w:type="gramEnd"/>
    </w:p>
    <w:p w14:paraId="34E77954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предложения с краткими глагольными формами;</w:t>
      </w:r>
    </w:p>
    <w:p w14:paraId="2F266D73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повелительное наклонение: побудительные предлож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ения в утвердительной форме 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D859ED">
        <w:rPr>
          <w:rFonts w:ascii="Times New Roman" w:hAnsi="Times New Roman"/>
          <w:color w:val="000000"/>
          <w:sz w:val="28"/>
          <w:lang w:val="ru-RU"/>
        </w:rPr>
        <w:t>;</w:t>
      </w:r>
    </w:p>
    <w:p w14:paraId="704197C3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настоящее простое время (</w:t>
      </w:r>
      <w:r>
        <w:rPr>
          <w:rFonts w:ascii="Times New Roman" w:hAnsi="Times New Roman"/>
          <w:color w:val="000000"/>
          <w:sz w:val="28"/>
        </w:rPr>
        <w:t>Present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859ED">
        <w:rPr>
          <w:rFonts w:ascii="Times New Roman" w:hAnsi="Times New Roman"/>
          <w:color w:val="000000"/>
          <w:sz w:val="28"/>
          <w:lang w:val="ru-RU"/>
        </w:rPr>
        <w:t>) в повествовательных (утвердительных и отрицательных) и вопросительных (общий и специальный вопрос) предложе</w:t>
      </w:r>
      <w:r w:rsidRPr="00D859ED">
        <w:rPr>
          <w:rFonts w:ascii="Times New Roman" w:hAnsi="Times New Roman"/>
          <w:color w:val="000000"/>
          <w:sz w:val="28"/>
          <w:lang w:val="ru-RU"/>
        </w:rPr>
        <w:t>ниях;</w:t>
      </w:r>
    </w:p>
    <w:p w14:paraId="1F67FC84" w14:textId="77777777" w:rsidR="00220082" w:rsidRPr="00A140A6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глагольную конструкцию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...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A140A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A140A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A140A6">
        <w:rPr>
          <w:rFonts w:ascii="Times New Roman" w:hAnsi="Times New Roman"/>
          <w:i/>
          <w:color w:val="000000"/>
          <w:sz w:val="28"/>
          <w:lang w:val="ru-RU"/>
        </w:rPr>
        <w:t xml:space="preserve"> ...?);</w:t>
      </w:r>
    </w:p>
    <w:p w14:paraId="734F2459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модальный глагол 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с</w:t>
      </w:r>
      <w:r>
        <w:rPr>
          <w:rFonts w:ascii="Times New Roman" w:hAnsi="Times New Roman"/>
          <w:i/>
          <w:color w:val="000000"/>
          <w:sz w:val="28"/>
        </w:rPr>
        <w:t>an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для выражения умения 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.);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для получения разрешения 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?);</w:t>
      </w:r>
    </w:p>
    <w:p w14:paraId="3E3266B7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</w:t>
      </w:r>
      <w:r w:rsidRPr="00D859ED">
        <w:rPr>
          <w:rFonts w:ascii="Times New Roman" w:hAnsi="Times New Roman"/>
          <w:color w:val="000000"/>
          <w:sz w:val="28"/>
          <w:lang w:val="ru-RU"/>
        </w:rPr>
        <w:t>я);</w:t>
      </w:r>
    </w:p>
    <w:p w14:paraId="2E9B420A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pen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pens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D859ED">
        <w:rPr>
          <w:rFonts w:ascii="Times New Roman" w:hAnsi="Times New Roman"/>
          <w:color w:val="000000"/>
          <w:sz w:val="28"/>
          <w:lang w:val="ru-RU"/>
        </w:rPr>
        <w:t>;</w:t>
      </w:r>
    </w:p>
    <w:p w14:paraId="15413F05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и притяжательные местоимения;</w:t>
      </w:r>
    </w:p>
    <w:p w14:paraId="031B5DF0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расп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D859ED">
        <w:rPr>
          <w:rFonts w:ascii="Times New Roman" w:hAnsi="Times New Roman"/>
          <w:color w:val="000000"/>
          <w:sz w:val="28"/>
          <w:lang w:val="ru-RU"/>
        </w:rPr>
        <w:t>;</w:t>
      </w:r>
    </w:p>
    <w:p w14:paraId="4BEF7FBA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количественные числительные (1–12);</w:t>
      </w:r>
    </w:p>
    <w:p w14:paraId="3E03DD9C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D859ED">
        <w:rPr>
          <w:rFonts w:ascii="Times New Roman" w:hAnsi="Times New Roman"/>
          <w:color w:val="000000"/>
          <w:sz w:val="28"/>
          <w:lang w:val="ru-RU"/>
        </w:rPr>
        <w:t>;</w:t>
      </w:r>
    </w:p>
    <w:p w14:paraId="35598EC0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near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under</w:t>
      </w:r>
      <w:r w:rsidRPr="00D859ED">
        <w:rPr>
          <w:rFonts w:ascii="Times New Roman" w:hAnsi="Times New Roman"/>
          <w:color w:val="000000"/>
          <w:sz w:val="28"/>
          <w:lang w:val="ru-RU"/>
        </w:rPr>
        <w:t>;</w:t>
      </w:r>
    </w:p>
    <w:p w14:paraId="47C636DD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(при однородных членах).</w:t>
      </w:r>
    </w:p>
    <w:p w14:paraId="1A339155" w14:textId="77777777" w:rsidR="00220082" w:rsidRPr="00D859ED" w:rsidRDefault="00CD5C0E">
      <w:pPr>
        <w:spacing w:after="0" w:line="264" w:lineRule="auto"/>
        <w:ind w:left="120"/>
        <w:jc w:val="both"/>
        <w:rPr>
          <w:lang w:val="ru-RU"/>
        </w:rPr>
      </w:pPr>
      <w:r w:rsidRPr="00D859ED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  <w:r w:rsidRPr="00D859ED">
        <w:rPr>
          <w:rFonts w:ascii="Times New Roman" w:hAnsi="Times New Roman"/>
          <w:color w:val="000000"/>
          <w:sz w:val="28"/>
          <w:lang w:val="ru-RU"/>
        </w:rPr>
        <w:t>:</w:t>
      </w:r>
    </w:p>
    <w:p w14:paraId="475B2393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lastRenderedPageBreak/>
        <w:t>владе</w:t>
      </w:r>
      <w:r w:rsidRPr="00D859ED">
        <w:rPr>
          <w:rFonts w:ascii="Times New Roman" w:hAnsi="Times New Roman"/>
          <w:color w:val="000000"/>
          <w:sz w:val="28"/>
          <w:lang w:val="ru-RU"/>
        </w:rPr>
        <w:t>ть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</w:t>
      </w:r>
      <w:r w:rsidRPr="00D859ED">
        <w:rPr>
          <w:rFonts w:ascii="Times New Roman" w:hAnsi="Times New Roman"/>
          <w:color w:val="000000"/>
          <w:sz w:val="28"/>
          <w:lang w:val="ru-RU"/>
        </w:rPr>
        <w:t>еством;</w:t>
      </w:r>
    </w:p>
    <w:p w14:paraId="0E709300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 и их столиц.</w:t>
      </w:r>
    </w:p>
    <w:p w14:paraId="0FC41D40" w14:textId="77777777" w:rsidR="00220082" w:rsidRPr="00D859ED" w:rsidRDefault="00220082">
      <w:pPr>
        <w:spacing w:after="0" w:line="264" w:lineRule="auto"/>
        <w:ind w:left="120"/>
        <w:jc w:val="both"/>
        <w:rPr>
          <w:lang w:val="ru-RU"/>
        </w:rPr>
      </w:pPr>
    </w:p>
    <w:p w14:paraId="71A2E734" w14:textId="77777777" w:rsidR="00220082" w:rsidRPr="00D859ED" w:rsidRDefault="00CD5C0E">
      <w:pPr>
        <w:spacing w:after="0" w:line="264" w:lineRule="auto"/>
        <w:ind w:left="12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D859E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859ED">
        <w:rPr>
          <w:rFonts w:ascii="Times New Roman" w:hAnsi="Times New Roman"/>
          <w:b/>
          <w:i/>
          <w:color w:val="000000"/>
          <w:sz w:val="28"/>
          <w:lang w:val="ru-RU"/>
        </w:rPr>
        <w:t>3 классе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859ED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14:paraId="118CB69F" w14:textId="77777777" w:rsidR="00220082" w:rsidRPr="00D859ED" w:rsidRDefault="00CD5C0E">
      <w:pPr>
        <w:spacing w:after="0" w:line="264" w:lineRule="auto"/>
        <w:ind w:left="120"/>
        <w:jc w:val="both"/>
        <w:rPr>
          <w:lang w:val="ru-RU"/>
        </w:rPr>
      </w:pPr>
      <w:r w:rsidRPr="00D859ED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5E46A7A2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14:paraId="5799E2B1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иалог-побуждение, диалог-расспрос) в стандартных ситуациях неофициального общения, с вербальными и (или) зрительными опорами в рамках изучаемой тематики с соблюдением норм речевого этикета, принятого в стране/странах изучаемого языка (не менее 4 реплик со </w:t>
      </w:r>
      <w:r w:rsidRPr="00D859ED">
        <w:rPr>
          <w:rFonts w:ascii="Times New Roman" w:hAnsi="Times New Roman"/>
          <w:color w:val="000000"/>
          <w:sz w:val="28"/>
          <w:lang w:val="ru-RU"/>
        </w:rPr>
        <w:t>стороны каждого собеседника);</w:t>
      </w:r>
    </w:p>
    <w:p w14:paraId="459A8F45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 (или) зрительными опорами;</w:t>
      </w:r>
    </w:p>
    <w:p w14:paraId="55772447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передавать основное содержание прочитанного </w:t>
      </w:r>
      <w:r w:rsidRPr="00D859ED">
        <w:rPr>
          <w:rFonts w:ascii="Times New Roman" w:hAnsi="Times New Roman"/>
          <w:color w:val="000000"/>
          <w:sz w:val="28"/>
          <w:lang w:val="ru-RU"/>
        </w:rPr>
        <w:t>текста с вербальными и (или) зрительными опорами (объём монологического высказывания – не менее 4 фраз).</w:t>
      </w:r>
    </w:p>
    <w:p w14:paraId="56B7AC4E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14:paraId="5F5A177B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 вербально/невербально реагировать на услышанное;</w:t>
      </w:r>
    </w:p>
    <w:p w14:paraId="1E43C026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</w:t>
      </w:r>
      <w:r w:rsidRPr="00D859ED">
        <w:rPr>
          <w:rFonts w:ascii="Times New Roman" w:hAnsi="Times New Roman"/>
          <w:color w:val="000000"/>
          <w:sz w:val="28"/>
          <w:lang w:val="ru-RU"/>
        </w:rPr>
        <w:t>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</w:t>
      </w:r>
      <w:r w:rsidRPr="00D859ED">
        <w:rPr>
          <w:rFonts w:ascii="Times New Roman" w:hAnsi="Times New Roman"/>
          <w:color w:val="000000"/>
          <w:sz w:val="28"/>
          <w:lang w:val="ru-RU"/>
        </w:rPr>
        <w:t>о характера,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 w14:paraId="282F2BF3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14:paraId="34B5E152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читать вслух учебные тексты объёмом до 70 слов, построенные на изученном </w:t>
      </w:r>
      <w:r w:rsidRPr="00D859ED">
        <w:rPr>
          <w:rFonts w:ascii="Times New Roman" w:hAnsi="Times New Roman"/>
          <w:color w:val="000000"/>
          <w:sz w:val="28"/>
          <w:lang w:val="ru-RU"/>
        </w:rPr>
        <w:t>языковом материале, с соблюдением правил чтения и соответствующей интонацией, демонстрируя понимание прочитанного;</w:t>
      </w:r>
    </w:p>
    <w:p w14:paraId="4091CAAD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читать про себя и понимать учебные тексты, содержащие отдельные незнакомые слова, с различной глубиной проникновения в их содержание в зависи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мости от поставленной коммуникативной задачи: с пониманием </w:t>
      </w:r>
      <w:r w:rsidRPr="00D859ED">
        <w:rPr>
          <w:rFonts w:ascii="Times New Roman" w:hAnsi="Times New Roman"/>
          <w:color w:val="000000"/>
          <w:sz w:val="28"/>
          <w:lang w:val="ru-RU"/>
        </w:rPr>
        <w:lastRenderedPageBreak/>
        <w:t>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</w:t>
      </w:r>
      <w:r w:rsidRPr="00D859ED">
        <w:rPr>
          <w:rFonts w:ascii="Times New Roman" w:hAnsi="Times New Roman"/>
          <w:color w:val="000000"/>
          <w:sz w:val="28"/>
          <w:lang w:val="ru-RU"/>
        </w:rPr>
        <w:t>ия – до 130 слов).</w:t>
      </w:r>
    </w:p>
    <w:p w14:paraId="3419180E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14:paraId="41BC9652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указанием личной информации: имя, фамилия, возраст, страна проживания, любимые занятия и другое;</w:t>
      </w:r>
    </w:p>
    <w:p w14:paraId="7ADF9B55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писать с опорой на образец поздравления с днем рождения, Новым годом, Рождеством с выражением </w:t>
      </w:r>
      <w:r w:rsidRPr="00D859ED">
        <w:rPr>
          <w:rFonts w:ascii="Times New Roman" w:hAnsi="Times New Roman"/>
          <w:color w:val="000000"/>
          <w:sz w:val="28"/>
          <w:lang w:val="ru-RU"/>
        </w:rPr>
        <w:t>пожеланий;</w:t>
      </w:r>
    </w:p>
    <w:p w14:paraId="6F56FA05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создавать подписи к иллюстрациям с пояснением, что на них изображено.</w:t>
      </w:r>
    </w:p>
    <w:p w14:paraId="76C2929D" w14:textId="77777777" w:rsidR="00220082" w:rsidRPr="00D859ED" w:rsidRDefault="00CD5C0E">
      <w:pPr>
        <w:spacing w:after="0" w:line="264" w:lineRule="auto"/>
        <w:ind w:left="120"/>
        <w:jc w:val="both"/>
        <w:rPr>
          <w:lang w:val="ru-RU"/>
        </w:rPr>
      </w:pPr>
      <w:r w:rsidRPr="00D859ED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217F9A88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14:paraId="375812DF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D859ED">
        <w:rPr>
          <w:rFonts w:ascii="Times New Roman" w:hAnsi="Times New Roman"/>
          <w:color w:val="000000"/>
          <w:sz w:val="28"/>
          <w:lang w:val="ru-RU"/>
        </w:rPr>
        <w:t>);</w:t>
      </w:r>
    </w:p>
    <w:p w14:paraId="48D8C915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применять правила чтения сложных сочетаний букв (напри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мер, 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D859ED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 (</w:t>
      </w:r>
      <w:r>
        <w:rPr>
          <w:rFonts w:ascii="Times New Roman" w:hAnsi="Times New Roman"/>
          <w:i/>
          <w:color w:val="000000"/>
          <w:sz w:val="28"/>
        </w:rPr>
        <w:t>international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night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D859ED">
        <w:rPr>
          <w:rFonts w:ascii="Times New Roman" w:hAnsi="Times New Roman"/>
          <w:color w:val="000000"/>
          <w:sz w:val="28"/>
          <w:lang w:val="ru-RU"/>
        </w:rPr>
        <w:t>;</w:t>
      </w:r>
    </w:p>
    <w:p w14:paraId="3FA6FCD3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14:paraId="043E0E76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</w:t>
      </w:r>
      <w:r w:rsidRPr="00D859ED">
        <w:rPr>
          <w:rFonts w:ascii="Times New Roman" w:hAnsi="Times New Roman"/>
          <w:color w:val="000000"/>
          <w:sz w:val="28"/>
          <w:lang w:val="ru-RU"/>
        </w:rPr>
        <w:t>енностей.</w:t>
      </w:r>
    </w:p>
    <w:p w14:paraId="5BBD763E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14:paraId="0E6E1D44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14:paraId="31656D08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апостроф).</w:t>
      </w:r>
    </w:p>
    <w:p w14:paraId="1B148FA5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14:paraId="7ED76835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</w:t>
      </w:r>
      <w:r w:rsidRPr="00D859ED">
        <w:rPr>
          <w:rFonts w:ascii="Times New Roman" w:hAnsi="Times New Roman"/>
          <w:color w:val="000000"/>
          <w:sz w:val="28"/>
          <w:lang w:val="ru-RU"/>
        </w:rPr>
        <w:t>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</w:r>
    </w:p>
    <w:p w14:paraId="28C5AD18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распознавать и образовывать родственные слова с использованием основных способов словообразования: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аффиксации (суффиксы числительных 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D859ED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D859ED">
        <w:rPr>
          <w:rFonts w:ascii="Times New Roman" w:hAnsi="Times New Roman"/>
          <w:color w:val="000000"/>
          <w:sz w:val="28"/>
          <w:lang w:val="ru-RU"/>
        </w:rPr>
        <w:t>).</w:t>
      </w:r>
    </w:p>
    <w:p w14:paraId="428E44AA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14:paraId="66ED0A84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побудительные предложения в отрицательной форме 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14:paraId="2EB96536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Past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was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bridge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across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river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were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mountains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south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14:paraId="196C9ABE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конструкции с г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лаголами на 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ing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enjoy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doing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something</w:t>
      </w:r>
      <w:r w:rsidRPr="00D859ED">
        <w:rPr>
          <w:rFonts w:ascii="Times New Roman" w:hAnsi="Times New Roman"/>
          <w:color w:val="000000"/>
          <w:sz w:val="28"/>
          <w:lang w:val="ru-RU"/>
        </w:rPr>
        <w:t>;</w:t>
      </w:r>
    </w:p>
    <w:p w14:paraId="7679217E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d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...;</w:t>
      </w:r>
    </w:p>
    <w:p w14:paraId="2006E100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</w:p>
    <w:p w14:paraId="42F28B26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существительные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D859ED">
        <w:rPr>
          <w:rFonts w:ascii="Times New Roman" w:hAnsi="Times New Roman"/>
          <w:color w:val="000000"/>
          <w:sz w:val="28"/>
          <w:lang w:val="ru-RU"/>
        </w:rPr>
        <w:t>);</w:t>
      </w:r>
    </w:p>
    <w:p w14:paraId="6DD11BF3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</w:t>
      </w:r>
      <w:r w:rsidRPr="00D859ED">
        <w:rPr>
          <w:rFonts w:ascii="Times New Roman" w:hAnsi="Times New Roman"/>
          <w:color w:val="000000"/>
          <w:sz w:val="28"/>
          <w:lang w:val="ru-RU"/>
        </w:rPr>
        <w:t>устной и письменной речи слова, выражающие количество с исчисляемыми и неисчисляемыми существительными 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D859ED">
        <w:rPr>
          <w:rFonts w:ascii="Times New Roman" w:hAnsi="Times New Roman"/>
          <w:color w:val="000000"/>
          <w:sz w:val="28"/>
          <w:lang w:val="ru-RU"/>
        </w:rPr>
        <w:t>);</w:t>
      </w:r>
    </w:p>
    <w:p w14:paraId="0A2A2FBE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наречия частотности 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D859ED">
        <w:rPr>
          <w:rFonts w:ascii="Times New Roman" w:hAnsi="Times New Roman"/>
          <w:color w:val="000000"/>
          <w:sz w:val="28"/>
          <w:lang w:val="ru-RU"/>
        </w:rPr>
        <w:t>;</w:t>
      </w:r>
    </w:p>
    <w:p w14:paraId="0F76463F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</w:t>
      </w:r>
      <w:r w:rsidRPr="00D859ED">
        <w:rPr>
          <w:rFonts w:ascii="Times New Roman" w:hAnsi="Times New Roman"/>
          <w:color w:val="000000"/>
          <w:sz w:val="28"/>
          <w:lang w:val="ru-RU"/>
        </w:rPr>
        <w:t>ьменной речи личные местоимения в объектном падеже;</w:t>
      </w:r>
    </w:p>
    <w:p w14:paraId="47719788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D859ED">
        <w:rPr>
          <w:rFonts w:ascii="Times New Roman" w:hAnsi="Times New Roman"/>
          <w:color w:val="000000"/>
          <w:sz w:val="28"/>
          <w:lang w:val="ru-RU"/>
        </w:rPr>
        <w:t>;</w:t>
      </w:r>
    </w:p>
    <w:p w14:paraId="6BCF2288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неопределённые местоимения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предложениях;</w:t>
      </w:r>
    </w:p>
    <w:p w14:paraId="046CAB5A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D859ED">
        <w:rPr>
          <w:rFonts w:ascii="Times New Roman" w:hAnsi="Times New Roman"/>
          <w:color w:val="000000"/>
          <w:sz w:val="28"/>
          <w:lang w:val="ru-RU"/>
        </w:rPr>
        <w:t>;</w:t>
      </w:r>
    </w:p>
    <w:p w14:paraId="57F65D8E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количественные числительные (13–100);</w:t>
      </w:r>
    </w:p>
    <w:p w14:paraId="217003D4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распознавать и упот</w:t>
      </w:r>
      <w:r w:rsidRPr="00D859ED">
        <w:rPr>
          <w:rFonts w:ascii="Times New Roman" w:hAnsi="Times New Roman"/>
          <w:color w:val="000000"/>
          <w:sz w:val="28"/>
          <w:lang w:val="ru-RU"/>
        </w:rPr>
        <w:t>реблять в устной и письменной речи порядковые числительные (1–30);</w:t>
      </w:r>
    </w:p>
    <w:p w14:paraId="614F9D6D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 направления движения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We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went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Moscow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last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year</w:t>
      </w:r>
      <w:r w:rsidRPr="00D859ED">
        <w:rPr>
          <w:rFonts w:ascii="Times New Roman" w:hAnsi="Times New Roman"/>
          <w:color w:val="000000"/>
          <w:sz w:val="28"/>
          <w:lang w:val="ru-RU"/>
        </w:rPr>
        <w:t>.);</w:t>
      </w:r>
    </w:p>
    <w:p w14:paraId="46574E64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ne</w:t>
      </w:r>
      <w:r>
        <w:rPr>
          <w:rFonts w:ascii="Times New Roman" w:hAnsi="Times New Roman"/>
          <w:i/>
          <w:color w:val="000000"/>
          <w:sz w:val="28"/>
        </w:rPr>
        <w:t>xt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front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behind</w:t>
      </w:r>
      <w:r w:rsidRPr="00D859ED">
        <w:rPr>
          <w:rFonts w:ascii="Times New Roman" w:hAnsi="Times New Roman"/>
          <w:color w:val="000000"/>
          <w:sz w:val="28"/>
          <w:lang w:val="ru-RU"/>
        </w:rPr>
        <w:t>;</w:t>
      </w:r>
    </w:p>
    <w:p w14:paraId="1E672C78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времени: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в выражениях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morning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Monday</w:t>
      </w:r>
      <w:r w:rsidRPr="00D859ED">
        <w:rPr>
          <w:rFonts w:ascii="Times New Roman" w:hAnsi="Times New Roman"/>
          <w:color w:val="000000"/>
          <w:sz w:val="28"/>
          <w:lang w:val="ru-RU"/>
        </w:rPr>
        <w:t>.</w:t>
      </w:r>
    </w:p>
    <w:p w14:paraId="7721BEC6" w14:textId="77777777" w:rsidR="00220082" w:rsidRPr="00D859ED" w:rsidRDefault="00CD5C0E">
      <w:pPr>
        <w:spacing w:after="0" w:line="264" w:lineRule="auto"/>
        <w:ind w:left="120"/>
        <w:jc w:val="both"/>
        <w:rPr>
          <w:lang w:val="ru-RU"/>
        </w:rPr>
      </w:pPr>
      <w:r w:rsidRPr="00D859ED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14:paraId="64A0A132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владеть социокультурными элементами речевого </w:t>
      </w:r>
      <w:r w:rsidRPr="00D859ED">
        <w:rPr>
          <w:rFonts w:ascii="Times New Roman" w:hAnsi="Times New Roman"/>
          <w:color w:val="000000"/>
          <w:sz w:val="28"/>
          <w:lang w:val="ru-RU"/>
        </w:rPr>
        <w:t>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</w:p>
    <w:p w14:paraId="0154F155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и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страну/страны изучаемого языка на английском языке.</w:t>
      </w:r>
    </w:p>
    <w:p w14:paraId="32BAE827" w14:textId="77777777" w:rsidR="00220082" w:rsidRPr="00D859ED" w:rsidRDefault="00220082">
      <w:pPr>
        <w:spacing w:after="0" w:line="264" w:lineRule="auto"/>
        <w:ind w:left="120"/>
        <w:jc w:val="both"/>
        <w:rPr>
          <w:lang w:val="ru-RU"/>
        </w:rPr>
      </w:pPr>
    </w:p>
    <w:p w14:paraId="4768E255" w14:textId="77777777" w:rsidR="00220082" w:rsidRPr="00D859ED" w:rsidRDefault="00CD5C0E">
      <w:pPr>
        <w:spacing w:after="0" w:line="264" w:lineRule="auto"/>
        <w:ind w:left="12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</w:t>
      </w:r>
      <w:r w:rsidRPr="00D859E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859ED">
        <w:rPr>
          <w:rFonts w:ascii="Times New Roman" w:hAnsi="Times New Roman"/>
          <w:b/>
          <w:i/>
          <w:color w:val="000000"/>
          <w:sz w:val="28"/>
          <w:lang w:val="ru-RU"/>
        </w:rPr>
        <w:t>4 классе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1DBFA4C5" w14:textId="77777777" w:rsidR="00220082" w:rsidRPr="00D859ED" w:rsidRDefault="00CD5C0E">
      <w:pPr>
        <w:spacing w:after="0" w:line="264" w:lineRule="auto"/>
        <w:ind w:left="120"/>
        <w:jc w:val="both"/>
        <w:rPr>
          <w:lang w:val="ru-RU"/>
        </w:rPr>
      </w:pPr>
      <w:r w:rsidRPr="00D859ED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5C20D91B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14:paraId="7335BBD8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</w:t>
      </w:r>
      <w:r w:rsidRPr="00D859ED">
        <w:rPr>
          <w:rFonts w:ascii="Times New Roman" w:hAnsi="Times New Roman"/>
          <w:color w:val="000000"/>
          <w:sz w:val="28"/>
          <w:lang w:val="ru-RU"/>
        </w:rPr>
        <w:t>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собеседника);</w:t>
      </w:r>
    </w:p>
    <w:p w14:paraId="6F7441E8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вести диалог – разговор по телефону с опорой на картинки, фотографии и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 w14:paraId="5A11459C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(описание, рассуждение; повествование</w:t>
      </w:r>
      <w:r w:rsidRPr="00D859ED">
        <w:rPr>
          <w:rFonts w:ascii="Times New Roman" w:hAnsi="Times New Roman"/>
          <w:color w:val="000000"/>
          <w:sz w:val="28"/>
          <w:lang w:val="ru-RU"/>
        </w:rPr>
        <w:t>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 w14:paraId="63A853E7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по образцу; выражать своё отношение к п</w:t>
      </w:r>
      <w:r w:rsidRPr="00D859ED">
        <w:rPr>
          <w:rFonts w:ascii="Times New Roman" w:hAnsi="Times New Roman"/>
          <w:color w:val="000000"/>
          <w:sz w:val="28"/>
          <w:lang w:val="ru-RU"/>
        </w:rPr>
        <w:t>редмету речи;</w:t>
      </w:r>
    </w:p>
    <w:p w14:paraId="4BA7A3C7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 w14:paraId="7942E17B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представлять результаты выполненной проектной работы, в том числе подбирая иллюстративный материал (рисунки, фото) к текс</w:t>
      </w:r>
      <w:r w:rsidRPr="00D859ED">
        <w:rPr>
          <w:rFonts w:ascii="Times New Roman" w:hAnsi="Times New Roman"/>
          <w:color w:val="000000"/>
          <w:sz w:val="28"/>
          <w:lang w:val="ru-RU"/>
        </w:rPr>
        <w:t>ту выступления, в объёме не менее 4–5 фраз.</w:t>
      </w:r>
    </w:p>
    <w:p w14:paraId="15D123DF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14:paraId="1359E2FA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обучающихся, вербально/невербально реагировать на услышанное;</w:t>
      </w:r>
    </w:p>
    <w:p w14:paraId="7A6556CD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учебные и адаптированные аутентичные тексты, </w:t>
      </w:r>
      <w:r w:rsidRPr="00D859ED">
        <w:rPr>
          <w:rFonts w:ascii="Times New Roman" w:hAnsi="Times New Roman"/>
          <w:color w:val="000000"/>
          <w:sz w:val="28"/>
          <w:lang w:val="ru-RU"/>
        </w:rPr>
        <w:t>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 w14:paraId="1CBFE957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14:paraId="0967739E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70 слов, построенные на изученном языковом материале, с соблюд</w:t>
      </w:r>
      <w:r w:rsidRPr="00D859ED">
        <w:rPr>
          <w:rFonts w:ascii="Times New Roman" w:hAnsi="Times New Roman"/>
          <w:color w:val="000000"/>
          <w:sz w:val="28"/>
          <w:lang w:val="ru-RU"/>
        </w:rPr>
        <w:t>ением правил чтения и соответствующей интонацией, демонстрируя понимание прочитанного;</w:t>
      </w:r>
    </w:p>
    <w:p w14:paraId="60CB3309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lastRenderedPageBreak/>
        <w:t>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слов;</w:t>
      </w:r>
    </w:p>
    <w:p w14:paraId="6E71DAC6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на о</w:t>
      </w:r>
      <w:r w:rsidRPr="00D859ED">
        <w:rPr>
          <w:rFonts w:ascii="Times New Roman" w:hAnsi="Times New Roman"/>
          <w:color w:val="000000"/>
          <w:sz w:val="28"/>
          <w:lang w:val="ru-RU"/>
        </w:rPr>
        <w:t>снове заголовка;</w:t>
      </w:r>
    </w:p>
    <w:p w14:paraId="20E2DD76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 и другое) и понимать представленную в них информацию.</w:t>
      </w:r>
    </w:p>
    <w:p w14:paraId="3A56B156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14:paraId="2ADE164C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указанием личной информации: имя, фамилия, возраст, место жительства (страна проживания, гор</w:t>
      </w:r>
      <w:r w:rsidRPr="00D859ED">
        <w:rPr>
          <w:rFonts w:ascii="Times New Roman" w:hAnsi="Times New Roman"/>
          <w:color w:val="000000"/>
          <w:sz w:val="28"/>
          <w:lang w:val="ru-RU"/>
        </w:rPr>
        <w:t>од), любимые занятия и другое;</w:t>
      </w:r>
    </w:p>
    <w:p w14:paraId="250A2439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14:paraId="111C648B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писать с опорой на образец электронное сообщение личного характера (объём сообщения – до 50 слов).</w:t>
      </w:r>
    </w:p>
    <w:p w14:paraId="0949E711" w14:textId="77777777" w:rsidR="00220082" w:rsidRPr="00D859ED" w:rsidRDefault="00CD5C0E">
      <w:pPr>
        <w:spacing w:after="0" w:line="264" w:lineRule="auto"/>
        <w:ind w:left="120"/>
        <w:jc w:val="both"/>
        <w:rPr>
          <w:lang w:val="ru-RU"/>
        </w:rPr>
      </w:pPr>
      <w:r w:rsidRPr="00D859ED">
        <w:rPr>
          <w:rFonts w:ascii="Times New Roman" w:hAnsi="Times New Roman"/>
          <w:b/>
          <w:color w:val="000000"/>
          <w:sz w:val="28"/>
          <w:lang w:val="ru-RU"/>
        </w:rPr>
        <w:t>Языковые знания и нав</w:t>
      </w:r>
      <w:r w:rsidRPr="00D859ED">
        <w:rPr>
          <w:rFonts w:ascii="Times New Roman" w:hAnsi="Times New Roman"/>
          <w:b/>
          <w:color w:val="000000"/>
          <w:sz w:val="28"/>
          <w:lang w:val="ru-RU"/>
        </w:rPr>
        <w:t>ыки</w:t>
      </w:r>
    </w:p>
    <w:p w14:paraId="73321DFC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14:paraId="64B55032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14:paraId="1AD26D8D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14:paraId="15C17678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14:paraId="39EA8E92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правильно писать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изученные слова;</w:t>
      </w:r>
    </w:p>
    <w:p w14:paraId="766C3A9F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14:paraId="3111DFD2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14:paraId="15C45116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500 л</w:t>
      </w:r>
      <w:r w:rsidRPr="00D859ED">
        <w:rPr>
          <w:rFonts w:ascii="Times New Roman" w:hAnsi="Times New Roman"/>
          <w:color w:val="000000"/>
          <w:sz w:val="28"/>
          <w:lang w:val="ru-RU"/>
        </w:rPr>
        <w:t>ексических единиц (слов, словосочетаний, речевых клише), включая 350 лексических единиц, освоенных в предшествующие годы обучения;</w:t>
      </w:r>
    </w:p>
    <w:p w14:paraId="27676BA5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распознавать и образовывать родственные слова с использованием основных способов словообразования: аффиксации (суффиксы 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teacher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, словосложения 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blackboard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, конверсии 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D859ED">
        <w:rPr>
          <w:rFonts w:ascii="Times New Roman" w:hAnsi="Times New Roman"/>
          <w:color w:val="000000"/>
          <w:sz w:val="28"/>
          <w:lang w:val="ru-RU"/>
        </w:rPr>
        <w:t>.</w:t>
      </w:r>
    </w:p>
    <w:p w14:paraId="45996AB0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14:paraId="299EC24C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</w:t>
      </w:r>
      <w:r>
        <w:rPr>
          <w:rFonts w:ascii="Times New Roman" w:hAnsi="Times New Roman"/>
          <w:color w:val="000000"/>
          <w:sz w:val="28"/>
        </w:rPr>
        <w:t>Present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 w14:paraId="4A90A7B7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going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Future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действия;</w:t>
      </w:r>
    </w:p>
    <w:p w14:paraId="2A7EE39C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распозн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авать и употреблять в устной и письменной речи модальные глаголы долженствования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D859ED">
        <w:rPr>
          <w:rFonts w:ascii="Times New Roman" w:hAnsi="Times New Roman"/>
          <w:color w:val="000000"/>
          <w:sz w:val="28"/>
          <w:lang w:val="ru-RU"/>
        </w:rPr>
        <w:t>;</w:t>
      </w:r>
    </w:p>
    <w:p w14:paraId="60EEA020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D859ED">
        <w:rPr>
          <w:rFonts w:ascii="Times New Roman" w:hAnsi="Times New Roman"/>
          <w:color w:val="000000"/>
          <w:sz w:val="28"/>
          <w:lang w:val="ru-RU"/>
        </w:rPr>
        <w:t>;</w:t>
      </w:r>
    </w:p>
    <w:p w14:paraId="3D81DE44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степени сравнения при</w:t>
      </w:r>
      <w:r w:rsidRPr="00D859ED">
        <w:rPr>
          <w:rFonts w:ascii="Times New Roman" w:hAnsi="Times New Roman"/>
          <w:color w:val="000000"/>
          <w:sz w:val="28"/>
          <w:lang w:val="ru-RU"/>
        </w:rPr>
        <w:t xml:space="preserve">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D859ED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D859ED">
        <w:rPr>
          <w:rFonts w:ascii="Times New Roman" w:hAnsi="Times New Roman"/>
          <w:color w:val="000000"/>
          <w:sz w:val="28"/>
          <w:lang w:val="ru-RU"/>
        </w:rPr>
        <w:t>;</w:t>
      </w:r>
    </w:p>
    <w:p w14:paraId="3A38AD19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наречия времени;</w:t>
      </w:r>
    </w:p>
    <w:p w14:paraId="2B555C1E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обозначение даты </w:t>
      </w:r>
      <w:r w:rsidRPr="00D859ED">
        <w:rPr>
          <w:rFonts w:ascii="Times New Roman" w:hAnsi="Times New Roman"/>
          <w:color w:val="000000"/>
          <w:sz w:val="28"/>
          <w:lang w:val="ru-RU"/>
        </w:rPr>
        <w:t>и года;</w:t>
      </w:r>
    </w:p>
    <w:p w14:paraId="04BBC20B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времени.</w:t>
      </w:r>
    </w:p>
    <w:p w14:paraId="320FDCFD" w14:textId="77777777" w:rsidR="00220082" w:rsidRPr="00D859ED" w:rsidRDefault="00CD5C0E">
      <w:pPr>
        <w:spacing w:after="0" w:line="264" w:lineRule="auto"/>
        <w:ind w:left="120"/>
        <w:jc w:val="both"/>
        <w:rPr>
          <w:lang w:val="ru-RU"/>
        </w:rPr>
      </w:pPr>
      <w:r w:rsidRPr="00D859ED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14:paraId="259DAA35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владеть социокультурными элементами речевого поведенческого этикета, принятыми в англоязычной среде, в некоторых ситуациях общения </w:t>
      </w:r>
      <w:r w:rsidRPr="00D859ED">
        <w:rPr>
          <w:rFonts w:ascii="Times New Roman" w:hAnsi="Times New Roman"/>
          <w:color w:val="000000"/>
          <w:sz w:val="28"/>
          <w:lang w:val="ru-RU"/>
        </w:rPr>
        <w:t>(приветствие, прощание, знакомство, выражение благодарности, извинение, поздравление с днём рождения, Новым годом, Рождеством);</w:t>
      </w:r>
    </w:p>
    <w:p w14:paraId="2C9773FE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языка;</w:t>
      </w:r>
    </w:p>
    <w:p w14:paraId="4949AEB7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знать некоторых литературных персонажей;</w:t>
      </w:r>
    </w:p>
    <w:p w14:paraId="2AC07B59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 xml:space="preserve">знать небольшие </w:t>
      </w:r>
      <w:r w:rsidRPr="00D859ED">
        <w:rPr>
          <w:rFonts w:ascii="Times New Roman" w:hAnsi="Times New Roman"/>
          <w:color w:val="000000"/>
          <w:sz w:val="28"/>
          <w:lang w:val="ru-RU"/>
        </w:rPr>
        <w:t>произведения детского фольклора (рифмовки, песни);</w:t>
      </w:r>
    </w:p>
    <w:p w14:paraId="3548C925" w14:textId="77777777" w:rsidR="00220082" w:rsidRPr="00D859ED" w:rsidRDefault="00CD5C0E">
      <w:pPr>
        <w:spacing w:after="0" w:line="264" w:lineRule="auto"/>
        <w:ind w:firstLine="600"/>
        <w:jc w:val="both"/>
        <w:rPr>
          <w:lang w:val="ru-RU"/>
        </w:rPr>
      </w:pPr>
      <w:r w:rsidRPr="00D859ED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на иностранном языке в рамках изучаемой тематики.</w:t>
      </w:r>
    </w:p>
    <w:p w14:paraId="445952AE" w14:textId="77777777" w:rsidR="00220082" w:rsidRPr="00D859ED" w:rsidRDefault="00220082">
      <w:pPr>
        <w:rPr>
          <w:lang w:val="ru-RU"/>
        </w:rPr>
        <w:sectPr w:rsidR="00220082" w:rsidRPr="00D859ED">
          <w:pgSz w:w="11906" w:h="16383"/>
          <w:pgMar w:top="1134" w:right="850" w:bottom="1134" w:left="1701" w:header="720" w:footer="720" w:gutter="0"/>
          <w:cols w:space="720"/>
        </w:sectPr>
      </w:pPr>
    </w:p>
    <w:p w14:paraId="31C5A691" w14:textId="77777777" w:rsidR="00220082" w:rsidRDefault="00CD5C0E">
      <w:pPr>
        <w:spacing w:after="0"/>
        <w:ind w:left="120"/>
      </w:pPr>
      <w:bookmarkStart w:id="13" w:name="block-31528865"/>
      <w:bookmarkEnd w:id="8"/>
      <w:r w:rsidRPr="00D859E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693DBDA" w14:textId="77777777" w:rsidR="00220082" w:rsidRDefault="00CD5C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4852"/>
        <w:gridCol w:w="1401"/>
        <w:gridCol w:w="1841"/>
        <w:gridCol w:w="1910"/>
        <w:gridCol w:w="2405"/>
      </w:tblGrid>
      <w:tr w:rsidR="00220082" w14:paraId="22648CCE" w14:textId="77777777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65DF22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C2E0A3E" w14:textId="77777777" w:rsidR="00220082" w:rsidRDefault="00220082">
            <w:pPr>
              <w:spacing w:after="0"/>
              <w:ind w:left="135"/>
            </w:pPr>
          </w:p>
        </w:tc>
        <w:tc>
          <w:tcPr>
            <w:tcW w:w="38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4BE622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3C878B3" w14:textId="77777777" w:rsidR="00220082" w:rsidRDefault="002200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CB3667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F30347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ифровые) образовательные ресурсы </w:t>
            </w:r>
          </w:p>
          <w:p w14:paraId="57D1B048" w14:textId="77777777" w:rsidR="00220082" w:rsidRDefault="00220082">
            <w:pPr>
              <w:spacing w:after="0"/>
              <w:ind w:left="135"/>
            </w:pPr>
          </w:p>
        </w:tc>
      </w:tr>
      <w:tr w:rsidR="00220082" w14:paraId="6585AAD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7A7BBA" w14:textId="77777777" w:rsidR="00220082" w:rsidRDefault="002200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E94D96" w14:textId="77777777" w:rsidR="00220082" w:rsidRDefault="00220082"/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4852441D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70BF776" w14:textId="77777777" w:rsidR="00220082" w:rsidRDefault="00220082">
            <w:pPr>
              <w:spacing w:after="0"/>
              <w:ind w:left="135"/>
            </w:pP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41212510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F979D52" w14:textId="77777777" w:rsidR="00220082" w:rsidRDefault="00220082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67B29B4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DFBD335" w14:textId="77777777" w:rsidR="00220082" w:rsidRDefault="002200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E2528C" w14:textId="77777777" w:rsidR="00220082" w:rsidRDefault="00220082"/>
        </w:tc>
      </w:tr>
      <w:tr w:rsidR="00220082" w14:paraId="610450B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3F7B5BF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220082" w14:paraId="048CA6A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D98EDF1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6EED2D9C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Приветствие\знакомство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1BFBABA4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20F470B2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C942664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3A91C057" w14:textId="77777777" w:rsidR="00220082" w:rsidRDefault="00220082">
            <w:pPr>
              <w:spacing w:after="0"/>
              <w:ind w:left="135"/>
            </w:pPr>
          </w:p>
        </w:tc>
      </w:tr>
      <w:tr w:rsidR="00220082" w14:paraId="39D81FA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2E2B887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6ECDD4AD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6964F58B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612CC9B5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E431A65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3F584EE9" w14:textId="77777777" w:rsidR="00220082" w:rsidRDefault="00220082">
            <w:pPr>
              <w:spacing w:after="0"/>
              <w:ind w:left="135"/>
            </w:pPr>
          </w:p>
        </w:tc>
      </w:tr>
      <w:tr w:rsidR="00220082" w14:paraId="1E10394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3432FCC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338D6EB1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53DC3E03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4343DE65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DB79259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26762904" w14:textId="77777777" w:rsidR="00220082" w:rsidRDefault="00220082">
            <w:pPr>
              <w:spacing w:after="0"/>
              <w:ind w:left="135"/>
            </w:pPr>
          </w:p>
        </w:tc>
      </w:tr>
      <w:tr w:rsidR="00220082" w14:paraId="66BEBE3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F71FC75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02EF0008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25E0D932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3DF9260A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A351411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014FA021" w14:textId="77777777" w:rsidR="00220082" w:rsidRDefault="00220082">
            <w:pPr>
              <w:spacing w:after="0"/>
              <w:ind w:left="135"/>
            </w:pPr>
          </w:p>
        </w:tc>
      </w:tr>
      <w:tr w:rsidR="00220082" w14:paraId="3379FA3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E936473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37815E61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790E7777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3B0A1454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CBABD59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72FEC935" w14:textId="77777777" w:rsidR="00220082" w:rsidRDefault="00220082">
            <w:pPr>
              <w:spacing w:after="0"/>
              <w:ind w:left="135"/>
            </w:pPr>
          </w:p>
        </w:tc>
      </w:tr>
      <w:tr w:rsidR="00220082" w14:paraId="08E5F7F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8071C8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7F99FE23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B787EA" w14:textId="77777777" w:rsidR="00220082" w:rsidRDefault="00220082"/>
        </w:tc>
      </w:tr>
      <w:tr w:rsidR="00220082" w14:paraId="527E5E3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65D3E1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220082" w14:paraId="3B9260A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4F05697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2336C210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цвет, игрушка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06BFA62D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0156AEF8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583106B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4019DF25" w14:textId="77777777" w:rsidR="00220082" w:rsidRDefault="00220082">
            <w:pPr>
              <w:spacing w:after="0"/>
              <w:ind w:left="135"/>
            </w:pPr>
          </w:p>
        </w:tc>
      </w:tr>
      <w:tr w:rsidR="00220082" w14:paraId="38D4F47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9923104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786F648E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64719066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73BD79C9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6F600F7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668FE1C3" w14:textId="77777777" w:rsidR="00220082" w:rsidRDefault="00220082">
            <w:pPr>
              <w:spacing w:after="0"/>
              <w:ind w:left="135"/>
            </w:pPr>
          </w:p>
        </w:tc>
      </w:tr>
      <w:tr w:rsidR="00220082" w14:paraId="5EDEA1F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CB37862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6C1E2ACE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5C5D0D8E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78DDF000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54D3405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2DD1A61E" w14:textId="77777777" w:rsidR="00220082" w:rsidRDefault="00220082">
            <w:pPr>
              <w:spacing w:after="0"/>
              <w:ind w:left="135"/>
            </w:pPr>
          </w:p>
        </w:tc>
      </w:tr>
      <w:tr w:rsidR="00220082" w14:paraId="3742B2A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DF77A9C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3A278744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197D1851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6F1AA261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BD463F6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4E0BD6F7" w14:textId="77777777" w:rsidR="00220082" w:rsidRDefault="00220082">
            <w:pPr>
              <w:spacing w:after="0"/>
              <w:ind w:left="135"/>
            </w:pPr>
          </w:p>
        </w:tc>
      </w:tr>
      <w:tr w:rsidR="00220082" w14:paraId="588E547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4CC59E2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7EA0E2D4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7D2AD3E6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6F102C8B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A89B26D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6F8EE905" w14:textId="77777777" w:rsidR="00220082" w:rsidRDefault="00220082">
            <w:pPr>
              <w:spacing w:after="0"/>
              <w:ind w:left="135"/>
            </w:pPr>
          </w:p>
        </w:tc>
      </w:tr>
      <w:tr w:rsidR="00220082" w14:paraId="20187EA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4AFF38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432DE4B4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ABB3AB" w14:textId="77777777" w:rsidR="00220082" w:rsidRDefault="00220082"/>
        </w:tc>
      </w:tr>
      <w:tr w:rsidR="00220082" w14:paraId="4B4A996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BF130C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вокруг меня</w:t>
            </w:r>
          </w:p>
        </w:tc>
      </w:tr>
      <w:tr w:rsidR="00220082" w14:paraId="74A86DD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7EC3A1F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0C7E7D19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6B91E6A5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574A3B7B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5D8BB1E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768F5B24" w14:textId="77777777" w:rsidR="00220082" w:rsidRDefault="00220082">
            <w:pPr>
              <w:spacing w:after="0"/>
              <w:ind w:left="135"/>
            </w:pPr>
          </w:p>
        </w:tc>
      </w:tr>
      <w:tr w:rsidR="00220082" w14:paraId="267BB25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C8A8B06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6A044EC0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424E1968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493175B6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97D932C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3183C079" w14:textId="77777777" w:rsidR="00220082" w:rsidRDefault="00220082">
            <w:pPr>
              <w:spacing w:after="0"/>
              <w:ind w:left="135"/>
            </w:pPr>
          </w:p>
        </w:tc>
      </w:tr>
      <w:tr w:rsidR="00220082" w14:paraId="348117F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2762313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392C7DD3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7AE3CD1C" w14:textId="77777777" w:rsidR="00220082" w:rsidRDefault="00CD5C0E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104093A0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86C1CB2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06959BA7" w14:textId="77777777" w:rsidR="00220082" w:rsidRDefault="00220082">
            <w:pPr>
              <w:spacing w:after="0"/>
              <w:ind w:left="135"/>
            </w:pPr>
          </w:p>
        </w:tc>
      </w:tr>
      <w:tr w:rsidR="00220082" w14:paraId="763E811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781C881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28F5F247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7E5C5978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37E13BF8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6C657CF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12237B51" w14:textId="77777777" w:rsidR="00220082" w:rsidRDefault="00220082">
            <w:pPr>
              <w:spacing w:after="0"/>
              <w:ind w:left="135"/>
            </w:pPr>
          </w:p>
        </w:tc>
      </w:tr>
      <w:tr w:rsidR="00220082" w14:paraId="5DF68D7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EBC8DE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2E85C165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5903E0" w14:textId="77777777" w:rsidR="00220082" w:rsidRDefault="00220082"/>
        </w:tc>
      </w:tr>
      <w:tr w:rsidR="00220082" w:rsidRPr="00180AE5" w14:paraId="71CE70A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69D7641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59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220082" w14:paraId="0798871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7C4BD18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7196F019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Названия родной страны и страны/стран </w:t>
            </w: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языка; их столиц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4685D9A1" w14:textId="77777777" w:rsidR="00220082" w:rsidRDefault="00CD5C0E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17FADAB8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DA58789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224D3936" w14:textId="77777777" w:rsidR="00220082" w:rsidRDefault="00220082">
            <w:pPr>
              <w:spacing w:after="0"/>
              <w:ind w:left="135"/>
            </w:pPr>
          </w:p>
        </w:tc>
      </w:tr>
      <w:tr w:rsidR="00220082" w14:paraId="30E078A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1823E5E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7C9F4F8C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детского фольклора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06BB9EEE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66CCD338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AD0057A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796EF601" w14:textId="77777777" w:rsidR="00220082" w:rsidRDefault="00220082">
            <w:pPr>
              <w:spacing w:after="0"/>
              <w:ind w:left="135"/>
            </w:pPr>
          </w:p>
        </w:tc>
      </w:tr>
      <w:tr w:rsidR="00220082" w14:paraId="080765A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E8174E9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376EEB1B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Литературные персонажи детских книг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353E4A31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31B11C68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29B9D1E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56E771D9" w14:textId="77777777" w:rsidR="00220082" w:rsidRDefault="00220082">
            <w:pPr>
              <w:spacing w:after="0"/>
              <w:ind w:left="135"/>
            </w:pPr>
          </w:p>
        </w:tc>
      </w:tr>
      <w:tr w:rsidR="00220082" w14:paraId="39E00CB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ED48181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5978FBAB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страны/стран изучаемого языка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115BA5BE" w14:textId="77777777" w:rsidR="00220082" w:rsidRDefault="00CD5C0E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03F21C9B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A400AB8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05E83FB1" w14:textId="77777777" w:rsidR="00220082" w:rsidRDefault="00220082">
            <w:pPr>
              <w:spacing w:after="0"/>
              <w:ind w:left="135"/>
            </w:pPr>
          </w:p>
        </w:tc>
      </w:tr>
      <w:tr w:rsidR="00220082" w14:paraId="4599653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355ABA4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68A68B84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58433818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25CBD533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7BECF42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0E21E6A1" w14:textId="77777777" w:rsidR="00220082" w:rsidRDefault="00220082">
            <w:pPr>
              <w:spacing w:after="0"/>
              <w:ind w:left="135"/>
            </w:pPr>
          </w:p>
        </w:tc>
      </w:tr>
      <w:tr w:rsidR="00220082" w14:paraId="285BD73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CBACD8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28B29C1C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1B9624" w14:textId="77777777" w:rsidR="00220082" w:rsidRDefault="00220082"/>
        </w:tc>
      </w:tr>
      <w:tr w:rsidR="00220082" w14:paraId="40184B4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5C47A6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7D359001" w14:textId="77777777" w:rsidR="00220082" w:rsidRDefault="00CD5C0E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0AE27B5D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DA36226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6FF90A98" w14:textId="77777777" w:rsidR="00220082" w:rsidRDefault="00220082"/>
        </w:tc>
      </w:tr>
    </w:tbl>
    <w:p w14:paraId="7F0D99F7" w14:textId="77777777" w:rsidR="00220082" w:rsidRDefault="00220082">
      <w:pPr>
        <w:sectPr w:rsidR="002200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7D8A67F" w14:textId="77777777" w:rsidR="00220082" w:rsidRDefault="00CD5C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220082" w14:paraId="34121424" w14:textId="77777777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782316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4E6F1BC" w14:textId="77777777" w:rsidR="00220082" w:rsidRDefault="0022008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D4A4F9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AC9989C" w14:textId="77777777" w:rsidR="00220082" w:rsidRDefault="002200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F05C55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13038B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67BBD17" w14:textId="77777777" w:rsidR="00220082" w:rsidRDefault="00220082">
            <w:pPr>
              <w:spacing w:after="0"/>
              <w:ind w:left="135"/>
            </w:pPr>
          </w:p>
        </w:tc>
      </w:tr>
      <w:tr w:rsidR="00220082" w14:paraId="5BE6C14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9B7B6D" w14:textId="77777777" w:rsidR="00220082" w:rsidRDefault="002200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DACFFA" w14:textId="77777777" w:rsidR="00220082" w:rsidRDefault="00220082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4697952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D600DE9" w14:textId="77777777" w:rsidR="00220082" w:rsidRDefault="00220082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029CA7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44099FF" w14:textId="77777777" w:rsidR="00220082" w:rsidRDefault="00220082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D60919E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CBF4D43" w14:textId="77777777" w:rsidR="00220082" w:rsidRDefault="002200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03EEA3" w14:textId="77777777" w:rsidR="00220082" w:rsidRDefault="00220082"/>
        </w:tc>
      </w:tr>
      <w:tr w:rsidR="00220082" w14:paraId="4A6B7CB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908C84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моего «я»</w:t>
            </w:r>
          </w:p>
        </w:tc>
      </w:tr>
      <w:tr w:rsidR="00220082" w:rsidRPr="00180AE5" w14:paraId="6E37AF22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89D683B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B465CA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8B1E5BA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C6E743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8A2D53F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9DBBEE9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220082" w:rsidRPr="00180AE5" w14:paraId="790CC38C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94697EC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3F1A37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3DD95E3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6CBDA24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57C6527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0416D59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220082" w:rsidRPr="00180AE5" w14:paraId="30D2C314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9B6D85A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96F6B1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882EA33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5F70C7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57682B8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E81B392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220082" w:rsidRPr="00180AE5" w14:paraId="7DD29C64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092A458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B781C9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EFAD03C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13944A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52CDCE2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522A9A2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220082" w:rsidRPr="00180AE5" w14:paraId="74F07258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3C6A1CA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3986CB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7F4ED5E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42FDE5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71336B8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7272CDA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220082" w14:paraId="23A0358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5FA14A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ABB6F85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B220C6" w14:textId="77777777" w:rsidR="00220082" w:rsidRDefault="00220082"/>
        </w:tc>
      </w:tr>
      <w:tr w:rsidR="00220082" w14:paraId="0732829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316D14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220082" w:rsidRPr="00180AE5" w14:paraId="644279B4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7C8AB08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561305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9247ABD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8568EB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416EB6B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E523EDC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220082" w:rsidRPr="00180AE5" w14:paraId="6D4645A9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543CAED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CCCC72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FCC3642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4A8421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DBBAD19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3EC5A06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220082" w:rsidRPr="00180AE5" w14:paraId="59F3B627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BEB480D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37E4AD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74CA567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72311D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1D3176E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A368E09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220082" w:rsidRPr="00180AE5" w14:paraId="51844B1A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59FC98F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047986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CB6C5D8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D0EA33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BB59498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01284FB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220082" w:rsidRPr="00180AE5" w14:paraId="77BE0DA7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B420DF1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1DCD2A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2548C56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98B567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D741B6A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A4C9A08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220082" w:rsidRPr="00180AE5" w14:paraId="6638B2A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11EBD52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51E428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7AAA58E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9DF5F5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EF1626A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D594F00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220082" w:rsidRPr="00180AE5" w14:paraId="1C763236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82B8478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85BF78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E0F2A33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6D2A492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A0037CD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569873E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220082" w14:paraId="37E23C9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710F8A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56E1DBC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77B833" w14:textId="77777777" w:rsidR="00220082" w:rsidRDefault="00220082"/>
        </w:tc>
      </w:tr>
      <w:tr w:rsidR="00220082" w14:paraId="67D1784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3B524E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вокруг меня</w:t>
            </w:r>
          </w:p>
        </w:tc>
      </w:tr>
      <w:tr w:rsidR="00220082" w:rsidRPr="00180AE5" w14:paraId="11312D10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A0095C2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7E1C61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 (квартира, дом)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813741B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59F27E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EB8BEF1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081DE13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220082" w:rsidRPr="00180AE5" w14:paraId="0BDA3218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69A6E18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7E654D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500FD3F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0039E8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DBA5D88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1A32BF6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220082" w:rsidRPr="00180AE5" w14:paraId="65B66FB5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CC07F43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DEFE31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8CA50E6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48E831E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A48B73D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2AA98D9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220082" w:rsidRPr="00180AE5" w14:paraId="473499C7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2E85969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BAD5C7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8A81BD2" w14:textId="77777777" w:rsidR="00220082" w:rsidRDefault="00CD5C0E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44009AD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7C00924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D2B7502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220082" w:rsidRPr="00180AE5" w14:paraId="7F336CF3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7FC4F25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750ED7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Дикие и </w:t>
            </w:r>
            <w:r>
              <w:rPr>
                <w:rFonts w:ascii="Times New Roman" w:hAnsi="Times New Roman"/>
                <w:color w:val="000000"/>
                <w:sz w:val="24"/>
              </w:rPr>
              <w:t>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6C7241F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C1A730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0377B76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B8818FE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220082" w:rsidRPr="00180AE5" w14:paraId="16FBE793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2E78FF6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8AC555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EC1162F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7CEDC8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3BAC9EE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FE172BF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220082" w:rsidRPr="00180AE5" w14:paraId="66DE851B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8EFB23D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95C511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2B6277E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15F29A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208D204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76DB5A7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220082" w:rsidRPr="00180AE5" w14:paraId="6971869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1A55AEB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9D9162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ADF364B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32AA73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2C1B108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BB13CAD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220082" w14:paraId="6AEA6DF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46706E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05410AB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102865" w14:textId="77777777" w:rsidR="00220082" w:rsidRDefault="00220082"/>
        </w:tc>
      </w:tr>
      <w:tr w:rsidR="00220082" w:rsidRPr="00180AE5" w14:paraId="4EA469C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89FC64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59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</w:t>
            </w:r>
            <w:r w:rsidRPr="00D859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страна и страны изучаемого языка</w:t>
            </w:r>
          </w:p>
        </w:tc>
      </w:tr>
      <w:tr w:rsidR="00220082" w:rsidRPr="00180AE5" w14:paraId="6F14C63C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47C101B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82907B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страна/страны изучаемого языка. Их столицы,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9EDB320" w14:textId="77777777" w:rsidR="00220082" w:rsidRDefault="00CD5C0E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FD9096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0A0D303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4CBF222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220082" w:rsidRPr="00180AE5" w14:paraId="378EB4D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B05DB5E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BD6A74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детского </w:t>
            </w: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фольклора и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FA9E504" w14:textId="77777777" w:rsidR="00220082" w:rsidRDefault="00CD5C0E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3C3B47A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5EF86FC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11A4326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220082" w:rsidRPr="00180AE5" w14:paraId="26F1A6AA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8BD54A1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64963C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7E42515" w14:textId="77777777" w:rsidR="00220082" w:rsidRDefault="00CD5C0E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6F73B1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CB617B5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0B83C64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220082" w:rsidRPr="00180AE5" w14:paraId="2CFA4765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F939589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DC7112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2EACA9B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6B7AF2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A585932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A62D7B7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220082" w14:paraId="23C2AAF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91C536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B476217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8ACC0B" w14:textId="77777777" w:rsidR="00220082" w:rsidRDefault="00220082"/>
        </w:tc>
      </w:tr>
      <w:tr w:rsidR="00220082" w14:paraId="2D66024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25D85D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CEA53AF" w14:textId="77777777" w:rsidR="00220082" w:rsidRDefault="00CD5C0E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9929A2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2DEE326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BBD0497" w14:textId="77777777" w:rsidR="00220082" w:rsidRDefault="00220082"/>
        </w:tc>
      </w:tr>
    </w:tbl>
    <w:p w14:paraId="3D713295" w14:textId="77777777" w:rsidR="00220082" w:rsidRDefault="00220082">
      <w:pPr>
        <w:sectPr w:rsidR="002200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AAE5618" w14:textId="77777777" w:rsidR="00220082" w:rsidRDefault="00CD5C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220082" w14:paraId="32A786DB" w14:textId="77777777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29BA00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4D15F53" w14:textId="77777777" w:rsidR="00220082" w:rsidRDefault="0022008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42DE5F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359DFF1" w14:textId="77777777" w:rsidR="00220082" w:rsidRDefault="002200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F0FD16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2A1B58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367DD74" w14:textId="77777777" w:rsidR="00220082" w:rsidRDefault="00220082">
            <w:pPr>
              <w:spacing w:after="0"/>
              <w:ind w:left="135"/>
            </w:pPr>
          </w:p>
        </w:tc>
      </w:tr>
      <w:tr w:rsidR="00220082" w14:paraId="6337685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ED3F9F" w14:textId="77777777" w:rsidR="00220082" w:rsidRDefault="002200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AE9C37" w14:textId="77777777" w:rsidR="00220082" w:rsidRDefault="00220082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4ABC192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C2DE4D8" w14:textId="77777777" w:rsidR="00220082" w:rsidRDefault="00220082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B0EE09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9A8B89E" w14:textId="77777777" w:rsidR="00220082" w:rsidRDefault="00220082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8BF6E39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2F45EF8" w14:textId="77777777" w:rsidR="00220082" w:rsidRDefault="002200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EC16E7" w14:textId="77777777" w:rsidR="00220082" w:rsidRDefault="00220082"/>
        </w:tc>
      </w:tr>
      <w:tr w:rsidR="00220082" w14:paraId="38D231C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AADC4C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220082" w:rsidRPr="00180AE5" w14:paraId="0E440B4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2CC0417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C5E908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E89A95B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32CC8C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1DDCB16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4C4D5A0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220082" w:rsidRPr="00180AE5" w14:paraId="049B975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372814E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D78299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8BA0BAF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5F2C31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22F11C5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2C96E5D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220082" w:rsidRPr="00180AE5" w14:paraId="0301000E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008B460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FCAF51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0DE88ED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379F0D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4DD7CFB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010790F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220082" w:rsidRPr="00180AE5" w14:paraId="28B1FE5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86BD720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28CFC1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(распорядок дня, домашние обязанности)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4B6E387" w14:textId="77777777" w:rsidR="00220082" w:rsidRDefault="00CD5C0E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435F4C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EABDBB8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2191E73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220082" w:rsidRPr="00180AE5" w14:paraId="06D7C0E8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F76296A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1FA5FF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02FDCFC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3D95F9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0AF6DEB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518789C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220082" w14:paraId="50742D0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103BA8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FCD586C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C61082" w14:textId="77777777" w:rsidR="00220082" w:rsidRDefault="00220082"/>
        </w:tc>
      </w:tr>
      <w:tr w:rsidR="00220082" w14:paraId="663A0CA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3EF8124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220082" w:rsidRPr="00180AE5" w14:paraId="7354305E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C03726D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4995B2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10075D4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B50748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0E510A7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EBC92B0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220082" w:rsidRPr="00180AE5" w14:paraId="74C15CD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FD07C75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438D82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698C1EA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541A6D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E86C16E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2B7804A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220082" w:rsidRPr="00180AE5" w14:paraId="3243C5DE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9147D27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12062D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занятия. Занятия спортом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883D159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033DD8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B683A46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89048C0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220082" w:rsidRPr="00180AE5" w14:paraId="2D704B4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D0AA080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BC39F2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F07E50A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EA683B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7AD70BC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3CA92D9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220082" w:rsidRPr="00180AE5" w14:paraId="36750DBC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80592DA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DF92C9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40ED779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6D2E79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F9CB8E9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A6EC47E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220082" w:rsidRPr="00180AE5" w14:paraId="402F73C7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39CB7B8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40E030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9E5832E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4E64B5D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1E5E57C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BA19074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220082" w:rsidRPr="00180AE5" w14:paraId="53039E92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77977A0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EF2944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70EDE29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6D972C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74D4961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B04D247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220082" w14:paraId="30AF71B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E72A65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B5238FC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6102A5" w14:textId="77777777" w:rsidR="00220082" w:rsidRDefault="00220082"/>
        </w:tc>
      </w:tr>
      <w:tr w:rsidR="00220082" w14:paraId="3026B24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AB8553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220082" w:rsidRPr="00180AE5" w14:paraId="13FA5954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792CBB9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9E684D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(квартира, дом), предметы мебели и интерьера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91421A0" w14:textId="77777777" w:rsidR="00220082" w:rsidRDefault="00CD5C0E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45AADD3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5CB420F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1B1FB16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220082" w:rsidRPr="00180AE5" w14:paraId="4B19CF28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641B94C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6E3A8E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школа, любимые учебные предметы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9C917EC" w14:textId="77777777" w:rsidR="00220082" w:rsidRDefault="00CD5C0E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A7BDBC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82698A8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BBB4A30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220082" w:rsidRPr="00180AE5" w14:paraId="272C0225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82D0274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C3FC93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друзья, их внешность и черты характера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6BD647A" w14:textId="77777777" w:rsidR="00220082" w:rsidRDefault="00CD5C0E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C46453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B49B359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5722617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220082" w:rsidRPr="00180AE5" w14:paraId="28FBED3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E5B0B59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CF413A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B063D7D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71C213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C2F0854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35F458B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220082" w:rsidRPr="00180AE5" w14:paraId="477CDEC2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3C748D7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424A5A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D2B4E43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664C03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C7EE99B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BD4A2F9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220082" w:rsidRPr="00180AE5" w14:paraId="37D7912B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C7A8A13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0FCD53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D44BB81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D9E8E1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2C7CF3C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6662649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220082" w:rsidRPr="00180AE5" w14:paraId="3AC33856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3E8DF82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D3639A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3A101EF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D3F262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8067B29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BAF9A68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220082" w:rsidRPr="00180AE5" w14:paraId="18A89258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E5509B1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61ABF5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10EBC21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542DEE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172EBB1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0C88BD1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220082" w:rsidRPr="00180AE5" w14:paraId="0EDD641B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602E88A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9FB88F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2780D8A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AC698D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B59EC37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3C7B0FB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220082" w14:paraId="48C8053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5607E5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579BCDA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4EB6CF" w14:textId="77777777" w:rsidR="00220082" w:rsidRDefault="00220082"/>
        </w:tc>
      </w:tr>
      <w:tr w:rsidR="00220082" w:rsidRPr="00180AE5" w14:paraId="111BB1D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C7C8C35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59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Родная страна и страны </w:t>
            </w:r>
            <w:r w:rsidRPr="00D859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изучаемого языка</w:t>
            </w:r>
          </w:p>
        </w:tc>
      </w:tr>
      <w:tr w:rsidR="00220082" w:rsidRPr="00180AE5" w14:paraId="0D199C7A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E8122E5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249D15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6AB0C10" w14:textId="77777777" w:rsidR="00220082" w:rsidRDefault="00CD5C0E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FAAF23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E1D85CB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DA27970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220082" w:rsidRPr="00180AE5" w14:paraId="0A6B9990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A949F42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AE5D87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детского фольклора. </w:t>
            </w: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646C083" w14:textId="77777777" w:rsidR="00220082" w:rsidRDefault="00CD5C0E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542B78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F14782E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F535188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220082" w:rsidRPr="00180AE5" w14:paraId="2C35C677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CEEE3E8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AA16C5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F385517" w14:textId="77777777" w:rsidR="00220082" w:rsidRDefault="00CD5C0E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251ECE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E1BC1AA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9E18847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220082" w:rsidRPr="00180AE5" w14:paraId="65C001C2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60B7F53" w14:textId="77777777" w:rsidR="00220082" w:rsidRDefault="00CD5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20608E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F24F36A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9AFC74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FD3CAE6" w14:textId="77777777" w:rsidR="00220082" w:rsidRDefault="0022008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B1BD4D0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220082" w14:paraId="5A2E9D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105349" w14:textId="77777777" w:rsidR="00220082" w:rsidRDefault="00CD5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757C8E6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C2EDEF" w14:textId="77777777" w:rsidR="00220082" w:rsidRDefault="00220082"/>
        </w:tc>
      </w:tr>
      <w:tr w:rsidR="00220082" w14:paraId="7906747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4FA4E7" w14:textId="77777777" w:rsidR="00220082" w:rsidRPr="00D859ED" w:rsidRDefault="00CD5C0E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F76138E" w14:textId="77777777" w:rsidR="00220082" w:rsidRDefault="00CD5C0E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D8D5B3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C8B06D2" w14:textId="77777777" w:rsidR="00220082" w:rsidRDefault="00CD5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C919B79" w14:textId="77777777" w:rsidR="00220082" w:rsidRDefault="00220082"/>
        </w:tc>
      </w:tr>
    </w:tbl>
    <w:p w14:paraId="07AE7DF4" w14:textId="77777777" w:rsidR="00220082" w:rsidRDefault="00220082">
      <w:pPr>
        <w:sectPr w:rsidR="002200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C22BE33" w14:textId="77777777" w:rsidR="00220082" w:rsidRDefault="00220082">
      <w:pPr>
        <w:sectPr w:rsidR="002200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BE78C15" w14:textId="77777777" w:rsidR="00220082" w:rsidRDefault="00CD5C0E">
      <w:pPr>
        <w:spacing w:after="0"/>
        <w:ind w:left="120"/>
      </w:pPr>
      <w:bookmarkStart w:id="14" w:name="block-31528866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CF5EE80" w14:textId="77777777" w:rsidR="00220082" w:rsidRDefault="00CD5C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67"/>
        <w:gridCol w:w="1761"/>
        <w:gridCol w:w="1568"/>
        <w:gridCol w:w="1667"/>
        <w:gridCol w:w="3150"/>
      </w:tblGrid>
      <w:tr w:rsidR="00A140A6" w14:paraId="3FBD995F" w14:textId="77777777" w:rsidTr="00A140A6">
        <w:trPr>
          <w:trHeight w:val="144"/>
          <w:tblCellSpacing w:w="20" w:type="nil"/>
        </w:trPr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CB7B7D" w14:textId="77777777" w:rsidR="00A140A6" w:rsidRDefault="00A14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64D6632" w14:textId="77777777" w:rsidR="00A140A6" w:rsidRDefault="00A140A6">
            <w:pPr>
              <w:spacing w:after="0"/>
              <w:ind w:left="135"/>
            </w:pPr>
          </w:p>
        </w:tc>
        <w:tc>
          <w:tcPr>
            <w:tcW w:w="45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564257" w14:textId="77777777" w:rsidR="00A140A6" w:rsidRDefault="00A14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23BC398" w14:textId="77777777" w:rsidR="00A140A6" w:rsidRDefault="00A140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CB7CB6" w14:textId="69DACCEE" w:rsidR="00A140A6" w:rsidRPr="00A140A6" w:rsidRDefault="00A140A6">
            <w:pPr>
              <w:spacing w:after="0"/>
              <w:rPr>
                <w:lang w:val="ru-RU"/>
              </w:rPr>
            </w:pPr>
          </w:p>
        </w:tc>
        <w:tc>
          <w:tcPr>
            <w:tcW w:w="31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3BB4E6" w14:textId="77777777" w:rsidR="00A140A6" w:rsidRDefault="00A14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D97B311" w14:textId="77777777" w:rsidR="00A140A6" w:rsidRDefault="00A140A6">
            <w:pPr>
              <w:spacing w:after="0"/>
              <w:ind w:left="135"/>
            </w:pPr>
          </w:p>
        </w:tc>
      </w:tr>
      <w:tr w:rsidR="00A140A6" w14:paraId="3A7E05C2" w14:textId="77777777" w:rsidTr="00A140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B1B7A3" w14:textId="77777777" w:rsidR="00A140A6" w:rsidRDefault="00A140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DED829" w14:textId="77777777" w:rsidR="00A140A6" w:rsidRDefault="00A140A6"/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59FD053E" w14:textId="48ADEC77" w:rsidR="00A140A6" w:rsidRPr="00A140A6" w:rsidRDefault="00A140A6" w:rsidP="00A140A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Колличество часов</w:t>
            </w:r>
          </w:p>
          <w:p w14:paraId="3A95459D" w14:textId="77777777" w:rsidR="00A140A6" w:rsidRDefault="00A140A6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B9C61B1" w14:textId="6FEC378C" w:rsidR="00A140A6" w:rsidRPr="00A140A6" w:rsidRDefault="00A140A6" w:rsidP="00A140A6">
            <w:pPr>
              <w:spacing w:after="0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Дата проведения по плану</w:t>
            </w:r>
          </w:p>
          <w:p w14:paraId="095C8BFC" w14:textId="77777777" w:rsidR="00A140A6" w:rsidRDefault="00A140A6">
            <w:pPr>
              <w:spacing w:after="0"/>
              <w:ind w:left="135"/>
            </w:pP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3E72FD5E" w14:textId="246630A0" w:rsidR="00A140A6" w:rsidRDefault="00A14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проведения по факту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6EC92D" w14:textId="77777777" w:rsidR="00A140A6" w:rsidRDefault="00A140A6">
            <w:pPr>
              <w:spacing w:after="0"/>
              <w:ind w:left="135"/>
            </w:pPr>
          </w:p>
        </w:tc>
        <w:tc>
          <w:tcPr>
            <w:tcW w:w="31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C96D97" w14:textId="77777777" w:rsidR="00A140A6" w:rsidRDefault="00A140A6"/>
        </w:tc>
      </w:tr>
      <w:tr w:rsidR="00A140A6" w14:paraId="4B56611F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AFBD65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64017DF7" w14:textId="77777777" w:rsidR="00A140A6" w:rsidRDefault="00A14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(приветствие и прощание)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284A685D" w14:textId="77777777" w:rsidR="00A140A6" w:rsidRDefault="00A14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9928662" w14:textId="488C43B5" w:rsidR="00A140A6" w:rsidRPr="001C046C" w:rsidRDefault="001C04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C046C">
              <w:rPr>
                <w:rFonts w:ascii="Times New Roman" w:hAnsi="Times New Roman" w:cs="Times New Roman"/>
                <w:lang w:val="ru-RU"/>
              </w:rPr>
              <w:t>2.09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153A4C33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5FF8154F" w14:textId="77777777" w:rsidR="00A140A6" w:rsidRDefault="00A140A6">
            <w:pPr>
              <w:spacing w:after="0"/>
              <w:ind w:left="135"/>
            </w:pPr>
          </w:p>
        </w:tc>
      </w:tr>
      <w:tr w:rsidR="00A140A6" w14:paraId="7E953229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D8D1E8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57F97D7B" w14:textId="77777777" w:rsidR="00A140A6" w:rsidRDefault="00A14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(как тебя зовут?)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194FCD79" w14:textId="77777777" w:rsidR="00A140A6" w:rsidRDefault="00A14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58A631D" w14:textId="43DAF946" w:rsidR="00A140A6" w:rsidRPr="001C046C" w:rsidRDefault="001C04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C046C">
              <w:rPr>
                <w:rFonts w:ascii="Times New Roman" w:hAnsi="Times New Roman" w:cs="Times New Roman"/>
                <w:lang w:val="ru-RU"/>
              </w:rPr>
              <w:t>4.09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4909264D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06EAF3BC" w14:textId="77777777" w:rsidR="00A140A6" w:rsidRDefault="00A140A6">
            <w:pPr>
              <w:spacing w:after="0"/>
              <w:ind w:left="135"/>
            </w:pPr>
          </w:p>
        </w:tc>
      </w:tr>
      <w:tr w:rsidR="00A140A6" w14:paraId="44B72887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B237F2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1C190BDE" w14:textId="77777777" w:rsidR="00A140A6" w:rsidRPr="00D859ED" w:rsidRDefault="00A140A6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(как у тебя дела?)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07E90C08" w14:textId="77777777" w:rsidR="00A140A6" w:rsidRDefault="00A140A6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27F5438" w14:textId="5CDC7197" w:rsidR="00A140A6" w:rsidRPr="001C046C" w:rsidRDefault="001C04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09.09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39CE9C7F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7E3EA7C5" w14:textId="77777777" w:rsidR="00A140A6" w:rsidRDefault="00A140A6">
            <w:pPr>
              <w:spacing w:after="0"/>
              <w:ind w:left="135"/>
            </w:pPr>
          </w:p>
        </w:tc>
      </w:tr>
      <w:tr w:rsidR="00A140A6" w14:paraId="5908978E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9A958A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6267A872" w14:textId="77777777" w:rsidR="00A140A6" w:rsidRPr="00D859ED" w:rsidRDefault="00A140A6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(представляем свою семью)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3DB60B09" w14:textId="77777777" w:rsidR="00A140A6" w:rsidRDefault="00A140A6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BD22826" w14:textId="77E58429" w:rsidR="00A140A6" w:rsidRPr="001C046C" w:rsidRDefault="001C04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185ADF0C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2EDC6B2E" w14:textId="77777777" w:rsidR="00A140A6" w:rsidRDefault="00A140A6">
            <w:pPr>
              <w:spacing w:after="0"/>
              <w:ind w:left="135"/>
            </w:pPr>
          </w:p>
        </w:tc>
      </w:tr>
      <w:tr w:rsidR="00A140A6" w14:paraId="6D620245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AB063E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711B4253" w14:textId="77777777" w:rsidR="00A140A6" w:rsidRPr="00D859ED" w:rsidRDefault="00A140A6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семьи, этикет знакомства)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3DCC6722" w14:textId="77777777" w:rsidR="00A140A6" w:rsidRDefault="00A140A6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59D5C4A" w14:textId="041BBB97" w:rsidR="00A140A6" w:rsidRPr="001C046C" w:rsidRDefault="001C04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60EA7406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36DD9320" w14:textId="77777777" w:rsidR="00A140A6" w:rsidRDefault="00A140A6">
            <w:pPr>
              <w:spacing w:after="0"/>
              <w:ind w:left="135"/>
            </w:pPr>
          </w:p>
        </w:tc>
      </w:tr>
      <w:tr w:rsidR="00A140A6" w14:paraId="36676F38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FE147D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2564F054" w14:textId="77777777" w:rsidR="00A140A6" w:rsidRPr="00D859ED" w:rsidRDefault="00A140A6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(описание родственников: внешность)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2C649617" w14:textId="77777777" w:rsidR="00A140A6" w:rsidRDefault="00A140A6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9DEC673" w14:textId="18919AC7" w:rsidR="00A140A6" w:rsidRPr="001C046C" w:rsidRDefault="001C04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626FF84D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0FCC9471" w14:textId="77777777" w:rsidR="00A140A6" w:rsidRDefault="00A140A6">
            <w:pPr>
              <w:spacing w:after="0"/>
              <w:ind w:left="135"/>
            </w:pPr>
          </w:p>
        </w:tc>
      </w:tr>
      <w:tr w:rsidR="00A140A6" w14:paraId="2A0C444F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228BB7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7D56B32F" w14:textId="77777777" w:rsidR="00A140A6" w:rsidRPr="00D859ED" w:rsidRDefault="00A140A6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(описание родственников: характер)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02250BC3" w14:textId="77777777" w:rsidR="00A140A6" w:rsidRDefault="00A140A6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240EAB7" w14:textId="712AC47B" w:rsidR="00A140A6" w:rsidRPr="001C046C" w:rsidRDefault="001C04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6F795522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221C12DC" w14:textId="77777777" w:rsidR="00A140A6" w:rsidRDefault="00A140A6">
            <w:pPr>
              <w:spacing w:after="0"/>
              <w:ind w:left="135"/>
            </w:pPr>
          </w:p>
        </w:tc>
      </w:tr>
      <w:tr w:rsidR="00A140A6" w14:paraId="75B9753A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A561FE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6AAD1833" w14:textId="77777777" w:rsidR="00A140A6" w:rsidRDefault="00A14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(наши увлечения)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0D864EF2" w14:textId="77777777" w:rsidR="00A140A6" w:rsidRDefault="00A14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48F5B66" w14:textId="58A53677" w:rsidR="00A140A6" w:rsidRPr="001C046C" w:rsidRDefault="001C04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3AB24ED1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739D5457" w14:textId="77777777" w:rsidR="00A140A6" w:rsidRDefault="00A140A6">
            <w:pPr>
              <w:spacing w:after="0"/>
              <w:ind w:left="135"/>
            </w:pPr>
          </w:p>
        </w:tc>
      </w:tr>
      <w:tr w:rsidR="00A140A6" w14:paraId="74789AFF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D33A5D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5072EB35" w14:textId="77777777" w:rsidR="00A140A6" w:rsidRPr="00D859ED" w:rsidRDefault="00A140A6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(знакомство с семьёй друга)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63B63FE5" w14:textId="77777777" w:rsidR="00A140A6" w:rsidRDefault="00A140A6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1BE26C1" w14:textId="69B4924D" w:rsidR="00A140A6" w:rsidRPr="001C046C" w:rsidRDefault="001C04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56E1AFE6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6AD124AB" w14:textId="77777777" w:rsidR="00A140A6" w:rsidRDefault="00A140A6">
            <w:pPr>
              <w:spacing w:after="0"/>
              <w:ind w:left="135"/>
            </w:pPr>
          </w:p>
        </w:tc>
      </w:tr>
      <w:tr w:rsidR="00A140A6" w14:paraId="35D0CD12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DF119C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75B379F1" w14:textId="77777777" w:rsidR="00A140A6" w:rsidRPr="00D859ED" w:rsidRDefault="00A140A6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(предметы интерьера)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0159FE74" w14:textId="77777777" w:rsidR="00A140A6" w:rsidRDefault="00A140A6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4834AD4" w14:textId="583127E0" w:rsidR="00A140A6" w:rsidRPr="001C046C" w:rsidRDefault="001C04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6BDAAB0A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467FF46D" w14:textId="77777777" w:rsidR="00A140A6" w:rsidRDefault="00A140A6">
            <w:pPr>
              <w:spacing w:after="0"/>
              <w:ind w:left="135"/>
            </w:pPr>
          </w:p>
        </w:tc>
      </w:tr>
      <w:tr w:rsidR="00A140A6" w14:paraId="7A769173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57EC5B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1613171C" w14:textId="77777777" w:rsidR="00A140A6" w:rsidRPr="00D859ED" w:rsidRDefault="00A140A6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(названия комнат)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756A3B8D" w14:textId="77777777" w:rsidR="00A140A6" w:rsidRDefault="00A140A6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77B7AC6" w14:textId="106839D2" w:rsidR="00A140A6" w:rsidRPr="001C046C" w:rsidRDefault="001C04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2721BCCC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4DA97EE9" w14:textId="77777777" w:rsidR="00A140A6" w:rsidRDefault="00A140A6">
            <w:pPr>
              <w:spacing w:after="0"/>
              <w:ind w:left="135"/>
            </w:pPr>
          </w:p>
        </w:tc>
      </w:tr>
      <w:tr w:rsidR="00A140A6" w14:paraId="78AD0809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B6DCB1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4F3D4C24" w14:textId="77777777" w:rsidR="00A140A6" w:rsidRPr="00D859ED" w:rsidRDefault="00A140A6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(мое любимое место в доме)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7D9ED2BF" w14:textId="77777777" w:rsidR="00A140A6" w:rsidRDefault="00A140A6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107E924" w14:textId="072F799E" w:rsidR="00A140A6" w:rsidRPr="001C046C" w:rsidRDefault="001C04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3787D861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0FC44C3A" w14:textId="77777777" w:rsidR="00A140A6" w:rsidRDefault="00A140A6">
            <w:pPr>
              <w:spacing w:after="0"/>
              <w:ind w:left="135"/>
            </w:pPr>
          </w:p>
        </w:tc>
      </w:tr>
      <w:tr w:rsidR="00A140A6" w14:paraId="6A6D80B6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1A3F9A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0706B404" w14:textId="77777777" w:rsidR="00A140A6" w:rsidRPr="00D859ED" w:rsidRDefault="00A140A6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(расположение предметов в доме/квартире)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2734B25B" w14:textId="77777777" w:rsidR="00A140A6" w:rsidRDefault="00A140A6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BAB09AD" w14:textId="4FC314AB" w:rsidR="00A140A6" w:rsidRPr="001C046C" w:rsidRDefault="001C04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5B9F09AA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38387F04" w14:textId="77777777" w:rsidR="00A140A6" w:rsidRDefault="00A140A6">
            <w:pPr>
              <w:spacing w:after="0"/>
              <w:ind w:left="135"/>
            </w:pPr>
          </w:p>
        </w:tc>
      </w:tr>
      <w:tr w:rsidR="00A140A6" w14:paraId="40560BD1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EFB22B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5792CC40" w14:textId="77777777" w:rsidR="00A140A6" w:rsidRPr="00D859ED" w:rsidRDefault="00A140A6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(описание дома, квартиры)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35B288AB" w14:textId="77777777" w:rsidR="00A140A6" w:rsidRDefault="00A140A6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D31E4A9" w14:textId="569D7B71" w:rsidR="00A140A6" w:rsidRPr="001C046C" w:rsidRDefault="001C04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1E1DE763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1D2C1CB5" w14:textId="77777777" w:rsidR="00A140A6" w:rsidRDefault="00A140A6">
            <w:pPr>
              <w:spacing w:after="0"/>
              <w:ind w:left="135"/>
            </w:pPr>
          </w:p>
        </w:tc>
      </w:tr>
      <w:tr w:rsidR="00A140A6" w14:paraId="50F3DE90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103661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4902FED4" w14:textId="77777777" w:rsidR="00A140A6" w:rsidRPr="00D859ED" w:rsidRDefault="00A140A6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(дом, квартира мечты)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12F6F1D2" w14:textId="77777777" w:rsidR="00A140A6" w:rsidRDefault="00A140A6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6A7C0DC" w14:textId="32921250" w:rsidR="00A140A6" w:rsidRPr="001C046C" w:rsidRDefault="001C04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0C9E7AE9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7D8ACD53" w14:textId="77777777" w:rsidR="00A140A6" w:rsidRDefault="00A140A6">
            <w:pPr>
              <w:spacing w:after="0"/>
              <w:ind w:left="135"/>
            </w:pPr>
          </w:p>
        </w:tc>
      </w:tr>
      <w:tr w:rsidR="00A140A6" w14:paraId="60CC786E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AE2C6E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52EB43F0" w14:textId="77777777" w:rsidR="00A140A6" w:rsidRPr="00D859ED" w:rsidRDefault="00A140A6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(моя комната)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269A2F12" w14:textId="77777777" w:rsidR="00A140A6" w:rsidRDefault="00A140A6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40C9A10" w14:textId="4D3DC9F7" w:rsidR="00A140A6" w:rsidRPr="001C046C" w:rsidRDefault="001C04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727F0717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45B8E240" w14:textId="77777777" w:rsidR="00A140A6" w:rsidRDefault="00A140A6">
            <w:pPr>
              <w:spacing w:after="0"/>
              <w:ind w:left="135"/>
            </w:pPr>
          </w:p>
        </w:tc>
      </w:tr>
      <w:tr w:rsidR="00A140A6" w14:paraId="55AD223B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35033B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4FC9BE28" w14:textId="77777777" w:rsidR="00A140A6" w:rsidRPr="00D859ED" w:rsidRDefault="00A140A6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(сколько тебе лет?)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0990E890" w14:textId="77777777" w:rsidR="00A140A6" w:rsidRDefault="00A140A6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736A299" w14:textId="534A9D30" w:rsidR="00A140A6" w:rsidRPr="001C046C" w:rsidRDefault="001C04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26088999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21E47D71" w14:textId="77777777" w:rsidR="00A140A6" w:rsidRDefault="00A140A6">
            <w:pPr>
              <w:spacing w:after="0"/>
              <w:ind w:left="135"/>
            </w:pPr>
          </w:p>
        </w:tc>
      </w:tr>
      <w:tr w:rsidR="00A140A6" w14:paraId="0914897A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070487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1E4599BE" w14:textId="77777777" w:rsidR="00A140A6" w:rsidRPr="00D859ED" w:rsidRDefault="00A140A6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(идеи для праздника)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6F27DAAC" w14:textId="77777777" w:rsidR="00A140A6" w:rsidRDefault="00A140A6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6FCF1B7" w14:textId="66CC6762" w:rsidR="00A140A6" w:rsidRPr="001C046C" w:rsidRDefault="001C04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10D1F5CA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5E4B47F6" w14:textId="77777777" w:rsidR="00A140A6" w:rsidRDefault="00A140A6">
            <w:pPr>
              <w:spacing w:after="0"/>
              <w:ind w:left="135"/>
            </w:pPr>
          </w:p>
        </w:tc>
      </w:tr>
      <w:tr w:rsidR="00A140A6" w14:paraId="6D39F7F5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EAD061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124908E2" w14:textId="77777777" w:rsidR="00A140A6" w:rsidRPr="00D859ED" w:rsidRDefault="00A140A6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(пишем поздравительную открытку)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16E69275" w14:textId="77777777" w:rsidR="00A140A6" w:rsidRDefault="00A140A6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68D4981" w14:textId="38B373DA" w:rsidR="00A140A6" w:rsidRPr="001C046C" w:rsidRDefault="001C04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154999C8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027F6B09" w14:textId="77777777" w:rsidR="00A140A6" w:rsidRDefault="00A140A6">
            <w:pPr>
              <w:spacing w:after="0"/>
              <w:ind w:left="135"/>
            </w:pPr>
          </w:p>
        </w:tc>
      </w:tr>
      <w:tr w:rsidR="00A140A6" w14:paraId="31D0F003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EA5AFB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30B12C05" w14:textId="77777777" w:rsidR="00A140A6" w:rsidRDefault="00A14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рождения (подарки)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17F297AE" w14:textId="77777777" w:rsidR="00A140A6" w:rsidRDefault="00A14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0B1BC36" w14:textId="38EB1C3B" w:rsidR="00A140A6" w:rsidRPr="001C046C" w:rsidRDefault="001C04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4D8E40D4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438DCBD1" w14:textId="77777777" w:rsidR="00A140A6" w:rsidRDefault="00A140A6">
            <w:pPr>
              <w:spacing w:after="0"/>
              <w:ind w:left="135"/>
            </w:pPr>
          </w:p>
        </w:tc>
      </w:tr>
      <w:tr w:rsidR="00A140A6" w14:paraId="0C0E9F8B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9469D3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53AC891C" w14:textId="77777777" w:rsidR="00A140A6" w:rsidRDefault="00A14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1D14DFA0" w14:textId="77777777" w:rsidR="00A140A6" w:rsidRDefault="00A14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4D3B88B" w14:textId="3EC49BFD" w:rsidR="00A140A6" w:rsidRPr="001C046C" w:rsidRDefault="001C04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095B87EA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34CF341A" w14:textId="77777777" w:rsidR="00A140A6" w:rsidRDefault="00A140A6">
            <w:pPr>
              <w:spacing w:after="0"/>
              <w:ind w:left="135"/>
            </w:pPr>
          </w:p>
        </w:tc>
      </w:tr>
      <w:tr w:rsidR="00A140A6" w14:paraId="36412B72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0B3FA9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5295F7A8" w14:textId="77777777" w:rsidR="00A140A6" w:rsidRDefault="00A14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моей семьи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5E4AC9E3" w14:textId="77777777" w:rsidR="00A140A6" w:rsidRDefault="00A14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62FEBD8" w14:textId="0752678C" w:rsidR="00A140A6" w:rsidRPr="001C046C" w:rsidRDefault="001C04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2777AA44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07F7533E" w14:textId="77777777" w:rsidR="00A140A6" w:rsidRDefault="00A140A6">
            <w:pPr>
              <w:spacing w:after="0"/>
              <w:ind w:left="135"/>
            </w:pPr>
          </w:p>
        </w:tc>
      </w:tr>
      <w:tr w:rsidR="00A140A6" w14:paraId="471CE8D6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2C778C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2DF32C79" w14:textId="77777777" w:rsidR="00A140A6" w:rsidRDefault="00A14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Популярная еда в России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64FDE61C" w14:textId="77777777" w:rsidR="00A140A6" w:rsidRDefault="00A14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B71BD4C" w14:textId="29B01EB6" w:rsidR="00A140A6" w:rsidRPr="001C046C" w:rsidRDefault="001C04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557819D9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259B0509" w14:textId="77777777" w:rsidR="00A140A6" w:rsidRDefault="00A140A6">
            <w:pPr>
              <w:spacing w:after="0"/>
              <w:ind w:left="135"/>
            </w:pPr>
          </w:p>
        </w:tc>
      </w:tr>
      <w:tr w:rsidR="00A140A6" w14:paraId="506A1B7E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1D26EB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686AE2A8" w14:textId="77777777" w:rsidR="00A140A6" w:rsidRPr="00D859ED" w:rsidRDefault="00A140A6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на праздниках. День рождения и Новый Год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67862657" w14:textId="77777777" w:rsidR="00A140A6" w:rsidRDefault="00A140A6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079B33F" w14:textId="2EB35489" w:rsidR="00A140A6" w:rsidRPr="001C046C" w:rsidRDefault="001C04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77DE30FB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734C47C4" w14:textId="77777777" w:rsidR="00A140A6" w:rsidRDefault="00A140A6">
            <w:pPr>
              <w:spacing w:after="0"/>
              <w:ind w:left="135"/>
            </w:pPr>
          </w:p>
        </w:tc>
      </w:tr>
      <w:tr w:rsidR="00A140A6" w14:paraId="7A888E0F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ADA331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4D5A504A" w14:textId="77777777" w:rsidR="00A140A6" w:rsidRDefault="00A14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моих друзей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1CC6F749" w14:textId="77777777" w:rsidR="00A140A6" w:rsidRDefault="00A14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8095B2D" w14:textId="3788EC05" w:rsidR="00A140A6" w:rsidRPr="001C046C" w:rsidRDefault="001C04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39FB94E8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388C543E" w14:textId="77777777" w:rsidR="00A140A6" w:rsidRDefault="00A140A6">
            <w:pPr>
              <w:spacing w:after="0"/>
              <w:ind w:left="135"/>
            </w:pPr>
          </w:p>
        </w:tc>
      </w:tr>
      <w:tr w:rsidR="00A140A6" w14:paraId="2B18ABE7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BED6D9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2B453759" w14:textId="77777777" w:rsidR="00A140A6" w:rsidRPr="00D859ED" w:rsidRDefault="00A140A6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1969161E" w14:textId="77777777" w:rsidR="00A140A6" w:rsidRDefault="00A140A6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F824CFF" w14:textId="3F9E1D27" w:rsidR="00A140A6" w:rsidRPr="001C046C" w:rsidRDefault="001C04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74D0B324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0482DB03" w14:textId="77777777" w:rsidR="00A140A6" w:rsidRDefault="00A140A6">
            <w:pPr>
              <w:spacing w:after="0"/>
              <w:ind w:left="135"/>
            </w:pPr>
          </w:p>
        </w:tc>
      </w:tr>
      <w:tr w:rsidR="00A140A6" w14:paraId="37A6EA96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877E07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24FACCD4" w14:textId="77777777" w:rsidR="00A140A6" w:rsidRPr="00D859ED" w:rsidRDefault="00A140A6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4490A546" w14:textId="77777777" w:rsidR="00A140A6" w:rsidRDefault="00A140A6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C215A79" w14:textId="54EE6104" w:rsidR="00A140A6" w:rsidRPr="001C046C" w:rsidRDefault="00A140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C046C">
              <w:rPr>
                <w:rFonts w:ascii="Times New Roman" w:hAnsi="Times New Roman"/>
                <w:color w:val="000000"/>
                <w:sz w:val="24"/>
                <w:lang w:val="ru-RU"/>
              </w:rPr>
              <w:t>11.12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2698D150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319B8E18" w14:textId="77777777" w:rsidR="00A140A6" w:rsidRDefault="00A140A6">
            <w:pPr>
              <w:spacing w:after="0"/>
              <w:ind w:left="135"/>
            </w:pPr>
          </w:p>
        </w:tc>
      </w:tr>
      <w:tr w:rsidR="00A140A6" w14:paraId="16DFBF3B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825B5B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38F763E3" w14:textId="77777777" w:rsidR="00A140A6" w:rsidRDefault="00A14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05BFCD4A" w14:textId="77777777" w:rsidR="00A140A6" w:rsidRDefault="00A14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A3350D9" w14:textId="33F1D460" w:rsidR="00A140A6" w:rsidRPr="001C046C" w:rsidRDefault="001C04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0DB15AD2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5C49D0E5" w14:textId="77777777" w:rsidR="00A140A6" w:rsidRDefault="00A140A6">
            <w:pPr>
              <w:spacing w:after="0"/>
              <w:ind w:left="135"/>
            </w:pPr>
          </w:p>
        </w:tc>
      </w:tr>
      <w:tr w:rsidR="00A140A6" w14:paraId="68A86922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B7EC57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4AF27808" w14:textId="77777777" w:rsidR="00A140A6" w:rsidRDefault="00A14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52F3AE1C" w14:textId="77777777" w:rsidR="00A140A6" w:rsidRDefault="00A14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96B54E4" w14:textId="709E6428" w:rsidR="00A140A6" w:rsidRPr="001C046C" w:rsidRDefault="001C04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55A49E2C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7C6FD0C1" w14:textId="77777777" w:rsidR="00A140A6" w:rsidRDefault="00A140A6">
            <w:pPr>
              <w:spacing w:after="0"/>
              <w:ind w:left="135"/>
            </w:pPr>
          </w:p>
        </w:tc>
      </w:tr>
      <w:tr w:rsidR="00A140A6" w14:paraId="64D90369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D62248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74EDF154" w14:textId="77777777" w:rsidR="00A140A6" w:rsidRDefault="00A14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игрушки моей семьи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6750272A" w14:textId="77777777" w:rsidR="00A140A6" w:rsidRDefault="00A14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8FB55A5" w14:textId="649D02BB" w:rsidR="00A140A6" w:rsidRPr="001C046C" w:rsidRDefault="001C04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2D11572F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7E538317" w14:textId="77777777" w:rsidR="00A140A6" w:rsidRDefault="00A140A6">
            <w:pPr>
              <w:spacing w:after="0"/>
              <w:ind w:left="135"/>
            </w:pPr>
          </w:p>
        </w:tc>
      </w:tr>
      <w:tr w:rsidR="00A140A6" w14:paraId="1B9F80DD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64CF4C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5A7195FC" w14:textId="77777777" w:rsidR="00A140A6" w:rsidRDefault="00A14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 (описание)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5293DCA8" w14:textId="77777777" w:rsidR="00A140A6" w:rsidRDefault="00A14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D84F964" w14:textId="53F22807" w:rsidR="00A140A6" w:rsidRPr="001C046C" w:rsidRDefault="001C04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41603B6F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38407399" w14:textId="77777777" w:rsidR="00A140A6" w:rsidRDefault="00A140A6">
            <w:pPr>
              <w:spacing w:after="0"/>
              <w:ind w:left="135"/>
            </w:pPr>
          </w:p>
        </w:tc>
      </w:tr>
      <w:tr w:rsidR="00A140A6" w14:paraId="4B6BFCF0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1F4E50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390C3D76" w14:textId="77777777" w:rsidR="00A140A6" w:rsidRPr="00D859ED" w:rsidRDefault="00A140A6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моих друзей и одноклассников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259EAF03" w14:textId="77777777" w:rsidR="00A140A6" w:rsidRDefault="00A140A6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3ACC315" w14:textId="3E11104B" w:rsidR="00A140A6" w:rsidRPr="001C046C" w:rsidRDefault="001C04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25C4D0ED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4AE4ED2F" w14:textId="77777777" w:rsidR="00A140A6" w:rsidRDefault="00A140A6">
            <w:pPr>
              <w:spacing w:after="0"/>
              <w:ind w:left="135"/>
            </w:pPr>
          </w:p>
        </w:tc>
      </w:tr>
      <w:tr w:rsidR="00A140A6" w14:paraId="491BA31B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D36D5D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32174B06" w14:textId="77777777" w:rsidR="00A140A6" w:rsidRPr="00D859ED" w:rsidRDefault="00A140A6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детей из разных стран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42A5EE89" w14:textId="77777777" w:rsidR="00A140A6" w:rsidRDefault="00A140A6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2BCD0F0" w14:textId="55E4E59A" w:rsidR="00A140A6" w:rsidRPr="001C046C" w:rsidRDefault="001C04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50A878DA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7C5E4F78" w14:textId="77777777" w:rsidR="00A140A6" w:rsidRDefault="00A140A6">
            <w:pPr>
              <w:spacing w:after="0"/>
              <w:ind w:left="135"/>
            </w:pPr>
          </w:p>
        </w:tc>
      </w:tr>
      <w:tr w:rsidR="00A140A6" w14:paraId="2F4F7742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4D2E08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5FEBBFF9" w14:textId="77777777" w:rsidR="00A140A6" w:rsidRDefault="00A14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Игрушки (отгадай по описанию)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72308FD7" w14:textId="77777777" w:rsidR="00A140A6" w:rsidRDefault="00A14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C0B29E2" w14:textId="43A75941" w:rsidR="00A140A6" w:rsidRPr="001C046C" w:rsidRDefault="001C04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6352A9D4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33ADD84B" w14:textId="77777777" w:rsidR="00A140A6" w:rsidRDefault="00A140A6">
            <w:pPr>
              <w:spacing w:after="0"/>
              <w:ind w:left="135"/>
            </w:pPr>
          </w:p>
        </w:tc>
      </w:tr>
      <w:tr w:rsidR="00A140A6" w14:paraId="02536C2A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9EF9CB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6BE199EA" w14:textId="77777777" w:rsidR="00A140A6" w:rsidRPr="00D859ED" w:rsidRDefault="00A140A6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(что я умею и люблю делать)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48DA968D" w14:textId="77777777" w:rsidR="00A140A6" w:rsidRDefault="00A140A6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4CE7279" w14:textId="2B684676" w:rsidR="00A140A6" w:rsidRPr="001C046C" w:rsidRDefault="001C04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7F0A37DD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22BE8725" w14:textId="77777777" w:rsidR="00A140A6" w:rsidRDefault="00A140A6">
            <w:pPr>
              <w:spacing w:after="0"/>
              <w:ind w:left="135"/>
            </w:pPr>
          </w:p>
        </w:tc>
      </w:tr>
      <w:tr w:rsidR="00A140A6" w14:paraId="22F5FF1B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6932F1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3FD41D6C" w14:textId="77777777" w:rsidR="00A140A6" w:rsidRPr="00D859ED" w:rsidRDefault="00A140A6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(что умеют и любят делать мои друзья)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477988DB" w14:textId="77777777" w:rsidR="00A140A6" w:rsidRDefault="00A140A6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C84247C" w14:textId="3A9F728C" w:rsidR="00A140A6" w:rsidRPr="001C046C" w:rsidRDefault="001C04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1478643E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48F2BAD3" w14:textId="77777777" w:rsidR="00A140A6" w:rsidRDefault="00A140A6">
            <w:pPr>
              <w:spacing w:after="0"/>
              <w:ind w:left="135"/>
            </w:pPr>
          </w:p>
        </w:tc>
      </w:tr>
      <w:tr w:rsidR="00A140A6" w14:paraId="74473C65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48691A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3EF4F06C" w14:textId="77777777" w:rsidR="00A140A6" w:rsidRDefault="00A14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55B8413D" w14:textId="77777777" w:rsidR="00A140A6" w:rsidRDefault="00A14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8ABB17B" w14:textId="45740986" w:rsidR="00A140A6" w:rsidRPr="001C046C" w:rsidRDefault="001C04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0DC479E1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010D3F6F" w14:textId="77777777" w:rsidR="00A140A6" w:rsidRDefault="00A140A6">
            <w:pPr>
              <w:spacing w:after="0"/>
              <w:ind w:left="135"/>
            </w:pPr>
          </w:p>
        </w:tc>
      </w:tr>
      <w:tr w:rsidR="00A140A6" w14:paraId="20C9BE82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E4DBF0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45D6651F" w14:textId="77777777" w:rsidR="00A140A6" w:rsidRDefault="00A14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(любимые занятия)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4CF2357F" w14:textId="77777777" w:rsidR="00A140A6" w:rsidRDefault="00A14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2FB1DCF" w14:textId="10902807" w:rsidR="00A140A6" w:rsidRPr="001C046C" w:rsidRDefault="001C04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76B34B6A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40E4B392" w14:textId="77777777" w:rsidR="00A140A6" w:rsidRDefault="00A140A6">
            <w:pPr>
              <w:spacing w:after="0"/>
              <w:ind w:left="135"/>
            </w:pPr>
          </w:p>
        </w:tc>
      </w:tr>
      <w:tr w:rsidR="00A140A6" w14:paraId="26682607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9E4C3A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31DF4675" w14:textId="77777777" w:rsidR="00A140A6" w:rsidRDefault="00A14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Питомец моего друга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5D9EB3DE" w14:textId="77777777" w:rsidR="00A140A6" w:rsidRDefault="00A14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C6742C9" w14:textId="4A6D5F94" w:rsidR="00A140A6" w:rsidRPr="001C046C" w:rsidRDefault="001C04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1079EB85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15101E53" w14:textId="77777777" w:rsidR="00A140A6" w:rsidRDefault="00A140A6">
            <w:pPr>
              <w:spacing w:after="0"/>
              <w:ind w:left="135"/>
            </w:pPr>
          </w:p>
        </w:tc>
      </w:tr>
      <w:tr w:rsidR="00A140A6" w14:paraId="4719E021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87A626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62FDBDD8" w14:textId="77777777" w:rsidR="00A140A6" w:rsidRDefault="00A14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с семьёй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3B68F098" w14:textId="77777777" w:rsidR="00A140A6" w:rsidRDefault="00A14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3E2CAFD" w14:textId="539F3633" w:rsidR="00A140A6" w:rsidRPr="001C046C" w:rsidRDefault="001C04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6E922898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5526A878" w14:textId="77777777" w:rsidR="00A140A6" w:rsidRDefault="00A140A6">
            <w:pPr>
              <w:spacing w:after="0"/>
              <w:ind w:left="135"/>
            </w:pPr>
          </w:p>
        </w:tc>
      </w:tr>
      <w:tr w:rsidR="00A140A6" w14:paraId="51CBFFF4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B83857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24564018" w14:textId="77777777" w:rsidR="00A140A6" w:rsidRDefault="00A14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Идеи для выходного дня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1BE58E12" w14:textId="77777777" w:rsidR="00A140A6" w:rsidRDefault="00A14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088089A" w14:textId="11FF9301" w:rsidR="00A140A6" w:rsidRPr="001C046C" w:rsidRDefault="001C04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0DBEE167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3718E9BE" w14:textId="77777777" w:rsidR="00A140A6" w:rsidRDefault="00A140A6">
            <w:pPr>
              <w:spacing w:after="0"/>
              <w:ind w:left="135"/>
            </w:pPr>
          </w:p>
        </w:tc>
      </w:tr>
      <w:tr w:rsidR="00A140A6" w14:paraId="2E7A1C15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271CFE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698FFE95" w14:textId="77777777" w:rsidR="00A140A6" w:rsidRDefault="00A14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Летний отдых моей мечты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542690D0" w14:textId="77777777" w:rsidR="00A140A6" w:rsidRDefault="00A14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68E70F9" w14:textId="12EBBB7C" w:rsidR="00A140A6" w:rsidRPr="001C046C" w:rsidRDefault="001C04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0190F281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7F45A93A" w14:textId="77777777" w:rsidR="00A140A6" w:rsidRDefault="00A140A6">
            <w:pPr>
              <w:spacing w:after="0"/>
              <w:ind w:left="135"/>
            </w:pPr>
          </w:p>
        </w:tc>
      </w:tr>
      <w:tr w:rsidR="00A140A6" w14:paraId="62F43500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941332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54B1162B" w14:textId="77777777" w:rsidR="00A140A6" w:rsidRPr="00D859ED" w:rsidRDefault="00A140A6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28AC4185" w14:textId="77777777" w:rsidR="00A140A6" w:rsidRDefault="00A140A6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35A533F" w14:textId="669DFC28" w:rsidR="00A140A6" w:rsidRPr="001C046C" w:rsidRDefault="001C04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6B38801C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61B474DD" w14:textId="77777777" w:rsidR="00A140A6" w:rsidRDefault="00A140A6">
            <w:pPr>
              <w:spacing w:after="0"/>
              <w:ind w:left="135"/>
            </w:pPr>
          </w:p>
        </w:tc>
      </w:tr>
      <w:tr w:rsidR="00A140A6" w14:paraId="6431C9A1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A21E5C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5F7395B3" w14:textId="77777777" w:rsidR="00A140A6" w:rsidRPr="00D859ED" w:rsidRDefault="00A140A6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7042CB8A" w14:textId="77777777" w:rsidR="00A140A6" w:rsidRDefault="00A140A6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D877354" w14:textId="5911A7B5" w:rsidR="00A140A6" w:rsidRPr="001C046C" w:rsidRDefault="00A140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 w:rsidR="001C046C">
              <w:rPr>
                <w:rFonts w:ascii="Times New Roman" w:hAnsi="Times New Roman"/>
                <w:color w:val="000000"/>
                <w:sz w:val="24"/>
                <w:lang w:val="ru-RU"/>
              </w:rPr>
              <w:t>24.02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606043A4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433F0864" w14:textId="77777777" w:rsidR="00A140A6" w:rsidRDefault="00A140A6">
            <w:pPr>
              <w:spacing w:after="0"/>
              <w:ind w:left="135"/>
            </w:pPr>
          </w:p>
        </w:tc>
      </w:tr>
      <w:tr w:rsidR="00A140A6" w14:paraId="4B3FFC9C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111581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5B72E4E8" w14:textId="77777777" w:rsidR="00A140A6" w:rsidRDefault="00A14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61C47976" w14:textId="77777777" w:rsidR="00A140A6" w:rsidRDefault="00A14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9749442" w14:textId="494BA733" w:rsidR="00A140A6" w:rsidRPr="001C046C" w:rsidRDefault="001C04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18689380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4092652B" w14:textId="77777777" w:rsidR="00A140A6" w:rsidRDefault="00A140A6">
            <w:pPr>
              <w:spacing w:after="0"/>
              <w:ind w:left="135"/>
            </w:pPr>
          </w:p>
        </w:tc>
      </w:tr>
      <w:tr w:rsidR="00A140A6" w14:paraId="4D0AC98B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CACC47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2F0BB74E" w14:textId="77777777" w:rsidR="00A140A6" w:rsidRPr="00D859ED" w:rsidRDefault="00A140A6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(мои любимые предметы)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6F83FA62" w14:textId="77777777" w:rsidR="00A140A6" w:rsidRDefault="00A140A6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52973A5" w14:textId="28A6EAF4" w:rsidR="00A140A6" w:rsidRPr="001C046C" w:rsidRDefault="001C04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1246461A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5F655215" w14:textId="77777777" w:rsidR="00A140A6" w:rsidRDefault="00A140A6">
            <w:pPr>
              <w:spacing w:after="0"/>
              <w:ind w:left="135"/>
            </w:pPr>
          </w:p>
        </w:tc>
      </w:tr>
      <w:tr w:rsidR="00A140A6" w14:paraId="26E59EB1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E2B223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60D8BDFB" w14:textId="77777777" w:rsidR="00A140A6" w:rsidRPr="00D859ED" w:rsidRDefault="00A140A6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(имя, возраст, страна, город)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75FD3B25" w14:textId="77777777" w:rsidR="00A140A6" w:rsidRDefault="00A140A6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ED2E90A" w14:textId="3CC77870" w:rsidR="00A140A6" w:rsidRPr="001C046C" w:rsidRDefault="001C04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4C42DC01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3F0E692C" w14:textId="77777777" w:rsidR="00A140A6" w:rsidRDefault="00A140A6">
            <w:pPr>
              <w:spacing w:after="0"/>
              <w:ind w:left="135"/>
            </w:pPr>
          </w:p>
        </w:tc>
      </w:tr>
      <w:tr w:rsidR="00A140A6" w14:paraId="1625E7F9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05C0BF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41C02E10" w14:textId="77777777" w:rsidR="00A140A6" w:rsidRPr="00D859ED" w:rsidRDefault="00A140A6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(выходные с другом)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04B3EB04" w14:textId="77777777" w:rsidR="00A140A6" w:rsidRDefault="00A140A6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54BABB5" w14:textId="6E47F144" w:rsidR="00A140A6" w:rsidRPr="001C046C" w:rsidRDefault="001C04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4306FB85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623E96A3" w14:textId="77777777" w:rsidR="00A140A6" w:rsidRDefault="00A140A6">
            <w:pPr>
              <w:spacing w:after="0"/>
              <w:ind w:left="135"/>
            </w:pPr>
          </w:p>
        </w:tc>
      </w:tr>
      <w:tr w:rsidR="00A140A6" w14:paraId="4707D004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40FF7E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23965BEB" w14:textId="77777777" w:rsidR="00A140A6" w:rsidRPr="00D859ED" w:rsidRDefault="00A140A6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(отдыхаем с семьёй)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5A51035D" w14:textId="77777777" w:rsidR="00A140A6" w:rsidRDefault="00A140A6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0FADB14" w14:textId="787DC2BA" w:rsidR="00A140A6" w:rsidRPr="001C046C" w:rsidRDefault="001C04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62B3755D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3A616FB9" w14:textId="77777777" w:rsidR="00A140A6" w:rsidRDefault="00A140A6">
            <w:pPr>
              <w:spacing w:after="0"/>
              <w:ind w:left="135"/>
            </w:pPr>
          </w:p>
        </w:tc>
      </w:tr>
      <w:tr w:rsidR="00A140A6" w14:paraId="3798A969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C4120E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29F56C71" w14:textId="77777777" w:rsidR="00A140A6" w:rsidRPr="00D859ED" w:rsidRDefault="00A140A6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(традиционная еда)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474DFE39" w14:textId="77777777" w:rsidR="00A140A6" w:rsidRDefault="00A140A6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61E9C03" w14:textId="58F6DBD8" w:rsidR="00A140A6" w:rsidRPr="001C046C" w:rsidRDefault="001C04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2F53E79F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5B9328FF" w14:textId="77777777" w:rsidR="00A140A6" w:rsidRDefault="00A140A6">
            <w:pPr>
              <w:spacing w:after="0"/>
              <w:ind w:left="135"/>
            </w:pPr>
          </w:p>
        </w:tc>
      </w:tr>
      <w:tr w:rsidR="00A140A6" w14:paraId="2D5BC4AA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A7F4C3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2465D1F4" w14:textId="77777777" w:rsidR="00A140A6" w:rsidRDefault="00A14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713453E1" w14:textId="77777777" w:rsidR="00A140A6" w:rsidRDefault="00A14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F82E18F" w14:textId="0F961978" w:rsidR="00A140A6" w:rsidRPr="001C046C" w:rsidRDefault="001C04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5B1430D8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6E89890E" w14:textId="77777777" w:rsidR="00A140A6" w:rsidRDefault="00A140A6">
            <w:pPr>
              <w:spacing w:after="0"/>
              <w:ind w:left="135"/>
            </w:pPr>
          </w:p>
        </w:tc>
      </w:tr>
      <w:tr w:rsidR="00A140A6" w14:paraId="750EBA87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947ADC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3F3A203D" w14:textId="77777777" w:rsidR="00A140A6" w:rsidRDefault="00A14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Любимое время года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33F3A797" w14:textId="77777777" w:rsidR="00A140A6" w:rsidRDefault="00A14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571271F" w14:textId="38AD972B" w:rsidR="00A140A6" w:rsidRPr="001C046C" w:rsidRDefault="001C04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00F68CE2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1F35FBEF" w14:textId="77777777" w:rsidR="00A140A6" w:rsidRDefault="00A140A6">
            <w:pPr>
              <w:spacing w:after="0"/>
              <w:ind w:left="135"/>
            </w:pPr>
          </w:p>
        </w:tc>
      </w:tr>
      <w:tr w:rsidR="00A140A6" w14:paraId="14895585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16C62A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71BD17E4" w14:textId="77777777" w:rsidR="00A140A6" w:rsidRPr="00D859ED" w:rsidRDefault="00A140A6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Любимое время года моих одноклассников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7E4A6F79" w14:textId="77777777" w:rsidR="00A140A6" w:rsidRDefault="00A140A6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8A379A9" w14:textId="2F26C995" w:rsidR="00A140A6" w:rsidRPr="001C046C" w:rsidRDefault="001C04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027EEFE3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65DAC375" w14:textId="77777777" w:rsidR="00A140A6" w:rsidRDefault="00A140A6">
            <w:pPr>
              <w:spacing w:after="0"/>
              <w:ind w:left="135"/>
            </w:pPr>
          </w:p>
        </w:tc>
      </w:tr>
      <w:tr w:rsidR="00A140A6" w14:paraId="3770458D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A28603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3CFC11DC" w14:textId="77777777" w:rsidR="00A140A6" w:rsidRDefault="00A14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2D45E6A3" w14:textId="77777777" w:rsidR="00A140A6" w:rsidRDefault="00A14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DADBA27" w14:textId="56E9BE59" w:rsidR="00A140A6" w:rsidRPr="001C046C" w:rsidRDefault="001C04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07.04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3CCB5A30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6B8DBBF3" w14:textId="77777777" w:rsidR="00A140A6" w:rsidRDefault="00A140A6">
            <w:pPr>
              <w:spacing w:after="0"/>
              <w:ind w:left="135"/>
            </w:pPr>
          </w:p>
        </w:tc>
      </w:tr>
      <w:tr w:rsidR="00A140A6" w14:paraId="127EB97C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28F7D4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63B87667" w14:textId="77777777" w:rsidR="00A140A6" w:rsidRPr="00D859ED" w:rsidRDefault="00A140A6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36A326F5" w14:textId="77777777" w:rsidR="00A140A6" w:rsidRDefault="00A140A6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C1A612B" w14:textId="1FBF3068" w:rsidR="00A140A6" w:rsidRPr="001C046C" w:rsidRDefault="001C04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0B0E7223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7F0F8C1A" w14:textId="77777777" w:rsidR="00A140A6" w:rsidRDefault="00A140A6">
            <w:pPr>
              <w:spacing w:after="0"/>
              <w:ind w:left="135"/>
            </w:pPr>
          </w:p>
        </w:tc>
      </w:tr>
      <w:tr w:rsidR="00A140A6" w14:paraId="266E1FB5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9E7D3A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3536CFDF" w14:textId="77777777" w:rsidR="00A140A6" w:rsidRPr="00D859ED" w:rsidRDefault="00A140A6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12D16186" w14:textId="77777777" w:rsidR="00A140A6" w:rsidRDefault="00A140A6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5971E69" w14:textId="73781D61" w:rsidR="00A140A6" w:rsidRPr="001C046C" w:rsidRDefault="00A140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C046C">
              <w:rPr>
                <w:rFonts w:ascii="Times New Roman" w:hAnsi="Times New Roman"/>
                <w:color w:val="000000"/>
                <w:sz w:val="24"/>
                <w:lang w:val="ru-RU"/>
              </w:rPr>
              <w:t>14.04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117655A0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659529B6" w14:textId="77777777" w:rsidR="00A140A6" w:rsidRDefault="00A140A6">
            <w:pPr>
              <w:spacing w:after="0"/>
              <w:ind w:left="135"/>
            </w:pPr>
          </w:p>
        </w:tc>
      </w:tr>
      <w:tr w:rsidR="00A140A6" w14:paraId="51C4E7B3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C32E81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7FDBFD33" w14:textId="77777777" w:rsidR="00A140A6" w:rsidRPr="00D859ED" w:rsidRDefault="00A140A6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Москва – столица России, Лондон – столица Великобритании)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358D94C6" w14:textId="77777777" w:rsidR="00A140A6" w:rsidRDefault="00A140A6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3914487" w14:textId="634F64CA" w:rsidR="00A140A6" w:rsidRPr="001C046C" w:rsidRDefault="001C04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46FEA54A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5C26A641" w14:textId="77777777" w:rsidR="00A140A6" w:rsidRDefault="00A140A6">
            <w:pPr>
              <w:spacing w:after="0"/>
              <w:ind w:left="135"/>
            </w:pPr>
          </w:p>
        </w:tc>
      </w:tr>
      <w:tr w:rsidR="00A140A6" w14:paraId="28AFE050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F9A0F0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489FC1AC" w14:textId="77777777" w:rsidR="00A140A6" w:rsidRDefault="00A14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(Великобритания)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33D5BCF3" w14:textId="77777777" w:rsidR="00A140A6" w:rsidRDefault="00A14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9BE8B79" w14:textId="30B8807E" w:rsidR="00A140A6" w:rsidRPr="001C046C" w:rsidRDefault="001C04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0DF96898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6BBC0F9D" w14:textId="77777777" w:rsidR="00A140A6" w:rsidRDefault="00A140A6">
            <w:pPr>
              <w:spacing w:after="0"/>
              <w:ind w:left="135"/>
            </w:pPr>
          </w:p>
        </w:tc>
      </w:tr>
      <w:tr w:rsidR="00A140A6" w14:paraId="3F90CAAA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3D34A6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0D19D179" w14:textId="77777777" w:rsidR="00A140A6" w:rsidRPr="00D859ED" w:rsidRDefault="00A140A6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Детский фольклор (сказки и песни)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3285CA87" w14:textId="77777777" w:rsidR="00A140A6" w:rsidRDefault="00A140A6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1B76007" w14:textId="6F0DEA94" w:rsidR="00A140A6" w:rsidRPr="001C046C" w:rsidRDefault="001C04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02EBD539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69FD902C" w14:textId="77777777" w:rsidR="00A140A6" w:rsidRDefault="00A140A6">
            <w:pPr>
              <w:spacing w:after="0"/>
              <w:ind w:left="135"/>
            </w:pPr>
          </w:p>
        </w:tc>
      </w:tr>
      <w:tr w:rsidR="00A140A6" w14:paraId="35CB9E45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BBE11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2D7751A4" w14:textId="77777777" w:rsidR="00A140A6" w:rsidRPr="00D859ED" w:rsidRDefault="00A140A6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(знакомство со сказкой)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5583D4A6" w14:textId="77777777" w:rsidR="00A140A6" w:rsidRDefault="00A140A6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D81B680" w14:textId="30444A56" w:rsidR="00A140A6" w:rsidRPr="001C046C" w:rsidRDefault="001C04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3443304E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0A59E5A5" w14:textId="77777777" w:rsidR="00A140A6" w:rsidRDefault="00A140A6">
            <w:pPr>
              <w:spacing w:after="0"/>
              <w:ind w:left="135"/>
            </w:pPr>
          </w:p>
        </w:tc>
      </w:tr>
      <w:tr w:rsidR="00A140A6" w14:paraId="683FC211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8380CD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52F11A1A" w14:textId="77777777" w:rsidR="00A140A6" w:rsidRPr="00D859ED" w:rsidRDefault="00A140A6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(знакомство с персонажами)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06834B4A" w14:textId="77777777" w:rsidR="00A140A6" w:rsidRDefault="00A140A6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5EC0250" w14:textId="19F00292" w:rsidR="00A140A6" w:rsidRPr="001C046C" w:rsidRDefault="001C04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7A21AC3F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5BE7D769" w14:textId="77777777" w:rsidR="00A140A6" w:rsidRDefault="00A140A6">
            <w:pPr>
              <w:spacing w:after="0"/>
              <w:ind w:left="135"/>
            </w:pPr>
          </w:p>
        </w:tc>
      </w:tr>
      <w:tr w:rsidR="00A140A6" w14:paraId="43E46C15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04E7BB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643ADDCD" w14:textId="77777777" w:rsidR="00A140A6" w:rsidRPr="00D859ED" w:rsidRDefault="00A140A6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характера персонажей)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415BFED4" w14:textId="77777777" w:rsidR="00A140A6" w:rsidRDefault="00A140A6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14BE070" w14:textId="3C96CF3A" w:rsidR="00A140A6" w:rsidRPr="001C046C" w:rsidRDefault="001C04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56EDDEDC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495E5B61" w14:textId="77777777" w:rsidR="00A140A6" w:rsidRDefault="00A140A6">
            <w:pPr>
              <w:spacing w:after="0"/>
              <w:ind w:left="135"/>
            </w:pPr>
          </w:p>
        </w:tc>
      </w:tr>
      <w:tr w:rsidR="00A140A6" w14:paraId="58E6730C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134549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5755CB53" w14:textId="77777777" w:rsidR="00A140A6" w:rsidRPr="00D859ED" w:rsidRDefault="00A140A6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внешнего вида персонажей)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116605C6" w14:textId="77777777" w:rsidR="00A140A6" w:rsidRDefault="00A140A6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1F82F82" w14:textId="435FDFFB" w:rsidR="00A140A6" w:rsidRPr="001C046C" w:rsidRDefault="001C04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79435900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33FBAB46" w14:textId="77777777" w:rsidR="00A140A6" w:rsidRDefault="00A140A6">
            <w:pPr>
              <w:spacing w:after="0"/>
              <w:ind w:left="135"/>
            </w:pPr>
          </w:p>
        </w:tc>
      </w:tr>
      <w:tr w:rsidR="00A140A6" w14:paraId="2C27C484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D86C4D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58BF90C0" w14:textId="77777777" w:rsidR="00A140A6" w:rsidRPr="00D859ED" w:rsidRDefault="00A140A6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(главный герой)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4820FA3B" w14:textId="77777777" w:rsidR="00A140A6" w:rsidRDefault="00A140A6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42C732A" w14:textId="6C9D327A" w:rsidR="00A140A6" w:rsidRPr="003504AA" w:rsidRDefault="003504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284AE1E9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5735205F" w14:textId="77777777" w:rsidR="00A140A6" w:rsidRDefault="00A140A6">
            <w:pPr>
              <w:spacing w:after="0"/>
              <w:ind w:left="135"/>
            </w:pPr>
          </w:p>
        </w:tc>
      </w:tr>
      <w:tr w:rsidR="00A140A6" w14:paraId="6B0674B4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AAB3EE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0BC558E0" w14:textId="77777777" w:rsidR="00A140A6" w:rsidRPr="00D859ED" w:rsidRDefault="00A140A6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(Новый год, Рождество)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2CEF51AF" w14:textId="77777777" w:rsidR="00A140A6" w:rsidRDefault="00A140A6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41D64E9" w14:textId="39588E8E" w:rsidR="00A140A6" w:rsidRPr="003504AA" w:rsidRDefault="003504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26B543A5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3C0D7320" w14:textId="77777777" w:rsidR="00A140A6" w:rsidRDefault="00A140A6">
            <w:pPr>
              <w:spacing w:after="0"/>
              <w:ind w:left="135"/>
            </w:pPr>
          </w:p>
        </w:tc>
      </w:tr>
      <w:tr w:rsidR="00A140A6" w14:paraId="07496403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B814AC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3DFE1148" w14:textId="77777777" w:rsidR="00A140A6" w:rsidRPr="00D859ED" w:rsidRDefault="00A140A6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страны изучаемого языка (Рождество и Новый год в Великобритании)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56E9C84D" w14:textId="77777777" w:rsidR="00A140A6" w:rsidRDefault="00A140A6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1B6274F" w14:textId="6A8A97AE" w:rsidR="00A140A6" w:rsidRPr="003504AA" w:rsidRDefault="003504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240EECC6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2ECCF114" w14:textId="77777777" w:rsidR="00A140A6" w:rsidRDefault="00A140A6">
            <w:pPr>
              <w:spacing w:after="0"/>
              <w:ind w:left="135"/>
            </w:pPr>
          </w:p>
        </w:tc>
      </w:tr>
      <w:tr w:rsidR="00A140A6" w14:paraId="0B94A112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8E6F1A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64491222" w14:textId="77777777" w:rsidR="00A140A6" w:rsidRPr="00D859ED" w:rsidRDefault="00A140A6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62498C73" w14:textId="77777777" w:rsidR="00A140A6" w:rsidRDefault="00A140A6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A9DF969" w14:textId="2A9E4000" w:rsidR="00A140A6" w:rsidRPr="003504AA" w:rsidRDefault="003504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5975FE9F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4440F8C6" w14:textId="77777777" w:rsidR="00A140A6" w:rsidRDefault="00A140A6">
            <w:pPr>
              <w:spacing w:after="0"/>
              <w:ind w:left="135"/>
            </w:pPr>
          </w:p>
        </w:tc>
      </w:tr>
      <w:tr w:rsidR="00A140A6" w14:paraId="3E85B0DB" w14:textId="77777777" w:rsidTr="00A140A6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F3DA8C" w14:textId="77777777" w:rsidR="00A140A6" w:rsidRDefault="00A14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291410BE" w14:textId="77777777" w:rsidR="00A140A6" w:rsidRPr="00D859ED" w:rsidRDefault="00A140A6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01D30160" w14:textId="77777777" w:rsidR="00A140A6" w:rsidRDefault="00A140A6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6E863C5" w14:textId="2BED78D2" w:rsidR="00A140A6" w:rsidRPr="003504AA" w:rsidRDefault="00A140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504AA">
              <w:rPr>
                <w:rFonts w:ascii="Times New Roman" w:hAnsi="Times New Roman"/>
                <w:color w:val="000000"/>
                <w:sz w:val="24"/>
                <w:lang w:val="ru-RU"/>
              </w:rPr>
              <w:t>23.05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6C483044" w14:textId="77777777" w:rsidR="00A140A6" w:rsidRDefault="00A140A6">
            <w:pPr>
              <w:spacing w:after="0"/>
              <w:ind w:left="135"/>
              <w:jc w:val="center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14:paraId="03751A7C" w14:textId="77777777" w:rsidR="00A140A6" w:rsidRDefault="00A140A6">
            <w:pPr>
              <w:spacing w:after="0"/>
              <w:ind w:left="135"/>
            </w:pPr>
          </w:p>
        </w:tc>
      </w:tr>
      <w:tr w:rsidR="00A140A6" w14:paraId="18984B69" w14:textId="77777777" w:rsidTr="00A140A6">
        <w:trPr>
          <w:gridAfter w:val="1"/>
          <w:wAfter w:w="3159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DEA909" w14:textId="77777777" w:rsidR="00A140A6" w:rsidRPr="00D859ED" w:rsidRDefault="00A140A6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5E079230" w14:textId="77777777" w:rsidR="00A140A6" w:rsidRDefault="00A140A6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380260F" w14:textId="30C99428" w:rsidR="00A140A6" w:rsidRPr="00A140A6" w:rsidRDefault="00A140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14:paraId="4640F97F" w14:textId="40459C25" w:rsidR="00A140A6" w:rsidRDefault="00A14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14:paraId="2591B152" w14:textId="77777777" w:rsidR="00220082" w:rsidRDefault="00220082">
      <w:pPr>
        <w:sectPr w:rsidR="002200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14C56C7" w14:textId="77777777" w:rsidR="00220082" w:rsidRDefault="00CD5C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2"/>
        <w:gridCol w:w="4749"/>
        <w:gridCol w:w="1626"/>
        <w:gridCol w:w="1827"/>
        <w:gridCol w:w="1891"/>
        <w:gridCol w:w="2837"/>
      </w:tblGrid>
      <w:tr w:rsidR="00A140A6" w14:paraId="764B5CD3" w14:textId="77777777" w:rsidTr="003504AA">
        <w:trPr>
          <w:trHeight w:val="144"/>
          <w:tblCellSpacing w:w="20" w:type="nil"/>
        </w:trPr>
        <w:tc>
          <w:tcPr>
            <w:tcW w:w="8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A9EEC7" w14:textId="77777777" w:rsidR="00A140A6" w:rsidRDefault="00A14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A3A2402" w14:textId="77777777" w:rsidR="00A140A6" w:rsidRDefault="00A140A6">
            <w:pPr>
              <w:spacing w:after="0"/>
              <w:ind w:left="135"/>
            </w:pPr>
          </w:p>
        </w:tc>
        <w:tc>
          <w:tcPr>
            <w:tcW w:w="47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8420CA" w14:textId="77777777" w:rsidR="00A140A6" w:rsidRDefault="00A14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EEACAD6" w14:textId="77777777" w:rsidR="00A140A6" w:rsidRDefault="00A140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744B55" w14:textId="2129C43E" w:rsidR="00A140A6" w:rsidRDefault="00A140A6">
            <w:pPr>
              <w:spacing w:after="0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ECC16D" w14:textId="77777777" w:rsidR="00A140A6" w:rsidRDefault="00A14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8C55B45" w14:textId="77777777" w:rsidR="00A140A6" w:rsidRDefault="00A140A6">
            <w:pPr>
              <w:spacing w:after="0"/>
              <w:ind w:left="135"/>
            </w:pPr>
          </w:p>
        </w:tc>
      </w:tr>
      <w:tr w:rsidR="00A140A6" w14:paraId="37217849" w14:textId="77777777" w:rsidTr="003504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350709" w14:textId="77777777" w:rsidR="00A140A6" w:rsidRDefault="00A140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5BABD4" w14:textId="77777777" w:rsidR="00A140A6" w:rsidRDefault="00A140A6"/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4DBA965" w14:textId="2DCDDB87" w:rsidR="00A140A6" w:rsidRDefault="00A140A6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часов</w:t>
            </w:r>
            <w:proofErr w:type="gramEnd"/>
          </w:p>
          <w:p w14:paraId="29FE8F8A" w14:textId="77777777" w:rsidR="00A140A6" w:rsidRDefault="00A140A6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25D560C0" w14:textId="27B497B3" w:rsidR="00A140A6" w:rsidRPr="00A140A6" w:rsidRDefault="00A140A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проведения по плану</w:t>
            </w:r>
          </w:p>
          <w:p w14:paraId="05ED6166" w14:textId="77777777" w:rsidR="00A140A6" w:rsidRDefault="00A140A6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7EBE29A4" w14:textId="6FE23608" w:rsidR="00A140A6" w:rsidRPr="00A140A6" w:rsidRDefault="00A140A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проведения по факту</w:t>
            </w:r>
          </w:p>
          <w:p w14:paraId="6050837E" w14:textId="77777777" w:rsidR="00A140A6" w:rsidRDefault="00A140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C1F002" w14:textId="77777777" w:rsidR="00A140A6" w:rsidRDefault="00A140A6"/>
        </w:tc>
      </w:tr>
      <w:tr w:rsidR="003504AA" w:rsidRPr="00180AE5" w14:paraId="077202EF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A10503B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7EE29463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(рассказ о своей семье)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5639991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69073666" w14:textId="7968C23C" w:rsidR="003504AA" w:rsidRDefault="003504AA" w:rsidP="003504AA">
            <w:pPr>
              <w:spacing w:after="0"/>
              <w:ind w:left="135"/>
              <w:jc w:val="center"/>
            </w:pPr>
            <w:r w:rsidRPr="001C046C">
              <w:rPr>
                <w:rFonts w:ascii="Times New Roman" w:hAnsi="Times New Roman" w:cs="Times New Roman"/>
                <w:lang w:val="ru-RU"/>
              </w:rPr>
              <w:t>2.09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54BEE861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AD20E0F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445692</w:t>
              </w:r>
            </w:hyperlink>
          </w:p>
        </w:tc>
      </w:tr>
      <w:tr w:rsidR="003504AA" w:rsidRPr="00180AE5" w14:paraId="43188615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BE7481E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32C670B4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семья/мои родственники (внешность)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1DE8003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4FE1A5AA" w14:textId="42F05DC6" w:rsidR="003504AA" w:rsidRDefault="003504AA" w:rsidP="003504AA">
            <w:pPr>
              <w:spacing w:after="0"/>
              <w:ind w:left="135"/>
              <w:jc w:val="center"/>
            </w:pPr>
            <w:r w:rsidRPr="001C046C">
              <w:rPr>
                <w:rFonts w:ascii="Times New Roman" w:hAnsi="Times New Roman" w:cs="Times New Roman"/>
                <w:lang w:val="ru-RU"/>
              </w:rPr>
              <w:t>4.09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1E9D5BE7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187A4C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04AA" w14:paraId="2E6B38E9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EDCB09E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137060D6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семья/мои родственники (увлечения)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93FB780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7C6F8775" w14:textId="1A4A5703" w:rsidR="003504AA" w:rsidRDefault="003504AA" w:rsidP="003504AA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09.09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5DAC8B2A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13DF52" w14:textId="77777777" w:rsidR="003504AA" w:rsidRDefault="003504AA" w:rsidP="003504AA">
            <w:pPr>
              <w:spacing w:after="0"/>
              <w:ind w:left="135"/>
            </w:pPr>
          </w:p>
        </w:tc>
      </w:tr>
      <w:tr w:rsidR="003504AA" w14:paraId="7F3A72A3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27320AE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75B98B79" w14:textId="77777777" w:rsidR="003504AA" w:rsidRDefault="003504AA" w:rsidP="003504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(родословная семьи)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A28A01C" w14:textId="77777777" w:rsidR="003504AA" w:rsidRDefault="003504AA" w:rsidP="003504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33933574" w14:textId="30F8DF03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11.09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31767078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C77E935" w14:textId="77777777" w:rsidR="003504AA" w:rsidRDefault="003504AA" w:rsidP="003504AA">
            <w:pPr>
              <w:spacing w:after="0"/>
              <w:ind w:left="135"/>
            </w:pPr>
          </w:p>
        </w:tc>
      </w:tr>
      <w:tr w:rsidR="003504AA" w14:paraId="58FBDFC5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04CD5FF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1EBA5801" w14:textId="77777777" w:rsidR="003504AA" w:rsidRDefault="003504AA" w:rsidP="003504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(моё детство)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DCED2F6" w14:textId="77777777" w:rsidR="003504AA" w:rsidRDefault="003504AA" w:rsidP="003504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3280233A" w14:textId="56905686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16.09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78D42549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EA4F96" w14:textId="77777777" w:rsidR="003504AA" w:rsidRDefault="003504AA" w:rsidP="003504AA">
            <w:pPr>
              <w:spacing w:after="0"/>
              <w:ind w:left="135"/>
            </w:pPr>
          </w:p>
        </w:tc>
      </w:tr>
      <w:tr w:rsidR="003504AA" w:rsidRPr="00180AE5" w14:paraId="22AE23A1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1C45DD6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7550A957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(идеи для подарков)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27D5D33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0E6D4B44" w14:textId="7A5423C0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18.09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11ED2C19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40B5AFA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504AA" w:rsidRPr="00180AE5" w14:paraId="5324FFC1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D99A62B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5A886875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(поздравительная открытка)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E1C2A1E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5988A407" w14:textId="08EC6B20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23.09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6A09864B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D79C26F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04AA" w:rsidRPr="00180AE5" w14:paraId="1D96BEBF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D746A60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0621C7DC" w14:textId="77777777" w:rsidR="003504AA" w:rsidRDefault="003504AA" w:rsidP="003504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8FCF460" w14:textId="77777777" w:rsidR="003504AA" w:rsidRDefault="003504AA" w:rsidP="003504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7B37DC37" w14:textId="70D64D2A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25.09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290825EA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ACB8ABF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3504AA" w:rsidRPr="00180AE5" w14:paraId="00F67D13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B205484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62572F75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моих друзей и одноклассников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5C47DBC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1E187429" w14:textId="685B3A58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30.09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2B2CFAB9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E4CBCDF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446416</w:t>
              </w:r>
            </w:hyperlink>
          </w:p>
        </w:tc>
      </w:tr>
      <w:tr w:rsidR="003504AA" w14:paraId="1B51855B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B28EF03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3C6606E8" w14:textId="77777777" w:rsidR="003504AA" w:rsidRDefault="003504AA" w:rsidP="003504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школьный обед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123B5D5" w14:textId="77777777" w:rsidR="003504AA" w:rsidRDefault="003504AA" w:rsidP="003504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4203695F" w14:textId="0EDA2600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02.10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17EE35CF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7DFCA1" w14:textId="77777777" w:rsidR="003504AA" w:rsidRDefault="003504AA" w:rsidP="003504AA">
            <w:pPr>
              <w:spacing w:after="0"/>
              <w:ind w:left="135"/>
            </w:pPr>
          </w:p>
        </w:tc>
      </w:tr>
      <w:tr w:rsidR="003504AA" w:rsidRPr="00180AE5" w14:paraId="082373E2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175B7DF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3C1BA840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в моей семье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C12689C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3943D57B" w14:textId="61F09448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07.10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7A619AFC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E48564D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446272</w:t>
              </w:r>
            </w:hyperlink>
          </w:p>
        </w:tc>
      </w:tr>
      <w:tr w:rsidR="003504AA" w:rsidRPr="00180AE5" w14:paraId="37D8C62C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3216983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43D99A36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Мой распорядок дня (будний день)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DFDD85F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5E626450" w14:textId="65757688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09.10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7FAF4CEA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42919A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04AA" w:rsidRPr="00180AE5" w14:paraId="66575576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2374EE5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6EDA508D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Мой распорядок дня (выходной день)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8511540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69A924F8" w14:textId="66511A38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14.10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18FC2D71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8B08126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04AA" w:rsidRPr="00180AE5" w14:paraId="0AC8DFE6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F7674B9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3E68A36A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F51FAEA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1713C1F2" w14:textId="5067B5E0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16.10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6C0419B5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39C1B3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3504AA" w:rsidRPr="00180AE5" w14:paraId="2ECF41E2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742354C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22038E09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D6CB88C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4EF0C56D" w14:textId="1F490478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21.10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05D2B61A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1FB3FE6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3504AA" w:rsidRPr="00180AE5" w14:paraId="45FE838E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01F4115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2A10B57F" w14:textId="77777777" w:rsidR="003504AA" w:rsidRDefault="003504AA" w:rsidP="003504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E0F8E12" w14:textId="77777777" w:rsidR="003504AA" w:rsidRDefault="003504AA" w:rsidP="003504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15CA2694" w14:textId="4F3D33EE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23.10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0736ADAC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8A03AD9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04AA" w:rsidRPr="00180AE5" w14:paraId="1D5EF5A7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009A791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1D6E3C5F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игры и соревнования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90EC20F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3637801C" w14:textId="79FDFE1C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06.11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0A3A70AA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202B823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04AA" w:rsidRPr="00180AE5" w14:paraId="4DC2E7FB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F02C076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079E62EF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игры и игрушки моих друзей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2462C29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391909B8" w14:textId="200A7168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11.11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1096B61B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1FA9D4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04AA" w:rsidRPr="00180AE5" w14:paraId="250E0D81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94A75D6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489771AD" w14:textId="77777777" w:rsidR="003504AA" w:rsidRDefault="003504AA" w:rsidP="003504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4F0D901" w14:textId="77777777" w:rsidR="003504AA" w:rsidRDefault="003504AA" w:rsidP="003504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56C1EF6D" w14:textId="4BAD78B9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13.11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690B105F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0FF167A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448202</w:t>
              </w:r>
            </w:hyperlink>
          </w:p>
        </w:tc>
      </w:tr>
      <w:tr w:rsidR="003504AA" w:rsidRPr="00180AE5" w14:paraId="19F512A1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728D6C5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64C4134A" w14:textId="77777777" w:rsidR="003504AA" w:rsidRDefault="003504AA" w:rsidP="003504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Питомцы моих друзей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124E1E9" w14:textId="77777777" w:rsidR="003504AA" w:rsidRDefault="003504AA" w:rsidP="003504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0EFB944B" w14:textId="58FD3828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18.11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6474C342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34645EA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04AA" w:rsidRPr="00180AE5" w14:paraId="3B175E96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9D85E30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2CA23E04" w14:textId="77777777" w:rsidR="003504AA" w:rsidRDefault="003504AA" w:rsidP="003504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увлечения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731EC7A" w14:textId="77777777" w:rsidR="003504AA" w:rsidRDefault="003504AA" w:rsidP="003504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0149FA09" w14:textId="05604667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20.11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0E09EC76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4DE3154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448996</w:t>
              </w:r>
            </w:hyperlink>
          </w:p>
        </w:tc>
      </w:tr>
      <w:tr w:rsidR="003504AA" w:rsidRPr="00180AE5" w14:paraId="34C9C331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A94746A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7C42CAC4" w14:textId="77777777" w:rsidR="003504AA" w:rsidRDefault="003504AA" w:rsidP="003504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Увлечения моих друзей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969AD40" w14:textId="77777777" w:rsidR="003504AA" w:rsidRDefault="003504AA" w:rsidP="003504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56284764" w14:textId="59799829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25.11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6247AAAE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D125EC0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504AA" w:rsidRPr="00180AE5" w14:paraId="4E89C53F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B5207AB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54FCEEEE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Что люблю делать я и мои друзья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6670911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39D3742B" w14:textId="28CF4652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27.11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001C68CC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015E42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504AA" w14:paraId="5996255A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660CF5E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1AFFF595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(отгадай по описанию)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87D23F4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23D924C7" w14:textId="32C98112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02.12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5C64B7AA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11C3ED" w14:textId="77777777" w:rsidR="003504AA" w:rsidRDefault="003504AA" w:rsidP="003504AA">
            <w:pPr>
              <w:spacing w:after="0"/>
              <w:ind w:left="135"/>
            </w:pPr>
          </w:p>
        </w:tc>
      </w:tr>
      <w:tr w:rsidR="003504AA" w14:paraId="76881C51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023C7C2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27B3440E" w14:textId="77777777" w:rsidR="003504AA" w:rsidRDefault="003504AA" w:rsidP="003504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мультфильмы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3469A30" w14:textId="77777777" w:rsidR="003504AA" w:rsidRDefault="003504AA" w:rsidP="003504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6695F9C1" w14:textId="77695BBD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04.12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229B448C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7CEC74" w14:textId="77777777" w:rsidR="003504AA" w:rsidRDefault="003504AA" w:rsidP="003504AA">
            <w:pPr>
              <w:spacing w:after="0"/>
              <w:ind w:left="135"/>
            </w:pPr>
          </w:p>
        </w:tc>
      </w:tr>
      <w:tr w:rsidR="003504AA" w:rsidRPr="00180AE5" w14:paraId="71209D61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EB34B21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1F562CFF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(рассказ о любимой сказке)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808FDB7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1BFA2F79" w14:textId="1FF15773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09.12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67FBEE33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36D89C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04AA" w:rsidRPr="00180AE5" w14:paraId="40724DB2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B4281BC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1177C791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главного героя: внешность)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B2FB6FB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308B8297" w14:textId="08B49EF0" w:rsidR="003504AA" w:rsidRDefault="003504AA" w:rsidP="003504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11.12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731DB8AA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F0C2E9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04AA" w14:paraId="6962E95E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C1B7276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4403200A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главного героя: характер)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6F0ED2F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23C7FDD7" w14:textId="14420D98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16.12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4A61EBCF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05B0F9" w14:textId="77777777" w:rsidR="003504AA" w:rsidRDefault="003504AA" w:rsidP="003504AA">
            <w:pPr>
              <w:spacing w:after="0"/>
              <w:ind w:left="135"/>
            </w:pPr>
          </w:p>
        </w:tc>
      </w:tr>
      <w:tr w:rsidR="003504AA" w14:paraId="0704443E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29F9BBC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102633F2" w14:textId="77777777" w:rsidR="003504AA" w:rsidRDefault="003504AA" w:rsidP="003504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сказки моих друзей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4A38AAE" w14:textId="77777777" w:rsidR="003504AA" w:rsidRDefault="003504AA" w:rsidP="003504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310BFECB" w14:textId="451040BB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18.12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343A7376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F32B2DA" w14:textId="77777777" w:rsidR="003504AA" w:rsidRDefault="003504AA" w:rsidP="003504AA">
            <w:pPr>
              <w:spacing w:after="0"/>
              <w:ind w:left="135"/>
            </w:pPr>
          </w:p>
        </w:tc>
      </w:tr>
      <w:tr w:rsidR="003504AA" w:rsidRPr="00180AE5" w14:paraId="554E53CA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9BAB97E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1B6AEEBE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Любимые сказки детей в России и других странах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055ABF0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21B209E1" w14:textId="1B902ED6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23.12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4631C199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C979B2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3504AA" w:rsidRPr="00180AE5" w14:paraId="6B2087B4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8F15A14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1E19881C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с моей семьей (в парке)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48761A7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68BA2872" w14:textId="0561869C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25.12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48AE8304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4891CBF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04AA" w14:paraId="512BF18E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A02E6B2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3C59207E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с моей семьей (в театре)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24055D8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392A11AA" w14:textId="0975D15D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13.01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1DF48A91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7A7D77" w14:textId="77777777" w:rsidR="003504AA" w:rsidRDefault="003504AA" w:rsidP="003504AA">
            <w:pPr>
              <w:spacing w:after="0"/>
              <w:ind w:left="135"/>
            </w:pPr>
          </w:p>
        </w:tc>
      </w:tr>
      <w:tr w:rsidR="003504AA" w14:paraId="541E03DD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DDEBEB0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05462136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Как я и мои друзья провели выходной день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E74BBBA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0F52C7BC" w14:textId="07ED833A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15.01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75C51FD5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1C8EC4C" w14:textId="77777777" w:rsidR="003504AA" w:rsidRDefault="003504AA" w:rsidP="003504AA">
            <w:pPr>
              <w:spacing w:after="0"/>
              <w:ind w:left="135"/>
            </w:pPr>
          </w:p>
        </w:tc>
      </w:tr>
      <w:tr w:rsidR="003504AA" w:rsidRPr="00180AE5" w14:paraId="7FC973A5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E87107A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3E8FCDF8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занятия в каникулы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DDD7F08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255F2AE0" w14:textId="3DD00284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20.01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4EFCAC77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6630526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04AA" w:rsidRPr="00180AE5" w14:paraId="63B9AEB5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E666FE8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6AE017EE" w14:textId="77777777" w:rsidR="003504AA" w:rsidRDefault="003504AA" w:rsidP="003504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с моей семьей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2030105" w14:textId="77777777" w:rsidR="003504AA" w:rsidRDefault="003504AA" w:rsidP="003504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384AE486" w14:textId="6FFD4F80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22.01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2C2DBC00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EAB7BD1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04AA" w:rsidRPr="00180AE5" w14:paraId="4B46E891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5702EEB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1BC4CD0F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Как провели каникулы мои друзья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7FB6A33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332617BF" w14:textId="63DFE1A0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27.01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5769BF78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B06CB3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04AA" w:rsidRPr="00180AE5" w14:paraId="583F33C1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A54DED6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24F5A19E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E45F732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5D294055" w14:textId="1EDFA858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29.01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1295F0CC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FFFED4B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</w:tr>
      <w:tr w:rsidR="003504AA" w:rsidRPr="00180AE5" w14:paraId="380EF83F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BB16755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2FD5D0CB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8B7B5F7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7ACCA3BC" w14:textId="027DC7B3" w:rsidR="003504AA" w:rsidRPr="00A140A6" w:rsidRDefault="003504AA" w:rsidP="003504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17B26FCA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5F8E251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</w:tr>
      <w:tr w:rsidR="003504AA" w:rsidRPr="00180AE5" w14:paraId="579225E3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15652EB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57B7C687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(комнаты в моей квартире)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0481BFC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29665E73" w14:textId="2E62C7B0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05.02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57423BB1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E016BD2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449800</w:t>
              </w:r>
            </w:hyperlink>
          </w:p>
        </w:tc>
      </w:tr>
      <w:tr w:rsidR="003504AA" w:rsidRPr="00180AE5" w14:paraId="2779DC81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CC46410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353F712F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(предметы интерьера)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DE5FAD4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5AD4804A" w14:textId="1E93847B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10.02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254A7897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6811A7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04AA" w:rsidRPr="00180AE5" w14:paraId="7011E366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90D1A7B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56BD9D73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(описание дома)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34E2A88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28C27082" w14:textId="1C4E2F7D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12.02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4663018B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212A35D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04AA" w14:paraId="5C6456CD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94DBE3B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3687D924" w14:textId="77777777" w:rsidR="003504AA" w:rsidRDefault="003504AA" w:rsidP="003504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4A20FB9" w14:textId="77777777" w:rsidR="003504AA" w:rsidRDefault="003504AA" w:rsidP="003504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2841F749" w14:textId="7E8088DA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17.02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05B88583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5B01E4" w14:textId="77777777" w:rsidR="003504AA" w:rsidRDefault="003504AA" w:rsidP="003504AA">
            <w:pPr>
              <w:spacing w:after="0"/>
              <w:ind w:left="135"/>
            </w:pPr>
          </w:p>
        </w:tc>
      </w:tr>
      <w:tr w:rsidR="003504AA" w:rsidRPr="00180AE5" w14:paraId="18695049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062E18C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3C7380FD" w14:textId="77777777" w:rsidR="003504AA" w:rsidRDefault="003504AA" w:rsidP="003504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6284E8A" w14:textId="77777777" w:rsidR="003504AA" w:rsidRDefault="003504AA" w:rsidP="003504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4359DBCD" w14:textId="240F071D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19.02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69520EE1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CEF0396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3504AA" w:rsidRPr="00180AE5" w14:paraId="020C9046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B39BC3D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10F74116" w14:textId="77777777" w:rsidR="003504AA" w:rsidRDefault="003504AA" w:rsidP="003504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(любимые предметы)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888A30F" w14:textId="77777777" w:rsidR="003504AA" w:rsidRDefault="003504AA" w:rsidP="003504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2CE46DE3" w14:textId="6F909702" w:rsidR="003504AA" w:rsidRDefault="003504AA" w:rsidP="003504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24.02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5258659F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DA730EC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04AA" w:rsidRPr="00180AE5" w14:paraId="2E464107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7078C4C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379E024C" w14:textId="77777777" w:rsidR="003504AA" w:rsidRDefault="003504AA" w:rsidP="003504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(правила поведения)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3CB016A" w14:textId="77777777" w:rsidR="003504AA" w:rsidRDefault="003504AA" w:rsidP="003504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5E02173F" w14:textId="18FE1FC4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26.02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1142C0A1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077CAA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04AA" w:rsidRPr="00180AE5" w14:paraId="5B650E56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8397705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2F97CD9D" w14:textId="77777777" w:rsidR="003504AA" w:rsidRDefault="003504AA" w:rsidP="003504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(мои одноклассники)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DB7CEDB" w14:textId="77777777" w:rsidR="003504AA" w:rsidRDefault="003504AA" w:rsidP="003504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3F87AB0F" w14:textId="68155561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03.03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52BA2FE5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010D38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</w:t>
              </w:r>
            </w:hyperlink>
          </w:p>
        </w:tc>
      </w:tr>
      <w:tr w:rsidR="003504AA" w:rsidRPr="00180AE5" w14:paraId="21980041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EE3CFC9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14A723FE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(представляем друга одноклассникам)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B1C962C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42B9FA17" w14:textId="15794667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05.03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73BC119B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9EBAEA7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3504AA" w:rsidRPr="00180AE5" w14:paraId="2F1A023A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F4E914E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6429596A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(совместные занятия после уроков, игры, кружки)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1582FEB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4F33203D" w14:textId="688EA0ED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10.03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7768A424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82C85E9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</w:t>
              </w:r>
            </w:hyperlink>
          </w:p>
        </w:tc>
      </w:tr>
      <w:tr w:rsidR="003504AA" w:rsidRPr="00180AE5" w14:paraId="04B29F43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3D448F5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51FFA955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(достопримечательности, интересные места для посещения)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81002E9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794C8719" w14:textId="42C09730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12.03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07E7BDDA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2FB7B37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504AA" w:rsidRPr="00180AE5" w14:paraId="51BCC410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3947C3F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026F627C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(что было в моём городе/селе раньше)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621DEEE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5C72068F" w14:textId="7174E646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17.03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1D729254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A60E1A1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04AA" w:rsidRPr="00180AE5" w14:paraId="338F389F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1BA8D34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7CC7D33C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(разные виды)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8FFB2B7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2477CB28" w14:textId="2CB30377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19.03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22B98B9C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7FF98A1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04AA" w:rsidRPr="00180AE5" w14:paraId="573FB245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87C0754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6931D3A4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(описание внешности)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7912846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56C2DC45" w14:textId="6A98C5C4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31.03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0C8930EA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5BF7D7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04AA" w:rsidRPr="00180AE5" w14:paraId="4F094898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1A6DFA0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39DDDFCE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(что они умеют)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FDFC425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16747EE9" w14:textId="01E7F2BB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02.04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0E355E5B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9E32A3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504AA" w:rsidRPr="00180AE5" w14:paraId="12D4C730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232BD98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5FA049E8" w14:textId="77777777" w:rsidR="003504AA" w:rsidRDefault="003504AA" w:rsidP="003504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3403362" w14:textId="77777777" w:rsidR="003504AA" w:rsidRDefault="003504AA" w:rsidP="003504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70FFF1DE" w14:textId="3A57B372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07.04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25EEC57D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F8EC2D2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</w:tr>
      <w:tr w:rsidR="003504AA" w:rsidRPr="00180AE5" w14:paraId="00A0BE87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7EA2833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3D14E300" w14:textId="77777777" w:rsidR="003504AA" w:rsidRDefault="003504AA" w:rsidP="003504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месяцы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55552DC" w14:textId="77777777" w:rsidR="003504AA" w:rsidRDefault="003504AA" w:rsidP="003504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1558B64A" w14:textId="518BE924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09.04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0755EBBC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D88631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504AA" w:rsidRPr="00180AE5" w14:paraId="0189BA62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1B9E16A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430964F8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A734BAE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142B429B" w14:textId="7F7BFAEB" w:rsidR="003504AA" w:rsidRDefault="003504AA" w:rsidP="003504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14.04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5AA6F977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E08CE3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04AA" w:rsidRPr="00180AE5" w14:paraId="53A5537B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BBFF3E2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2DFBD402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1012AD4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14D4DDE6" w14:textId="4724FBE5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16.04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45517857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43B57D4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04AA" w14:paraId="2002EE04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8806C01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41BC1F6E" w14:textId="77777777" w:rsidR="003504AA" w:rsidRDefault="003504AA" w:rsidP="003504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родная страна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90E9A39" w14:textId="77777777" w:rsidR="003504AA" w:rsidRDefault="003504AA" w:rsidP="003504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703F5FAF" w14:textId="70E0554F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21.04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4A46BAC1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AC98512" w14:textId="77777777" w:rsidR="003504AA" w:rsidRDefault="003504AA" w:rsidP="003504AA">
            <w:pPr>
              <w:spacing w:after="0"/>
              <w:ind w:left="135"/>
            </w:pPr>
          </w:p>
        </w:tc>
      </w:tr>
      <w:tr w:rsidR="003504AA" w:rsidRPr="00180AE5" w14:paraId="3B325FBA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B71C747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46F6AEA2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(главные достопримечательности и интересные факты)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0964D67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21242603" w14:textId="69359EB9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23.04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02D30069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A633699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</w:hyperlink>
          </w:p>
        </w:tc>
      </w:tr>
      <w:tr w:rsidR="003504AA" w:rsidRPr="00180AE5" w14:paraId="494774B6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68F3BBD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0FF37AFC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(столица, достопримечательности – Великобритания)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AC1C74E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47079FD3" w14:textId="4917161E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28.04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0A8B4D1A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BB77D1B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504AA" w:rsidRPr="00180AE5" w14:paraId="435CF91E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555465A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4378DB8A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(интересные факты – Великобритания)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E8B05BE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0667FDE1" w14:textId="15B860DB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30.04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5E834886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3EC01D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04AA" w:rsidRPr="00180AE5" w14:paraId="2C08FCC1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0CDD2E8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5320F468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(столица, достопримечательности, интересные факты – США)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24D29BA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55468648" w14:textId="5D6870DF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05.05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0D9A5D76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2DE7A5D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04AA" w:rsidRPr="00180AE5" w14:paraId="2E14BEC3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FD55014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656E098C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(интересные факты – Австралия)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9712A7B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15779CBC" w14:textId="0ABF0783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07.05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28C488ED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B9DC17D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504AA" w:rsidRPr="00180AE5" w14:paraId="063BEE7D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CE71D52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795CD4DD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Литературные персонажи детских книг (расскажи о своем любимом персонаже)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95F08B5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4DDE13A5" w14:textId="5D8FE0AA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12.05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5BA47F93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D7114E8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04AA" w:rsidRPr="00180AE5" w14:paraId="72253EA2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438DB98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544D3A2C" w14:textId="77777777" w:rsidR="003504AA" w:rsidRDefault="003504AA" w:rsidP="003504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1BD8FAA" w14:textId="77777777" w:rsidR="003504AA" w:rsidRDefault="003504AA" w:rsidP="003504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503D32E4" w14:textId="73AABCCF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14.05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56D62F44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F3BBF43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04AA" w:rsidRPr="00180AE5" w14:paraId="232B038E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9E0D021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609D3E74" w14:textId="77777777" w:rsidR="003504AA" w:rsidRDefault="003504AA" w:rsidP="003504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стран изучаемого языка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B71D863" w14:textId="77777777" w:rsidR="003504AA" w:rsidRDefault="003504AA" w:rsidP="003504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29870530" w14:textId="781A5658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19.05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3BDED742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FFB34F2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504AA" w:rsidRPr="00180AE5" w14:paraId="0AF5DBEB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43417AE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1D7D57CA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C9D913C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73D9951E" w14:textId="256F65A2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21.05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7D3A9682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43613B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04AA" w:rsidRPr="00180AE5" w14:paraId="532EC1FB" w14:textId="77777777" w:rsidTr="003504A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50284CA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14:paraId="1CACF8A0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2CAD14A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29CBE272" w14:textId="722441C1" w:rsidR="003504AA" w:rsidRPr="00A140A6" w:rsidRDefault="003504AA" w:rsidP="003504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23.05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0DBAEBBC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A3D4FD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04AA" w14:paraId="0F32BE1B" w14:textId="77777777" w:rsidTr="003504AA">
        <w:trPr>
          <w:gridAfter w:val="1"/>
          <w:wAfter w:w="283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D48C61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C1A490B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277102BD" w14:textId="71505B15" w:rsidR="003504AA" w:rsidRDefault="003504AA" w:rsidP="003504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14:paraId="3582DB09" w14:textId="32C322B3" w:rsidR="003504AA" w:rsidRDefault="003504AA" w:rsidP="003504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</w:tr>
    </w:tbl>
    <w:p w14:paraId="28B3CD14" w14:textId="77777777" w:rsidR="00220082" w:rsidRDefault="00220082">
      <w:pPr>
        <w:sectPr w:rsidR="002200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4CF45BF" w14:textId="77777777" w:rsidR="00220082" w:rsidRDefault="00CD5C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4550"/>
        <w:gridCol w:w="1626"/>
        <w:gridCol w:w="1781"/>
        <w:gridCol w:w="1833"/>
        <w:gridCol w:w="3128"/>
      </w:tblGrid>
      <w:tr w:rsidR="00A140A6" w14:paraId="749FFB0D" w14:textId="77777777" w:rsidTr="003504AA">
        <w:trPr>
          <w:trHeight w:val="144"/>
          <w:tblCellSpacing w:w="20" w:type="nil"/>
        </w:trPr>
        <w:tc>
          <w:tcPr>
            <w:tcW w:w="8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B35CD1" w14:textId="77777777" w:rsidR="00A140A6" w:rsidRDefault="00A14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1FCB31C" w14:textId="77777777" w:rsidR="00A140A6" w:rsidRDefault="00A140A6">
            <w:pPr>
              <w:spacing w:after="0"/>
              <w:ind w:left="135"/>
            </w:pPr>
          </w:p>
        </w:tc>
        <w:tc>
          <w:tcPr>
            <w:tcW w:w="44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703CAD" w14:textId="77777777" w:rsidR="00A140A6" w:rsidRDefault="00A14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AD463EF" w14:textId="77777777" w:rsidR="00A140A6" w:rsidRDefault="00A140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0A8C4F" w14:textId="5B1D5C52" w:rsidR="00A140A6" w:rsidRDefault="00A140A6">
            <w:pPr>
              <w:spacing w:after="0"/>
            </w:pPr>
          </w:p>
        </w:tc>
        <w:tc>
          <w:tcPr>
            <w:tcW w:w="31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D7EA23" w14:textId="77777777" w:rsidR="00A140A6" w:rsidRDefault="00A140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A3DEC53" w14:textId="77777777" w:rsidR="00A140A6" w:rsidRDefault="00A140A6">
            <w:pPr>
              <w:spacing w:after="0"/>
              <w:ind w:left="135"/>
            </w:pPr>
          </w:p>
        </w:tc>
      </w:tr>
      <w:tr w:rsidR="00A140A6" w14:paraId="1B8E5197" w14:textId="77777777" w:rsidTr="003504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6F05D4" w14:textId="77777777" w:rsidR="00A140A6" w:rsidRDefault="00A140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3F6345" w14:textId="77777777" w:rsidR="00A140A6" w:rsidRDefault="00A140A6"/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0679132" w14:textId="106BA523" w:rsidR="00A140A6" w:rsidRDefault="001C0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2039E0D1" w14:textId="120B3C19" w:rsidR="00A140A6" w:rsidRPr="00A140A6" w:rsidRDefault="00A140A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проведения по плану</w:t>
            </w:r>
          </w:p>
          <w:p w14:paraId="67726780" w14:textId="77777777" w:rsidR="00A140A6" w:rsidRDefault="00A140A6">
            <w:pPr>
              <w:spacing w:after="0"/>
              <w:ind w:left="135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2AF97CDB" w14:textId="75614D88" w:rsidR="00A140A6" w:rsidRPr="00A140A6" w:rsidRDefault="00A140A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проведения по факту</w:t>
            </w:r>
          </w:p>
          <w:p w14:paraId="4037B1DA" w14:textId="77777777" w:rsidR="00A140A6" w:rsidRDefault="00A140A6">
            <w:pPr>
              <w:spacing w:after="0"/>
              <w:ind w:left="135"/>
            </w:pPr>
          </w:p>
        </w:tc>
        <w:tc>
          <w:tcPr>
            <w:tcW w:w="31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B93E0D" w14:textId="77777777" w:rsidR="00A140A6" w:rsidRDefault="00A140A6"/>
        </w:tc>
      </w:tr>
      <w:tr w:rsidR="003504AA" w:rsidRPr="00180AE5" w14:paraId="3F8E859E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DDCD1AB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5B644F5B" w14:textId="77777777" w:rsidR="003504AA" w:rsidRDefault="003504AA" w:rsidP="003504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(члены семьи)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24545C7" w14:textId="77777777" w:rsidR="003504AA" w:rsidRDefault="003504AA" w:rsidP="003504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2692B677" w14:textId="1AFEADA4" w:rsidR="003504AA" w:rsidRDefault="003504AA" w:rsidP="003504AA">
            <w:pPr>
              <w:spacing w:after="0"/>
              <w:ind w:left="135"/>
              <w:jc w:val="center"/>
            </w:pPr>
            <w:r w:rsidRPr="001C046C">
              <w:rPr>
                <w:rFonts w:ascii="Times New Roman" w:hAnsi="Times New Roman" w:cs="Times New Roman"/>
                <w:lang w:val="ru-RU"/>
              </w:rPr>
              <w:t>2.09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656EBE88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104B9B39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3504AA" w:rsidRPr="00180AE5" w14:paraId="57818D7A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9A8C2CF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3A4652D2" w14:textId="77777777" w:rsidR="003504AA" w:rsidRDefault="003504AA" w:rsidP="003504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внешности)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6E4110A" w14:textId="77777777" w:rsidR="003504AA" w:rsidRDefault="003504AA" w:rsidP="003504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666E82CC" w14:textId="3758320A" w:rsidR="003504AA" w:rsidRDefault="003504AA" w:rsidP="003504AA">
            <w:pPr>
              <w:spacing w:after="0"/>
              <w:ind w:left="135"/>
              <w:jc w:val="center"/>
            </w:pPr>
            <w:r w:rsidRPr="001C046C">
              <w:rPr>
                <w:rFonts w:ascii="Times New Roman" w:hAnsi="Times New Roman" w:cs="Times New Roman"/>
                <w:lang w:val="ru-RU"/>
              </w:rPr>
              <w:t>4.09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389CC7F7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0F840A08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04AA" w14:paraId="02534450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01D607B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220B1C63" w14:textId="77777777" w:rsidR="003504AA" w:rsidRDefault="003504AA" w:rsidP="003504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характера)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F4CC34E" w14:textId="77777777" w:rsidR="003504AA" w:rsidRDefault="003504AA" w:rsidP="003504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5EED49CC" w14:textId="4D846BB8" w:rsidR="003504AA" w:rsidRDefault="003504AA" w:rsidP="003504AA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09.09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5034F55E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53D08A37" w14:textId="77777777" w:rsidR="003504AA" w:rsidRDefault="003504AA" w:rsidP="003504AA">
            <w:pPr>
              <w:spacing w:after="0"/>
              <w:ind w:left="135"/>
            </w:pPr>
          </w:p>
        </w:tc>
      </w:tr>
      <w:tr w:rsidR="003504AA" w:rsidRPr="00180AE5" w14:paraId="38E3A35C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F706CDB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270CE574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(идеи для подарков)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4CB6018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79324119" w14:textId="6C25539F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11.09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17F847C2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44137105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04AA" w:rsidRPr="00180AE5" w14:paraId="53D78F38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FFED266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3DDA3B97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(где и как провести день рождения)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82CF3F5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6F97F19E" w14:textId="6F05FC89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16.09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331D1EBB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08A24256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04AA" w:rsidRPr="00180AE5" w14:paraId="17FAE7F8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F9E371B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43B4BF88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(приглашение друга на день рождения)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8248B24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7CFAA989" w14:textId="53B604B0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18.09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3746D538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371411C8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04AA" w:rsidRPr="00180AE5" w14:paraId="1CB09EBA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FA1E56C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50EB08EB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(виды продуктов)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3C21169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2722D485" w14:textId="08DEA397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23.09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7E3FB0F4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4BA53A0B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04AA" w:rsidRPr="00180AE5" w14:paraId="6FF3713C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EC5FA2C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4C1B3117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(продукты в магазине)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A3727A8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40F92BE0" w14:textId="60368E8D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25.09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32151408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50F55CBC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450330</w:t>
              </w:r>
            </w:hyperlink>
          </w:p>
        </w:tc>
      </w:tr>
      <w:tr w:rsidR="003504AA" w14:paraId="7B6CCF2B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94BFBF0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230D0AD1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(правила поведения за столом)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664CB98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23E34DA1" w14:textId="2807A7FE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30.09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6225D0EF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61B1C203" w14:textId="77777777" w:rsidR="003504AA" w:rsidRDefault="003504AA" w:rsidP="003504AA">
            <w:pPr>
              <w:spacing w:after="0"/>
              <w:ind w:left="135"/>
            </w:pPr>
          </w:p>
        </w:tc>
      </w:tr>
      <w:tr w:rsidR="003504AA" w14:paraId="40915CE4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8549BE9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00EDF3B8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(здоровое питание)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3AB848E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26090398" w14:textId="48C47CE9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02.10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42DBB283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491187BE" w14:textId="77777777" w:rsidR="003504AA" w:rsidRDefault="003504AA" w:rsidP="003504AA">
            <w:pPr>
              <w:spacing w:after="0"/>
              <w:ind w:left="135"/>
            </w:pPr>
          </w:p>
        </w:tc>
      </w:tr>
      <w:tr w:rsidR="003504AA" w:rsidRPr="00180AE5" w14:paraId="3524F247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3A5661B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1B4AD408" w14:textId="77777777" w:rsidR="003504AA" w:rsidRDefault="003504AA" w:rsidP="003504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(домашние обязанности)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0B4EF8E" w14:textId="77777777" w:rsidR="003504AA" w:rsidRDefault="003504AA" w:rsidP="003504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5856DA59" w14:textId="34F8D4FB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07.10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17037847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14EF232B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451258</w:t>
              </w:r>
            </w:hyperlink>
          </w:p>
        </w:tc>
      </w:tr>
      <w:tr w:rsidR="003504AA" w:rsidRPr="00180AE5" w14:paraId="2B08FC4E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56F5679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7B554123" w14:textId="77777777" w:rsidR="003504AA" w:rsidRDefault="003504AA" w:rsidP="003504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0B0CC1C" w14:textId="77777777" w:rsidR="003504AA" w:rsidRDefault="003504AA" w:rsidP="003504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69931354" w14:textId="490F6EF5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09.10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4A597075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6D81E3B1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504AA" w:rsidRPr="00180AE5" w14:paraId="1E23D303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2C411AF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06E715C8" w14:textId="77777777" w:rsidR="003504AA" w:rsidRDefault="003504AA" w:rsidP="003504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(выходной день)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A3B5DC4" w14:textId="77777777" w:rsidR="003504AA" w:rsidRDefault="003504AA" w:rsidP="003504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02890651" w14:textId="70209BAC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14.10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5DC40A4B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5B81D060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3504AA" w:rsidRPr="00180AE5" w14:paraId="6A663266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F62CF4A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6CB7225F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8AE8435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6A12BC18" w14:textId="2E00FA30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16.10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6BC6D290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2AB12F09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3504AA" w:rsidRPr="00180AE5" w14:paraId="773DC462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DA873DB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72717B9C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6A014F9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46514D54" w14:textId="490FB630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21.10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3810642F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2169E9DF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3504AA" w:rsidRPr="00180AE5" w14:paraId="3CCD7412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7A3E288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053649DC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игрушка, игра (выбираем подарок другу/однокласснику)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EBC3738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659F1EF5" w14:textId="7ACD2DC5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23.10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24737F03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0A5D6A8E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451816</w:t>
              </w:r>
            </w:hyperlink>
          </w:p>
        </w:tc>
      </w:tr>
      <w:tr w:rsidR="003504AA" w:rsidRPr="00180AE5" w14:paraId="0DE28BE4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0EAB001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366EEB8F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Мой питомец (чем он питается?)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84F9494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0003E47C" w14:textId="2C61D2B5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06.11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3061200C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290A5EC6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04AA" w:rsidRPr="00180AE5" w14:paraId="36F5C2AC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71D5D44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4C8FDB12" w14:textId="77777777" w:rsidR="003504AA" w:rsidRDefault="003504AA" w:rsidP="003504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5D43022" w14:textId="77777777" w:rsidR="003504AA" w:rsidRDefault="003504AA" w:rsidP="003504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78476615" w14:textId="3FDD3236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11.11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66243CBF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5A3178D7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</w:hyperlink>
          </w:p>
        </w:tc>
      </w:tr>
      <w:tr w:rsidR="003504AA" w14:paraId="78E6583F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D3A0FE9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078125CE" w14:textId="77777777" w:rsidR="003504AA" w:rsidRDefault="003504AA" w:rsidP="003504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(мои увлечения)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094003E" w14:textId="77777777" w:rsidR="003504AA" w:rsidRDefault="003504AA" w:rsidP="003504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48DA0B09" w14:textId="23DC0DE5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13.11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6FE6412B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2A758119" w14:textId="77777777" w:rsidR="003504AA" w:rsidRDefault="003504AA" w:rsidP="003504AA">
            <w:pPr>
              <w:spacing w:after="0"/>
              <w:ind w:left="135"/>
            </w:pPr>
          </w:p>
        </w:tc>
      </w:tr>
      <w:tr w:rsidR="003504AA" w14:paraId="43FC1637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7D4639F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69FE929E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(увлечения моих одноклассников)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64B98A7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7D2C3606" w14:textId="4C0DE095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18.11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242191F2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19C8B608" w14:textId="77777777" w:rsidR="003504AA" w:rsidRDefault="003504AA" w:rsidP="003504AA">
            <w:pPr>
              <w:spacing w:after="0"/>
              <w:ind w:left="135"/>
            </w:pPr>
          </w:p>
        </w:tc>
      </w:tr>
      <w:tr w:rsidR="003504AA" w14:paraId="6AED88AD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8ED167F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7A84C9CB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(как я провёл день)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33E71C6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1D9F8AAE" w14:textId="4B6D9E87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20.11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0C97EF35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65222B8C" w14:textId="77777777" w:rsidR="003504AA" w:rsidRDefault="003504AA" w:rsidP="003504AA">
            <w:pPr>
              <w:spacing w:after="0"/>
              <w:ind w:left="135"/>
            </w:pPr>
          </w:p>
        </w:tc>
      </w:tr>
      <w:tr w:rsidR="003504AA" w:rsidRPr="00180AE5" w14:paraId="08FF67DA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5A1477D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07405CF5" w14:textId="77777777" w:rsidR="003504AA" w:rsidRDefault="003504AA" w:rsidP="003504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спортом (виды спорта)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B3ACE9D" w14:textId="77777777" w:rsidR="003504AA" w:rsidRDefault="003504AA" w:rsidP="003504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2A152BF0" w14:textId="4767782F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25.11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094353EF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14909060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504AA" w:rsidRPr="00180AE5" w14:paraId="779206FB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93FD9C8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3192A15A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(описание любимой сказки)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144CF69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27D5E78E" w14:textId="677A866D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27.11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54210874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5BB2DB40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04AA" w:rsidRPr="00180AE5" w14:paraId="597B5099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822B821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26FEA806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(чему нас учат сказки)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280C673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7149DC34" w14:textId="6283FE41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02.12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39919A19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7BDFF307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04AA" w:rsidRPr="00180AE5" w14:paraId="3BC2FADA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ACFDD90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4373D14D" w14:textId="77777777" w:rsidR="003504AA" w:rsidRDefault="003504AA" w:rsidP="003504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Любимый сказка (описание персонажей)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D3157B4" w14:textId="77777777" w:rsidR="003504AA" w:rsidRDefault="003504AA" w:rsidP="003504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78FE8155" w14:textId="7CBDEAB6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04.12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56B49E20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60EB3E54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04AA" w:rsidRPr="00180AE5" w14:paraId="63ED5786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21E4AF9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1F2EFAC4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(занятия в свободное время)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856EF8B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6A308621" w14:textId="1CE245ED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09.12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629689A3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4320FF42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04AA" w:rsidRPr="00180AE5" w14:paraId="3AAEBC70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34393A3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72839387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(планы на выходной день)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CBF8E8A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1BCC1E93" w14:textId="2FA147AD" w:rsidR="003504AA" w:rsidRDefault="003504AA" w:rsidP="003504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11.12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00BDAA19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5331DB16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04AA" w:rsidRPr="00180AE5" w14:paraId="75E82952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C7FE3F6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315934F3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(куда можно сходить)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6512D49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33432FA6" w14:textId="594782A0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16.12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3387BCE3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5BD42DA6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504AA" w:rsidRPr="00180AE5" w14:paraId="29963B29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6861DD5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423355B6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с семьей (куда поехать на каникулы)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66BFF15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3825ABE9" w14:textId="276B189B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18.12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1840D6F9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7E4EA17D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04AA" w:rsidRPr="00180AE5" w14:paraId="0E44094A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3686C64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5812D94C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(каким спортом можно заняться)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6270F73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03889CA0" w14:textId="529BBC0A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23.12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2AED648B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0564FCD4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452108</w:t>
              </w:r>
            </w:hyperlink>
          </w:p>
        </w:tc>
      </w:tr>
      <w:tr w:rsidR="003504AA" w:rsidRPr="00180AE5" w14:paraId="33A35ABB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3251F2B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222992CF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FF1CF0A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6AA0832E" w14:textId="2916F638" w:rsidR="003504AA" w:rsidRPr="00A140A6" w:rsidRDefault="003504AA" w:rsidP="003504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2AD55FAB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33D2A8D2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04AA" w:rsidRPr="00180AE5" w14:paraId="5332798F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CDC74A1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5072FCE9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65D47DD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239AE598" w14:textId="70F08CBF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13.01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0866B8D0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31242880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04AA" w:rsidRPr="00180AE5" w14:paraId="338F109A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26E5297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6D635D6B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(что есть в моей комнате)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803C7A9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640F668C" w14:textId="57546363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15.01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3DDE05FD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3F8384EB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453422</w:t>
              </w:r>
            </w:hyperlink>
          </w:p>
        </w:tc>
      </w:tr>
      <w:tr w:rsidR="003504AA" w:rsidRPr="00180AE5" w14:paraId="58510CA7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27CA6A2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531161A7" w14:textId="77777777" w:rsidR="003504AA" w:rsidRDefault="003504AA" w:rsidP="003504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 (местоположение)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CDC2479" w14:textId="77777777" w:rsidR="003504AA" w:rsidRDefault="003504AA" w:rsidP="003504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047029E0" w14:textId="5B75AB4C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20.01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5E0329C6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0995F127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504AA" w:rsidRPr="00180AE5" w14:paraId="3823DC8B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85F584E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3CCB88EB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(мой школьный день)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7507E61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160D355E" w14:textId="4C3976BF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22.01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13C520BB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74E60A3E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04AA" w14:paraId="1BB75E12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2D08940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252E4467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(кем мечтают стать мои одноклассники)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B02E953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39BE010D" w14:textId="538D6C0E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27.01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493B18C7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57CAD76D" w14:textId="77777777" w:rsidR="003504AA" w:rsidRDefault="003504AA" w:rsidP="003504AA">
            <w:pPr>
              <w:spacing w:after="0"/>
              <w:ind w:left="135"/>
            </w:pPr>
          </w:p>
        </w:tc>
      </w:tr>
      <w:tr w:rsidR="003504AA" w:rsidRPr="00180AE5" w14:paraId="629A7917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4A09A79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00530E2B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(любимые учебные предметы)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D5344EA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4E878ED0" w14:textId="737739C9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29.01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417EA68F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51025C44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ffec</w:t>
              </w:r>
            </w:hyperlink>
          </w:p>
        </w:tc>
      </w:tr>
      <w:tr w:rsidR="003504AA" w14:paraId="0CDE1EF9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B243FC5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18AF4F4C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(проводим время с одноклассниками)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881CB36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465D9DB9" w14:textId="3FF0D905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03.02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1078AA83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1BC5C332" w14:textId="77777777" w:rsidR="003504AA" w:rsidRDefault="003504AA" w:rsidP="003504AA">
            <w:pPr>
              <w:spacing w:after="0"/>
              <w:ind w:left="135"/>
            </w:pPr>
          </w:p>
        </w:tc>
      </w:tr>
      <w:tr w:rsidR="003504AA" w:rsidRPr="00180AE5" w14:paraId="61E1C48D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056F519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6305943A" w14:textId="77777777" w:rsidR="003504AA" w:rsidRDefault="003504AA" w:rsidP="003504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(описание внешности)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8144E3C" w14:textId="77777777" w:rsidR="003504AA" w:rsidRDefault="003504AA" w:rsidP="003504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6E0A337A" w14:textId="15C2582E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05.02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1865CDCD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32A0E79A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04AA" w:rsidRPr="00180AE5" w14:paraId="0EE4556D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D3E4B9C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49E77936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(описание характера, увлечений)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021E8C7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3FEC042B" w14:textId="5BBD9B80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10.02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5C68B259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7E549BA7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04AA" w:rsidRPr="00180AE5" w14:paraId="0F230F2E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8ADDE88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713F007D" w14:textId="77777777" w:rsidR="003504AA" w:rsidRDefault="003504AA" w:rsidP="003504AA">
            <w:pPr>
              <w:spacing w:after="0"/>
              <w:ind w:left="135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малая родина (город/ село). </w:t>
            </w:r>
            <w:r>
              <w:rPr>
                <w:rFonts w:ascii="Times New Roman" w:hAnsi="Times New Roman"/>
                <w:color w:val="000000"/>
                <w:sz w:val="24"/>
              </w:rPr>
              <w:t>(профессии)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902A9A2" w14:textId="77777777" w:rsidR="003504AA" w:rsidRDefault="003504AA" w:rsidP="003504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163266D3" w14:textId="14035F96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12.02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269F5E42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6BAE0C84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/83512080</w:t>
              </w:r>
            </w:hyperlink>
          </w:p>
        </w:tc>
      </w:tr>
      <w:tr w:rsidR="003504AA" w:rsidRPr="00180AE5" w14:paraId="2902971D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F0A087D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4EF486C4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(места для отдыха)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5E2E180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3BF1AC3D" w14:textId="6076A80D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17.02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4169779A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4DEA1A5F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04AA" w:rsidRPr="00180AE5" w14:paraId="687B0AF0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36BFCE3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40D18A00" w14:textId="77777777" w:rsidR="003504AA" w:rsidRDefault="003504AA" w:rsidP="003504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(праздники)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1A7ED4E" w14:textId="77777777" w:rsidR="003504AA" w:rsidRDefault="003504AA" w:rsidP="003504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624791DD" w14:textId="4319DB28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19.02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6EB3C4E4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594934CA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04AA" w:rsidRPr="00180AE5" w14:paraId="1DAFB1AF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35F9185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145E9095" w14:textId="77777777" w:rsidR="003504AA" w:rsidRDefault="003504AA" w:rsidP="003504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(собираемся в дорогу)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ADD61E0" w14:textId="77777777" w:rsidR="003504AA" w:rsidRDefault="003504AA" w:rsidP="003504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6A007543" w14:textId="51F95E9A" w:rsidR="003504AA" w:rsidRDefault="003504AA" w:rsidP="003504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24.02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2E9F6F98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623B72CB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/83512472</w:t>
              </w:r>
            </w:hyperlink>
          </w:p>
        </w:tc>
      </w:tr>
      <w:tr w:rsidR="003504AA" w:rsidRPr="00180AE5" w14:paraId="7D642701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8405B8A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5804BC96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(идеи для семейного отдыха)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8C39F48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13C2705D" w14:textId="66AF2850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26.02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255D6625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0DE09FEE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/83512648</w:t>
              </w:r>
            </w:hyperlink>
          </w:p>
        </w:tc>
      </w:tr>
      <w:tr w:rsidR="003504AA" w:rsidRPr="00180AE5" w14:paraId="7D03C157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6393E63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5D1B1A87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Дикие животные (животные в зоопарке/заповеднике)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3D5A094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657E516A" w14:textId="68AA7441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03.03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3A062EE4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67F354A9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504AA" w:rsidRPr="00180AE5" w14:paraId="7DDD99D8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41D20AB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3C7AEF8D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(интересные факты)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344CD3D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11826EE9" w14:textId="6E3AD0BB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05.03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53E59AA3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4B7FB8B3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/83511568</w:t>
              </w:r>
            </w:hyperlink>
          </w:p>
        </w:tc>
      </w:tr>
      <w:tr w:rsidR="003504AA" w14:paraId="2D6C5B9D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963E61C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487F96B7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Дикие животные (места их обитания)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1C5BC73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79DB7D09" w14:textId="61667E15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10.03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7458CCBC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300E3DFA" w14:textId="77777777" w:rsidR="003504AA" w:rsidRDefault="003504AA" w:rsidP="003504AA">
            <w:pPr>
              <w:spacing w:after="0"/>
              <w:ind w:left="135"/>
            </w:pPr>
          </w:p>
        </w:tc>
      </w:tr>
      <w:tr w:rsidR="003504AA" w14:paraId="0BD70A41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1036DED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6B9CF968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(чем они питаются)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0190299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5A8545C7" w14:textId="33FFD80D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12.03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45D2C4DA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64AAE9C5" w14:textId="77777777" w:rsidR="003504AA" w:rsidRDefault="003504AA" w:rsidP="003504AA">
            <w:pPr>
              <w:spacing w:after="0"/>
              <w:ind w:left="135"/>
            </w:pPr>
          </w:p>
        </w:tc>
      </w:tr>
      <w:tr w:rsidR="003504AA" w:rsidRPr="00180AE5" w14:paraId="58724E0F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3B1115D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4AF40E00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разных частях мира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FCA0173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53A65E63" w14:textId="79103E31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17.03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307FCBFD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67B651F0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04AA" w:rsidRPr="00180AE5" w14:paraId="3950C790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429888A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3867EFF9" w14:textId="77777777" w:rsidR="003504AA" w:rsidRDefault="003504AA" w:rsidP="003504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66DF522" w14:textId="77777777" w:rsidR="003504AA" w:rsidRDefault="003504AA" w:rsidP="003504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4361CC61" w14:textId="7F2EC4F9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19.03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19EA7377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3E0DFA86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504AA" w:rsidRPr="00180AE5" w14:paraId="6003B3F8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B04B3D4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2E73C806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(поход в магазин: продукты, книги)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ACD5956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22E8F2D7" w14:textId="4047894E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31.03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5DB8D73A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1EDB5976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504AA" w:rsidRPr="00180AE5" w14:paraId="1056EDDE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91C2277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1762DBE4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(поход в магазин с семьей: одежда, обувь)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69A7732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2EDB89F0" w14:textId="136B5120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02.04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37478EAF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7210FA15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504AA" w:rsidRPr="00180AE5" w14:paraId="0F267657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1F02966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25712066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FF4A3B8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6739D2A9" w14:textId="1713FFA9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07.04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3053914F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6FE068EE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3504AA" w:rsidRPr="00180AE5" w14:paraId="02DA4D83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1968F18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17FC5AFF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73BA2DB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55E38A91" w14:textId="40F814C0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09.04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1547C2CE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627A2495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3504AA" w:rsidRPr="00180AE5" w14:paraId="4C217532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BDC44DA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1C4A23C2" w14:textId="77777777" w:rsidR="003504AA" w:rsidRDefault="003504AA" w:rsidP="003504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(столица, достопримечательности)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34A9BA9" w14:textId="77777777" w:rsidR="003504AA" w:rsidRDefault="003504AA" w:rsidP="003504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40429D51" w14:textId="0840ED2F" w:rsidR="003504AA" w:rsidRDefault="003504AA" w:rsidP="003504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14.04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5699F268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653C0F3D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04AA" w:rsidRPr="00180AE5" w14:paraId="23BD1A1B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A99D76E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3AEA6FC0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(интересные факты: традиционные угощения)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ECDFBF4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4F47AC5C" w14:textId="3DD7D8F9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16.04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0BAC34C5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55FB4619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/83513426</w:t>
              </w:r>
            </w:hyperlink>
          </w:p>
        </w:tc>
      </w:tr>
      <w:tr w:rsidR="003504AA" w:rsidRPr="00180AE5" w14:paraId="1B41DF06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89F3C4D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7FD91C2D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основные достопримечательности: праздники)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71AF21E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6FC747D4" w14:textId="1CABAB71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21.04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4B1B958A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6F473ED2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04AA" w:rsidRPr="00180AE5" w14:paraId="3E01358B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915AFD6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60078998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основные достопримечательности, интересные факты, популярные сувениры)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C3678CB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70C4BEC9" w14:textId="00DCBF82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23.04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46D82A51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3642DC10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504AA" w:rsidRPr="00180AE5" w14:paraId="62DDEDF7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F6FE645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12E1B791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(произведения детского фольклора)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84BE8A0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13282FC0" w14:textId="2FAB8D35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28.04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07BC8257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015CDED9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04AA" w:rsidRPr="00180AE5" w14:paraId="6541F264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6FF1357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3295EA84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(сказки)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C5291CF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46B09375" w14:textId="6354FFD2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30.04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7F15C07F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4FC8CBDE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04AA" w:rsidRPr="00180AE5" w14:paraId="3C6A52DE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DFCDD77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58C8F0BA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(описание внешности литературных героев)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FC7E8E3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233E13B9" w14:textId="4EE71143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05.05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1F877015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1CAD38D7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04AA" w:rsidRPr="00180AE5" w14:paraId="09B91BE4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5F9E26B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6E6FFF8E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(описание характера литературных героев)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9ABDEE0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31920D9E" w14:textId="118E2424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07.05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4B2142DC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11807FF2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504AA" w14:paraId="464B850E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D6FBD6A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62C25F33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(популярная еда в разных странах)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5CB239C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6D21E9B7" w14:textId="150D22AB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12.05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49100DB6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588375D0" w14:textId="77777777" w:rsidR="003504AA" w:rsidRDefault="003504AA" w:rsidP="003504AA">
            <w:pPr>
              <w:spacing w:after="0"/>
              <w:ind w:left="135"/>
            </w:pPr>
          </w:p>
        </w:tc>
      </w:tr>
      <w:tr w:rsidR="003504AA" w:rsidRPr="00180AE5" w14:paraId="59380AD7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A3C316B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5240ACB6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(праздники и традиции России)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62EAFF7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18215526" w14:textId="33F7A654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14.05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51CC520B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5801D43D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504AA" w:rsidRPr="00180AE5" w14:paraId="20DB3BD7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604BC69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0EBCEDFA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(праздники и традиции стран изучаемого языка)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1023D88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4DFF363D" w14:textId="3EB4C4CD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19.05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52D0A5F7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0F17D88C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504AA" w:rsidRPr="00180AE5" w14:paraId="0E42107E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5937DCD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564DDB04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3D8157A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13BCA7D0" w14:textId="37EEAF9C" w:rsidR="003504AA" w:rsidRDefault="003504AA" w:rsidP="003504AA">
            <w:pPr>
              <w:spacing w:after="0"/>
              <w:ind w:left="135"/>
              <w:jc w:val="center"/>
            </w:pPr>
            <w:r>
              <w:rPr>
                <w:lang w:val="ru-RU"/>
              </w:rPr>
              <w:t>21.05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477E9CC5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4451B964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3504AA" w:rsidRPr="00180AE5" w14:paraId="77B6CE2F" w14:textId="77777777" w:rsidTr="003504A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77F591D" w14:textId="77777777" w:rsidR="003504AA" w:rsidRDefault="003504AA" w:rsidP="003504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14:paraId="0B8A6EE0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8CC49D6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30397501" w14:textId="090FFCD2" w:rsidR="003504AA" w:rsidRDefault="003504AA" w:rsidP="003504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23.05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274A6E2C" w14:textId="77777777" w:rsidR="003504AA" w:rsidRDefault="003504AA" w:rsidP="003504AA">
            <w:pPr>
              <w:spacing w:after="0"/>
              <w:ind w:left="135"/>
              <w:jc w:val="center"/>
            </w:pPr>
          </w:p>
        </w:tc>
        <w:tc>
          <w:tcPr>
            <w:tcW w:w="3162" w:type="dxa"/>
            <w:tcMar>
              <w:top w:w="50" w:type="dxa"/>
              <w:left w:w="100" w:type="dxa"/>
            </w:tcMar>
            <w:vAlign w:val="center"/>
          </w:tcPr>
          <w:p w14:paraId="30A6527A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9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3504AA" w14:paraId="16B6B914" w14:textId="77777777" w:rsidTr="003504AA">
        <w:trPr>
          <w:gridAfter w:val="1"/>
          <w:wAfter w:w="3162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10E64C" w14:textId="77777777" w:rsidR="003504AA" w:rsidRPr="00D859ED" w:rsidRDefault="003504AA" w:rsidP="003504AA">
            <w:pPr>
              <w:spacing w:after="0"/>
              <w:ind w:left="135"/>
              <w:rPr>
                <w:lang w:val="ru-RU"/>
              </w:rPr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25FC9F4" w14:textId="77777777" w:rsidR="003504AA" w:rsidRDefault="003504AA" w:rsidP="003504AA">
            <w:pPr>
              <w:spacing w:after="0"/>
              <w:ind w:left="135"/>
              <w:jc w:val="center"/>
            </w:pPr>
            <w:r w:rsidRPr="00D85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04" w:type="dxa"/>
            <w:tcMar>
              <w:top w:w="50" w:type="dxa"/>
              <w:left w:w="100" w:type="dxa"/>
            </w:tcMar>
            <w:vAlign w:val="center"/>
          </w:tcPr>
          <w:p w14:paraId="7FD34F08" w14:textId="7FB4C137" w:rsidR="003504AA" w:rsidRPr="00A140A6" w:rsidRDefault="003504AA" w:rsidP="003504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688BEB5A" w14:textId="4D3764F7" w:rsidR="003504AA" w:rsidRPr="00A140A6" w:rsidRDefault="003504AA" w:rsidP="003504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14:paraId="08E7A398" w14:textId="77777777" w:rsidR="00220082" w:rsidRDefault="00220082">
      <w:pPr>
        <w:sectPr w:rsidR="002200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FC67BB" w14:textId="77777777" w:rsidR="00CD5C0E" w:rsidRPr="00CD5C0E" w:rsidRDefault="00CD5C0E" w:rsidP="00CD5C0E">
      <w:pPr>
        <w:spacing w:after="0"/>
        <w:ind w:left="120"/>
        <w:rPr>
          <w:lang w:val="ru-RU"/>
        </w:rPr>
      </w:pPr>
      <w:bookmarkStart w:id="15" w:name="block-31528869"/>
      <w:bookmarkEnd w:id="14"/>
      <w:r w:rsidRPr="00CD5C0E">
        <w:rPr>
          <w:rFonts w:ascii="Times New Roman" w:hAnsi="Times New Roman"/>
          <w:b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6D241B6A" w14:textId="77777777" w:rsidR="00CD5C0E" w:rsidRPr="00CD5C0E" w:rsidRDefault="00CD5C0E" w:rsidP="00CD5C0E">
      <w:pPr>
        <w:spacing w:after="0"/>
        <w:ind w:left="120"/>
        <w:rPr>
          <w:lang w:val="ru-RU"/>
        </w:rPr>
      </w:pPr>
      <w:r w:rsidRPr="00CD5C0E">
        <w:rPr>
          <w:rFonts w:ascii="Times New Roman" w:hAnsi="Times New Roman"/>
          <w:b/>
          <w:sz w:val="28"/>
          <w:lang w:val="ru-RU"/>
        </w:rPr>
        <w:t>ОБЯЗАТЕЛЬНЫЕ УЧЕБНЫЕ МАТЕРИАЛЫ ДЛЯ УЧЕНИКА</w:t>
      </w:r>
    </w:p>
    <w:p w14:paraId="1D3CB157" w14:textId="77777777" w:rsidR="00CD5C0E" w:rsidRPr="007A696B" w:rsidRDefault="00CD5C0E" w:rsidP="00CD5C0E">
      <w:pPr>
        <w:pStyle w:val="ae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</w:pPr>
      <w:r>
        <w:rPr>
          <w:sz w:val="28"/>
        </w:rPr>
        <w:t>​‌‌​</w:t>
      </w:r>
      <w:r w:rsidRPr="007B53A2">
        <w:t xml:space="preserve"> </w:t>
      </w:r>
      <w:r w:rsidRPr="007A696B">
        <w:t>Быкова Н., Дули Д., Поспелова М., Эванс В. УМК «Английский в фокусе» для 2 класса. – М.: Expre</w:t>
      </w:r>
      <w:r>
        <w:t>ss Publishing: Просвещение, 2020</w:t>
      </w:r>
      <w:r w:rsidRPr="007A696B">
        <w:t>.</w:t>
      </w:r>
    </w:p>
    <w:p w14:paraId="3C6C0596" w14:textId="77777777" w:rsidR="00CD5C0E" w:rsidRPr="007A696B" w:rsidRDefault="00CD5C0E" w:rsidP="00CD5C0E">
      <w:pPr>
        <w:pStyle w:val="ae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</w:pPr>
      <w:r w:rsidRPr="007A696B">
        <w:t>Быкова Н., Дули Д., Поспелова М., Эванс В. УМК «Английский в фокусе» для 3 класса. – М.: Expre</w:t>
      </w:r>
      <w:r>
        <w:t>ss Publishing: Просвещение, 2020</w:t>
      </w:r>
      <w:r w:rsidRPr="007A696B">
        <w:t>.</w:t>
      </w:r>
    </w:p>
    <w:p w14:paraId="171F2110" w14:textId="77777777" w:rsidR="00CD5C0E" w:rsidRPr="007A696B" w:rsidRDefault="00CD5C0E" w:rsidP="00CD5C0E">
      <w:pPr>
        <w:pStyle w:val="ae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</w:pPr>
      <w:r w:rsidRPr="007A696B">
        <w:t>Быкова Н., Дули Д., Поспелова М., Эванс В. УМК «Английский в фокусе» для 4 класса. – М.: Expre</w:t>
      </w:r>
      <w:r>
        <w:t>ss Publishing: Просвещение, 2020</w:t>
      </w:r>
      <w:r w:rsidRPr="007A696B">
        <w:t>.</w:t>
      </w:r>
    </w:p>
    <w:p w14:paraId="204426ED" w14:textId="77777777" w:rsidR="00CD5C0E" w:rsidRPr="007A696B" w:rsidRDefault="00CD5C0E" w:rsidP="00CD5C0E">
      <w:pPr>
        <w:pStyle w:val="ae"/>
        <w:numPr>
          <w:ilvl w:val="0"/>
          <w:numId w:val="17"/>
        </w:numPr>
        <w:suppressAutoHyphens w:val="0"/>
        <w:spacing w:after="200" w:line="276" w:lineRule="auto"/>
      </w:pPr>
      <w:r w:rsidRPr="007A696B">
        <w:t xml:space="preserve">Двуязычные словари. </w:t>
      </w:r>
    </w:p>
    <w:p w14:paraId="719609D7" w14:textId="77777777" w:rsidR="00CD5C0E" w:rsidRDefault="00CD5C0E" w:rsidP="00CD5C0E">
      <w:pPr>
        <w:spacing w:after="0"/>
        <w:ind w:left="120"/>
      </w:pPr>
      <w:r>
        <w:rPr>
          <w:rFonts w:ascii="Times New Roman" w:hAnsi="Times New Roman"/>
          <w:b/>
          <w:sz w:val="28"/>
        </w:rPr>
        <w:t>МЕТОДИЧЕСКИЕ МАТЕРИАЛЫ ДЛЯ УЧИТЕЛЯ</w:t>
      </w:r>
    </w:p>
    <w:p w14:paraId="240482B4" w14:textId="77777777" w:rsidR="00CD5C0E" w:rsidRPr="00CD5C0E" w:rsidRDefault="00CD5C0E" w:rsidP="00CD5C0E">
      <w:pPr>
        <w:widowControl w:val="0"/>
        <w:autoSpaceDE w:val="0"/>
        <w:autoSpaceDN w:val="0"/>
        <w:adjustRightInd w:val="0"/>
        <w:rPr>
          <w:lang w:val="ru-RU"/>
        </w:rPr>
      </w:pPr>
      <w:r w:rsidRPr="00CD5C0E">
        <w:rPr>
          <w:lang w:val="ru-RU"/>
        </w:rPr>
        <w:t xml:space="preserve"> Сайт дополнительных образовательных ресурсов УМК «Английский в фокусе» </w:t>
      </w:r>
      <w:r w:rsidRPr="007A696B">
        <w:t>http</w:t>
      </w:r>
      <w:r w:rsidRPr="00CD5C0E">
        <w:rPr>
          <w:lang w:val="ru-RU"/>
        </w:rPr>
        <w:t>://</w:t>
      </w:r>
      <w:r w:rsidRPr="007A696B">
        <w:t>www</w:t>
      </w:r>
      <w:r w:rsidRPr="00CD5C0E">
        <w:rPr>
          <w:lang w:val="ru-RU"/>
        </w:rPr>
        <w:t>.</w:t>
      </w:r>
      <w:r w:rsidRPr="007A696B">
        <w:t>prosv</w:t>
      </w:r>
      <w:r w:rsidRPr="00CD5C0E">
        <w:rPr>
          <w:lang w:val="ru-RU"/>
        </w:rPr>
        <w:t>.</w:t>
      </w:r>
      <w:r w:rsidRPr="007A696B">
        <w:t>ru</w:t>
      </w:r>
      <w:r w:rsidRPr="00CD5C0E">
        <w:rPr>
          <w:lang w:val="ru-RU"/>
        </w:rPr>
        <w:t>/</w:t>
      </w:r>
      <w:r w:rsidRPr="007A696B">
        <w:t>u</w:t>
      </w:r>
      <w:r>
        <w:t>mk</w:t>
      </w:r>
      <w:r w:rsidRPr="00CD5C0E">
        <w:rPr>
          <w:lang w:val="ru-RU"/>
        </w:rPr>
        <w:t>/</w:t>
      </w:r>
      <w:r>
        <w:t>spotlight</w:t>
      </w:r>
      <w:r w:rsidRPr="00CD5C0E">
        <w:rPr>
          <w:lang w:val="ru-RU"/>
        </w:rPr>
        <w:t xml:space="preserve">      </w:t>
      </w:r>
    </w:p>
    <w:p w14:paraId="5C170822" w14:textId="77777777" w:rsidR="00CD5C0E" w:rsidRPr="00CD5C0E" w:rsidRDefault="00CD5C0E" w:rsidP="00CD5C0E">
      <w:pPr>
        <w:spacing w:after="0"/>
        <w:ind w:left="120"/>
        <w:rPr>
          <w:lang w:val="ru-RU"/>
        </w:rPr>
      </w:pPr>
    </w:p>
    <w:p w14:paraId="7A9FEAE5" w14:textId="77777777" w:rsidR="00CD5C0E" w:rsidRPr="00CD5C0E" w:rsidRDefault="00CD5C0E" w:rsidP="00CD5C0E">
      <w:pPr>
        <w:spacing w:after="0"/>
        <w:ind w:left="120"/>
        <w:rPr>
          <w:lang w:val="ru-RU"/>
        </w:rPr>
      </w:pPr>
      <w:r w:rsidRPr="00CD5C0E">
        <w:rPr>
          <w:rFonts w:ascii="Times New Roman" w:hAnsi="Times New Roman"/>
          <w:b/>
          <w:sz w:val="28"/>
          <w:lang w:val="ru-RU"/>
        </w:rPr>
        <w:t>ЦИФРОВЫЕ ОБРАЗОВАТЕЛЬНЫЕ РЕСУРСЫ И РЕСУРСЫ СЕТИ ИНТЕРНЕТ</w:t>
      </w:r>
    </w:p>
    <w:p w14:paraId="64035EA2" w14:textId="77777777" w:rsidR="00CD5C0E" w:rsidRPr="00CD5C0E" w:rsidRDefault="00CD5C0E" w:rsidP="00CD5C0E">
      <w:pPr>
        <w:spacing w:after="0"/>
        <w:ind w:left="120"/>
        <w:rPr>
          <w:lang w:val="ru-RU"/>
        </w:rPr>
      </w:pPr>
      <w:r w:rsidRPr="00CD5C0E">
        <w:rPr>
          <w:rFonts w:ascii="Times New Roman" w:hAnsi="Times New Roman"/>
          <w:sz w:val="28"/>
          <w:lang w:val="ru-RU"/>
        </w:rPr>
        <w:t>​</w:t>
      </w:r>
      <w:r w:rsidRPr="00CD5C0E">
        <w:rPr>
          <w:rFonts w:ascii="Times New Roman" w:hAnsi="Times New Roman"/>
          <w:color w:val="333333"/>
          <w:sz w:val="28"/>
          <w:lang w:val="ru-RU"/>
        </w:rPr>
        <w:t>​‌‌</w:t>
      </w:r>
      <w:r w:rsidRPr="00CD5C0E">
        <w:rPr>
          <w:rFonts w:ascii="Times New Roman" w:hAnsi="Times New Roman"/>
          <w:sz w:val="28"/>
          <w:lang w:val="ru-RU"/>
        </w:rPr>
        <w:t>​</w:t>
      </w:r>
    </w:p>
    <w:p w14:paraId="70524809" w14:textId="77777777" w:rsidR="00CD5C0E" w:rsidRPr="00D70834" w:rsidRDefault="00CD5C0E" w:rsidP="00CD5C0E">
      <w:pPr>
        <w:pStyle w:val="c1"/>
        <w:shd w:val="clear" w:color="auto" w:fill="FFFFFF"/>
        <w:spacing w:before="0" w:after="0"/>
        <w:rPr>
          <w:rStyle w:val="c3"/>
          <w:color w:val="000000"/>
          <w:sz w:val="26"/>
          <w:szCs w:val="26"/>
        </w:rPr>
      </w:pPr>
      <w:r w:rsidRPr="00D70834">
        <w:rPr>
          <w:rStyle w:val="c3"/>
          <w:color w:val="000000"/>
          <w:sz w:val="26"/>
          <w:szCs w:val="26"/>
        </w:rPr>
        <w:t>http://www.</w:t>
      </w:r>
      <w:r w:rsidRPr="00D70834">
        <w:rPr>
          <w:rStyle w:val="c3"/>
          <w:color w:val="000000"/>
          <w:sz w:val="26"/>
          <w:szCs w:val="26"/>
          <w:lang w:val="en-US"/>
        </w:rPr>
        <w:t>sferum</w:t>
      </w:r>
      <w:r w:rsidRPr="00D70834">
        <w:rPr>
          <w:rStyle w:val="c3"/>
          <w:color w:val="000000"/>
          <w:sz w:val="26"/>
          <w:szCs w:val="26"/>
        </w:rPr>
        <w:t>.</w:t>
      </w:r>
      <w:r w:rsidRPr="00D70834">
        <w:rPr>
          <w:rStyle w:val="c3"/>
          <w:color w:val="000000"/>
          <w:sz w:val="26"/>
          <w:szCs w:val="26"/>
          <w:lang w:val="en-US"/>
        </w:rPr>
        <w:t>ru</w:t>
      </w:r>
    </w:p>
    <w:p w14:paraId="1FA283A6" w14:textId="77777777" w:rsidR="00CD5C0E" w:rsidRPr="00D70834" w:rsidRDefault="00CD5C0E" w:rsidP="00CD5C0E">
      <w:pPr>
        <w:pStyle w:val="c1"/>
        <w:shd w:val="clear" w:color="auto" w:fill="FFFFFF"/>
        <w:spacing w:before="0" w:after="0"/>
      </w:pPr>
      <w:r w:rsidRPr="00D70834">
        <w:t>http://www.</w:t>
      </w:r>
      <w:r w:rsidRPr="00D70834">
        <w:rPr>
          <w:lang w:val="en-US"/>
        </w:rPr>
        <w:t>resh</w:t>
      </w:r>
      <w:r w:rsidRPr="00D70834">
        <w:t>.</w:t>
      </w:r>
      <w:r w:rsidRPr="00D70834">
        <w:rPr>
          <w:lang w:val="en-US"/>
        </w:rPr>
        <w:t>edu</w:t>
      </w:r>
      <w:r w:rsidRPr="00D70834">
        <w:t>.</w:t>
      </w:r>
      <w:r w:rsidRPr="00D70834">
        <w:rPr>
          <w:lang w:val="en-US"/>
        </w:rPr>
        <w:t>ru</w:t>
      </w:r>
    </w:p>
    <w:p w14:paraId="38A12CE1" w14:textId="77777777" w:rsidR="00CD5C0E" w:rsidRPr="00D70834" w:rsidRDefault="00CD5C0E" w:rsidP="00CD5C0E">
      <w:pPr>
        <w:pStyle w:val="Textbody"/>
        <w:spacing w:after="0"/>
        <w:ind w:right="284"/>
        <w:rPr>
          <w:rStyle w:val="ab"/>
        </w:rPr>
      </w:pPr>
      <w:hyperlink r:id="rId167" w:history="1">
        <w:r w:rsidRPr="00D70834">
          <w:rPr>
            <w:rStyle w:val="ab"/>
          </w:rPr>
          <w:t>http://www.prosv.ru/umk/spotlight</w:t>
        </w:r>
      </w:hyperlink>
    </w:p>
    <w:p w14:paraId="1A4388B6" w14:textId="77777777" w:rsidR="00CD5C0E" w:rsidRDefault="00CD5C0E" w:rsidP="00CD5C0E">
      <w:pPr>
        <w:pStyle w:val="c1"/>
        <w:shd w:val="clear" w:color="auto" w:fill="FFFFFF"/>
        <w:spacing w:before="0" w:after="0"/>
        <w:rPr>
          <w:rStyle w:val="c3"/>
          <w:sz w:val="26"/>
          <w:szCs w:val="26"/>
        </w:rPr>
      </w:pPr>
      <w:hyperlink r:id="rId168" w:history="1">
        <w:r w:rsidRPr="00D70834">
          <w:rPr>
            <w:rStyle w:val="ab"/>
            <w:sz w:val="26"/>
            <w:szCs w:val="26"/>
            <w:lang w:val="en-US"/>
          </w:rPr>
          <w:t>http</w:t>
        </w:r>
        <w:r w:rsidRPr="00C124B8">
          <w:rPr>
            <w:rStyle w:val="ab"/>
            <w:sz w:val="26"/>
            <w:szCs w:val="26"/>
          </w:rPr>
          <w:t>://</w:t>
        </w:r>
        <w:r w:rsidRPr="00D70834">
          <w:rPr>
            <w:rStyle w:val="ab"/>
            <w:sz w:val="26"/>
            <w:szCs w:val="26"/>
            <w:lang w:val="en-US"/>
          </w:rPr>
          <w:t>www</w:t>
        </w:r>
        <w:r w:rsidRPr="00C124B8">
          <w:rPr>
            <w:rStyle w:val="ab"/>
            <w:sz w:val="26"/>
            <w:szCs w:val="26"/>
          </w:rPr>
          <w:t>.</w:t>
        </w:r>
        <w:r w:rsidRPr="00D70834">
          <w:rPr>
            <w:rStyle w:val="ab"/>
            <w:sz w:val="26"/>
            <w:szCs w:val="26"/>
            <w:lang w:val="en-US"/>
          </w:rPr>
          <w:t>uchi</w:t>
        </w:r>
        <w:r w:rsidRPr="00C124B8">
          <w:rPr>
            <w:rStyle w:val="ab"/>
            <w:sz w:val="26"/>
            <w:szCs w:val="26"/>
          </w:rPr>
          <w:t>.</w:t>
        </w:r>
        <w:r w:rsidRPr="00D70834">
          <w:rPr>
            <w:rStyle w:val="ab"/>
            <w:sz w:val="26"/>
            <w:szCs w:val="26"/>
            <w:lang w:val="en-US"/>
          </w:rPr>
          <w:t>ru</w:t>
        </w:r>
      </w:hyperlink>
    </w:p>
    <w:p w14:paraId="2BE060D8" w14:textId="77777777" w:rsidR="00CD5C0E" w:rsidRPr="00D70834" w:rsidRDefault="00CD5C0E" w:rsidP="00CD5C0E">
      <w:pPr>
        <w:pStyle w:val="c1"/>
        <w:shd w:val="clear" w:color="auto" w:fill="FFFFFF"/>
        <w:spacing w:before="0" w:after="0"/>
        <w:rPr>
          <w:rStyle w:val="c3"/>
          <w:sz w:val="26"/>
          <w:szCs w:val="26"/>
        </w:rPr>
      </w:pPr>
      <w:r w:rsidRPr="00D70834">
        <w:rPr>
          <w:rStyle w:val="c3"/>
          <w:sz w:val="26"/>
          <w:szCs w:val="26"/>
        </w:rPr>
        <w:t>https://learningapps.org/</w:t>
      </w:r>
    </w:p>
    <w:p w14:paraId="59F0172F" w14:textId="77777777" w:rsidR="00CD5C0E" w:rsidRPr="00D70834" w:rsidRDefault="00CD5C0E" w:rsidP="00CD5C0E">
      <w:pPr>
        <w:pStyle w:val="Textbody"/>
        <w:spacing w:after="0"/>
        <w:ind w:right="284"/>
      </w:pPr>
    </w:p>
    <w:p w14:paraId="19A7E86D" w14:textId="77777777" w:rsidR="00220082" w:rsidRPr="00D859ED" w:rsidRDefault="00220082">
      <w:pPr>
        <w:spacing w:after="0" w:line="480" w:lineRule="auto"/>
        <w:ind w:left="120"/>
        <w:rPr>
          <w:lang w:val="ru-RU"/>
        </w:rPr>
      </w:pPr>
      <w:bookmarkStart w:id="16" w:name="_GoBack"/>
      <w:bookmarkEnd w:id="16"/>
    </w:p>
    <w:p w14:paraId="598C54AB" w14:textId="77777777" w:rsidR="00220082" w:rsidRPr="00D859ED" w:rsidRDefault="00220082">
      <w:pPr>
        <w:rPr>
          <w:lang w:val="ru-RU"/>
        </w:rPr>
        <w:sectPr w:rsidR="00220082" w:rsidRPr="00D859ED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14:paraId="7799115D" w14:textId="77777777" w:rsidR="00613C0D" w:rsidRPr="00D859ED" w:rsidRDefault="00613C0D">
      <w:pPr>
        <w:rPr>
          <w:lang w:val="ru-RU"/>
        </w:rPr>
      </w:pPr>
    </w:p>
    <w:sectPr w:rsidR="00613C0D" w:rsidRPr="00D859E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B724F"/>
    <w:multiLevelType w:val="multilevel"/>
    <w:tmpl w:val="FF26E8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4C53E3"/>
    <w:multiLevelType w:val="multilevel"/>
    <w:tmpl w:val="C4F686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040917"/>
    <w:multiLevelType w:val="multilevel"/>
    <w:tmpl w:val="D78CC7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EA78A1"/>
    <w:multiLevelType w:val="multilevel"/>
    <w:tmpl w:val="199242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3AC38B3"/>
    <w:multiLevelType w:val="hybridMultilevel"/>
    <w:tmpl w:val="04407D54"/>
    <w:lvl w:ilvl="0" w:tplc="9870873E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26B93871"/>
    <w:multiLevelType w:val="multilevel"/>
    <w:tmpl w:val="28A22F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2EF2F3D"/>
    <w:multiLevelType w:val="multilevel"/>
    <w:tmpl w:val="C9B49E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4E03A05"/>
    <w:multiLevelType w:val="multilevel"/>
    <w:tmpl w:val="00AC3C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5151DAB"/>
    <w:multiLevelType w:val="multilevel"/>
    <w:tmpl w:val="CAB2C0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F8468C0"/>
    <w:multiLevelType w:val="multilevel"/>
    <w:tmpl w:val="9F7CF8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36836FC"/>
    <w:multiLevelType w:val="multilevel"/>
    <w:tmpl w:val="4A24D7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4CD2AE4"/>
    <w:multiLevelType w:val="multilevel"/>
    <w:tmpl w:val="2FB0EA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AB22F3D"/>
    <w:multiLevelType w:val="multilevel"/>
    <w:tmpl w:val="E9C6F7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ED434FA"/>
    <w:multiLevelType w:val="multilevel"/>
    <w:tmpl w:val="53B020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9860EFD"/>
    <w:multiLevelType w:val="multilevel"/>
    <w:tmpl w:val="5B7C3B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7541C9E"/>
    <w:multiLevelType w:val="multilevel"/>
    <w:tmpl w:val="2968EF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ABA7A4D"/>
    <w:multiLevelType w:val="multilevel"/>
    <w:tmpl w:val="4E9655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2"/>
  </w:num>
  <w:num w:numId="5">
    <w:abstractNumId w:val="16"/>
  </w:num>
  <w:num w:numId="6">
    <w:abstractNumId w:val="6"/>
  </w:num>
  <w:num w:numId="7">
    <w:abstractNumId w:val="15"/>
  </w:num>
  <w:num w:numId="8">
    <w:abstractNumId w:val="14"/>
  </w:num>
  <w:num w:numId="9">
    <w:abstractNumId w:val="9"/>
  </w:num>
  <w:num w:numId="10">
    <w:abstractNumId w:val="8"/>
  </w:num>
  <w:num w:numId="11">
    <w:abstractNumId w:val="7"/>
  </w:num>
  <w:num w:numId="12">
    <w:abstractNumId w:val="11"/>
  </w:num>
  <w:num w:numId="13">
    <w:abstractNumId w:val="1"/>
  </w:num>
  <w:num w:numId="14">
    <w:abstractNumId w:val="13"/>
  </w:num>
  <w:num w:numId="15">
    <w:abstractNumId w:val="5"/>
  </w:num>
  <w:num w:numId="16">
    <w:abstractNumId w:val="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082"/>
    <w:rsid w:val="00180AE5"/>
    <w:rsid w:val="001C046C"/>
    <w:rsid w:val="001D2169"/>
    <w:rsid w:val="00220082"/>
    <w:rsid w:val="002814B6"/>
    <w:rsid w:val="003504AA"/>
    <w:rsid w:val="005C14B4"/>
    <w:rsid w:val="00613C0D"/>
    <w:rsid w:val="006C5B06"/>
    <w:rsid w:val="00795B32"/>
    <w:rsid w:val="00A140A6"/>
    <w:rsid w:val="00CD5C0E"/>
    <w:rsid w:val="00D0176D"/>
    <w:rsid w:val="00D8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C65CA"/>
  <w15:docId w15:val="{62E2E909-04DB-4CDA-8F2E-61E47DEE8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iPriority="34" w:unhideWhenUsed="1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link w:val="11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11">
    <w:name w:val="Гиперссылка1"/>
    <w:basedOn w:val="a"/>
    <w:link w:val="ab"/>
    <w:uiPriority w:val="99"/>
    <w:rsid w:val="00CD5C0E"/>
    <w:rPr>
      <w:color w:val="0563C1" w:themeColor="hyperlink"/>
      <w:u w:val="single"/>
    </w:rPr>
  </w:style>
  <w:style w:type="paragraph" w:customStyle="1" w:styleId="Textbody">
    <w:name w:val="Text body"/>
    <w:basedOn w:val="a"/>
    <w:rsid w:val="00CD5C0E"/>
    <w:pPr>
      <w:suppressAutoHyphens/>
      <w:autoSpaceDN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ru-RU" w:eastAsia="ru-RU"/>
    </w:rPr>
  </w:style>
  <w:style w:type="paragraph" w:customStyle="1" w:styleId="c1">
    <w:name w:val="c1"/>
    <w:basedOn w:val="a"/>
    <w:rsid w:val="00CD5C0E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3">
    <w:name w:val="c3"/>
    <w:basedOn w:val="a0"/>
    <w:rsid w:val="00CD5C0E"/>
  </w:style>
  <w:style w:type="paragraph" w:styleId="ae">
    <w:name w:val="List Paragraph"/>
    <w:basedOn w:val="a"/>
    <w:uiPriority w:val="34"/>
    <w:qFormat/>
    <w:rsid w:val="00CD5C0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518" TargetMode="External"/><Relationship Id="rId117" Type="http://schemas.openxmlformats.org/officeDocument/2006/relationships/hyperlink" Target="https://m.edsoo.ru/7f451258" TargetMode="External"/><Relationship Id="rId21" Type="http://schemas.openxmlformats.org/officeDocument/2006/relationships/hyperlink" Target="https://m.edsoo.ru/7f411518" TargetMode="External"/><Relationship Id="rId42" Type="http://schemas.openxmlformats.org/officeDocument/2006/relationships/hyperlink" Target="https://m.edsoo.ru/7f412652" TargetMode="External"/><Relationship Id="rId47" Type="http://schemas.openxmlformats.org/officeDocument/2006/relationships/hyperlink" Target="https://m.edsoo.ru/7f412652" TargetMode="External"/><Relationship Id="rId63" Type="http://schemas.openxmlformats.org/officeDocument/2006/relationships/hyperlink" Target="https://m.edsoo.ru/7f447942" TargetMode="External"/><Relationship Id="rId68" Type="http://schemas.openxmlformats.org/officeDocument/2006/relationships/hyperlink" Target="https://m.edsoo.ru/7f448202" TargetMode="External"/><Relationship Id="rId84" Type="http://schemas.openxmlformats.org/officeDocument/2006/relationships/hyperlink" Target="https://m.edsoo.ru/7f449c6a" TargetMode="External"/><Relationship Id="rId89" Type="http://schemas.openxmlformats.org/officeDocument/2006/relationships/hyperlink" Target="https://m.edsoo.ru/7f44a778" TargetMode="External"/><Relationship Id="rId112" Type="http://schemas.openxmlformats.org/officeDocument/2006/relationships/hyperlink" Target="https://m.edsoo.ru/7f44f7e6" TargetMode="External"/><Relationship Id="rId133" Type="http://schemas.openxmlformats.org/officeDocument/2006/relationships/hyperlink" Target="https://m.edsoo.ru/7f452108" TargetMode="External"/><Relationship Id="rId138" Type="http://schemas.openxmlformats.org/officeDocument/2006/relationships/hyperlink" Target="https://m.edsoo.ru/8350fe8e" TargetMode="External"/><Relationship Id="rId154" Type="http://schemas.openxmlformats.org/officeDocument/2006/relationships/hyperlink" Target="https://m.edsoo.ru/83511edc" TargetMode="External"/><Relationship Id="rId159" Type="http://schemas.openxmlformats.org/officeDocument/2006/relationships/hyperlink" Target="https://m.edsoo.ru/7f4526b2" TargetMode="External"/><Relationship Id="rId170" Type="http://schemas.openxmlformats.org/officeDocument/2006/relationships/theme" Target="theme/theme1.xml"/><Relationship Id="rId16" Type="http://schemas.openxmlformats.org/officeDocument/2006/relationships/hyperlink" Target="https://m.edsoo.ru/7f411518" TargetMode="External"/><Relationship Id="rId107" Type="http://schemas.openxmlformats.org/officeDocument/2006/relationships/hyperlink" Target="https://m.edsoo.ru/7f44dc70" TargetMode="External"/><Relationship Id="rId11" Type="http://schemas.openxmlformats.org/officeDocument/2006/relationships/hyperlink" Target="https://m.edsoo.ru/7f411518" TargetMode="External"/><Relationship Id="rId32" Type="http://schemas.openxmlformats.org/officeDocument/2006/relationships/hyperlink" Target="https://m.edsoo.ru/7f412652" TargetMode="External"/><Relationship Id="rId37" Type="http://schemas.openxmlformats.org/officeDocument/2006/relationships/hyperlink" Target="https://m.edsoo.ru/7f412652" TargetMode="External"/><Relationship Id="rId53" Type="http://schemas.openxmlformats.org/officeDocument/2006/relationships/hyperlink" Target="https://m.edsoo.ru/7f412652" TargetMode="External"/><Relationship Id="rId58" Type="http://schemas.openxmlformats.org/officeDocument/2006/relationships/hyperlink" Target="https://m.edsoo.ru/7f445dcc" TargetMode="External"/><Relationship Id="rId74" Type="http://schemas.openxmlformats.org/officeDocument/2006/relationships/hyperlink" Target="https://m.edsoo.ru/7f44ce6a" TargetMode="External"/><Relationship Id="rId79" Type="http://schemas.openxmlformats.org/officeDocument/2006/relationships/hyperlink" Target="https://m.edsoo.ru/7f44930a" TargetMode="External"/><Relationship Id="rId102" Type="http://schemas.openxmlformats.org/officeDocument/2006/relationships/hyperlink" Target="https://m.edsoo.ru/7f44c7e4" TargetMode="External"/><Relationship Id="rId123" Type="http://schemas.openxmlformats.org/officeDocument/2006/relationships/hyperlink" Target="https://m.edsoo.ru/7f451bb8" TargetMode="External"/><Relationship Id="rId128" Type="http://schemas.openxmlformats.org/officeDocument/2006/relationships/hyperlink" Target="https://m.edsoo.ru/7f45284c" TargetMode="External"/><Relationship Id="rId144" Type="http://schemas.openxmlformats.org/officeDocument/2006/relationships/hyperlink" Target="https://m.edsoo.ru/8351230a" TargetMode="External"/><Relationship Id="rId149" Type="http://schemas.openxmlformats.org/officeDocument/2006/relationships/hyperlink" Target="https://m.edsoo.ru/8351109a" TargetMode="External"/><Relationship Id="rId5" Type="http://schemas.openxmlformats.org/officeDocument/2006/relationships/hyperlink" Target="https://m.edsoo.ru/7f411518" TargetMode="External"/><Relationship Id="rId90" Type="http://schemas.openxmlformats.org/officeDocument/2006/relationships/hyperlink" Target="https://m.edsoo.ru/7f44a930" TargetMode="External"/><Relationship Id="rId95" Type="http://schemas.openxmlformats.org/officeDocument/2006/relationships/hyperlink" Target="https://m.edsoo.ru/7f44ae44" TargetMode="External"/><Relationship Id="rId160" Type="http://schemas.openxmlformats.org/officeDocument/2006/relationships/hyperlink" Target="https://m.edsoo.ru/7f45241e" TargetMode="External"/><Relationship Id="rId165" Type="http://schemas.openxmlformats.org/officeDocument/2006/relationships/hyperlink" Target="https://m.edsoo.ru/83514baa" TargetMode="External"/><Relationship Id="rId22" Type="http://schemas.openxmlformats.org/officeDocument/2006/relationships/hyperlink" Target="https://m.edsoo.ru/7f411518" TargetMode="External"/><Relationship Id="rId27" Type="http://schemas.openxmlformats.org/officeDocument/2006/relationships/hyperlink" Target="https://m.edsoo.ru/7f411518" TargetMode="External"/><Relationship Id="rId43" Type="http://schemas.openxmlformats.org/officeDocument/2006/relationships/hyperlink" Target="https://m.edsoo.ru/7f412652" TargetMode="External"/><Relationship Id="rId48" Type="http://schemas.openxmlformats.org/officeDocument/2006/relationships/hyperlink" Target="https://m.edsoo.ru/7f412652" TargetMode="External"/><Relationship Id="rId64" Type="http://schemas.openxmlformats.org/officeDocument/2006/relationships/hyperlink" Target="https://m.edsoo.ru/7f447942" TargetMode="External"/><Relationship Id="rId69" Type="http://schemas.openxmlformats.org/officeDocument/2006/relationships/hyperlink" Target="https://m.edsoo.ru/7f44852c" TargetMode="External"/><Relationship Id="rId113" Type="http://schemas.openxmlformats.org/officeDocument/2006/relationships/hyperlink" Target="https://m.edsoo.ru/7f44fa5c" TargetMode="External"/><Relationship Id="rId118" Type="http://schemas.openxmlformats.org/officeDocument/2006/relationships/hyperlink" Target="https://m.edsoo.ru/7f450a56" TargetMode="External"/><Relationship Id="rId134" Type="http://schemas.openxmlformats.org/officeDocument/2006/relationships/hyperlink" Target="https://m.edsoo.ru/7f45327e" TargetMode="External"/><Relationship Id="rId139" Type="http://schemas.openxmlformats.org/officeDocument/2006/relationships/hyperlink" Target="https://m.edsoo.ru/8350ffec" TargetMode="External"/><Relationship Id="rId80" Type="http://schemas.openxmlformats.org/officeDocument/2006/relationships/hyperlink" Target="https://m.edsoo.ru/7f449666" TargetMode="External"/><Relationship Id="rId85" Type="http://schemas.openxmlformats.org/officeDocument/2006/relationships/hyperlink" Target="https://m.edsoo.ru/7f449e22" TargetMode="External"/><Relationship Id="rId150" Type="http://schemas.openxmlformats.org/officeDocument/2006/relationships/hyperlink" Target="https://m.edsoo.ru/83510eb0" TargetMode="External"/><Relationship Id="rId155" Type="http://schemas.openxmlformats.org/officeDocument/2006/relationships/hyperlink" Target="https://m.edsoo.ru/835131d8" TargetMode="External"/><Relationship Id="rId12" Type="http://schemas.openxmlformats.org/officeDocument/2006/relationships/hyperlink" Target="https://m.edsoo.ru/7f411518" TargetMode="External"/><Relationship Id="rId17" Type="http://schemas.openxmlformats.org/officeDocument/2006/relationships/hyperlink" Target="https://m.edsoo.ru/7f411518" TargetMode="External"/><Relationship Id="rId33" Type="http://schemas.openxmlformats.org/officeDocument/2006/relationships/hyperlink" Target="https://m.edsoo.ru/7f412652" TargetMode="External"/><Relationship Id="rId38" Type="http://schemas.openxmlformats.org/officeDocument/2006/relationships/hyperlink" Target="https://m.edsoo.ru/7f412652" TargetMode="External"/><Relationship Id="rId59" Type="http://schemas.openxmlformats.org/officeDocument/2006/relationships/hyperlink" Target="https://m.edsoo.ru/7f446416" TargetMode="External"/><Relationship Id="rId103" Type="http://schemas.openxmlformats.org/officeDocument/2006/relationships/hyperlink" Target="https://m.edsoo.ru/7f44cab4" TargetMode="External"/><Relationship Id="rId108" Type="http://schemas.openxmlformats.org/officeDocument/2006/relationships/hyperlink" Target="https://m.edsoo.ru/7f44e5a8" TargetMode="External"/><Relationship Id="rId124" Type="http://schemas.openxmlformats.org/officeDocument/2006/relationships/hyperlink" Target="https://m.edsoo.ru/7f451dac" TargetMode="External"/><Relationship Id="rId129" Type="http://schemas.openxmlformats.org/officeDocument/2006/relationships/hyperlink" Target="https://m.edsoo.ru/7f4529e6" TargetMode="External"/><Relationship Id="rId54" Type="http://schemas.openxmlformats.org/officeDocument/2006/relationships/hyperlink" Target="https://m.edsoo.ru/7f445692" TargetMode="External"/><Relationship Id="rId70" Type="http://schemas.openxmlformats.org/officeDocument/2006/relationships/hyperlink" Target="https://m.edsoo.ru/7f448996" TargetMode="External"/><Relationship Id="rId75" Type="http://schemas.openxmlformats.org/officeDocument/2006/relationships/hyperlink" Target="https://m.edsoo.ru/7f44d158" TargetMode="External"/><Relationship Id="rId91" Type="http://schemas.openxmlformats.org/officeDocument/2006/relationships/hyperlink" Target="https://m.edsoo.ru/7f44bb96" TargetMode="External"/><Relationship Id="rId96" Type="http://schemas.openxmlformats.org/officeDocument/2006/relationships/hyperlink" Target="https://m.edsoo.ru/7f44b344" TargetMode="External"/><Relationship Id="rId140" Type="http://schemas.openxmlformats.org/officeDocument/2006/relationships/hyperlink" Target="https://m.edsoo.ru/8351026c" TargetMode="External"/><Relationship Id="rId145" Type="http://schemas.openxmlformats.org/officeDocument/2006/relationships/hyperlink" Target="https://m.edsoo.ru/83512472" TargetMode="External"/><Relationship Id="rId161" Type="http://schemas.openxmlformats.org/officeDocument/2006/relationships/hyperlink" Target="https://m.edsoo.ru/83513af2" TargetMode="External"/><Relationship Id="rId166" Type="http://schemas.openxmlformats.org/officeDocument/2006/relationships/hyperlink" Target="https://m.edsoo.ru/83514ba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518" TargetMode="External"/><Relationship Id="rId15" Type="http://schemas.openxmlformats.org/officeDocument/2006/relationships/hyperlink" Target="https://m.edsoo.ru/7f411518" TargetMode="External"/><Relationship Id="rId23" Type="http://schemas.openxmlformats.org/officeDocument/2006/relationships/hyperlink" Target="https://m.edsoo.ru/7f411518" TargetMode="External"/><Relationship Id="rId28" Type="http://schemas.openxmlformats.org/officeDocument/2006/relationships/hyperlink" Target="https://m.edsoo.ru/7f411518" TargetMode="External"/><Relationship Id="rId36" Type="http://schemas.openxmlformats.org/officeDocument/2006/relationships/hyperlink" Target="https://m.edsoo.ru/7f412652" TargetMode="External"/><Relationship Id="rId49" Type="http://schemas.openxmlformats.org/officeDocument/2006/relationships/hyperlink" Target="https://m.edsoo.ru/7f412652" TargetMode="External"/><Relationship Id="rId57" Type="http://schemas.openxmlformats.org/officeDocument/2006/relationships/hyperlink" Target="https://m.edsoo.ru/7f446b1e" TargetMode="External"/><Relationship Id="rId106" Type="http://schemas.openxmlformats.org/officeDocument/2006/relationships/hyperlink" Target="https://m.edsoo.ru/7f44d8f6" TargetMode="External"/><Relationship Id="rId114" Type="http://schemas.openxmlformats.org/officeDocument/2006/relationships/hyperlink" Target="https://m.edsoo.ru/7f45002e" TargetMode="External"/><Relationship Id="rId119" Type="http://schemas.openxmlformats.org/officeDocument/2006/relationships/hyperlink" Target="https://m.edsoo.ru/7f450bdc" TargetMode="External"/><Relationship Id="rId127" Type="http://schemas.openxmlformats.org/officeDocument/2006/relationships/hyperlink" Target="https://m.edsoo.ru/7f4526b2" TargetMode="External"/><Relationship Id="rId10" Type="http://schemas.openxmlformats.org/officeDocument/2006/relationships/hyperlink" Target="https://m.edsoo.ru/7f411518" TargetMode="External"/><Relationship Id="rId31" Type="http://schemas.openxmlformats.org/officeDocument/2006/relationships/hyperlink" Target="https://m.edsoo.ru/7f412652" TargetMode="External"/><Relationship Id="rId44" Type="http://schemas.openxmlformats.org/officeDocument/2006/relationships/hyperlink" Target="https://m.edsoo.ru/7f412652" TargetMode="External"/><Relationship Id="rId52" Type="http://schemas.openxmlformats.org/officeDocument/2006/relationships/hyperlink" Target="https://m.edsoo.ru/7f412652" TargetMode="External"/><Relationship Id="rId60" Type="http://schemas.openxmlformats.org/officeDocument/2006/relationships/hyperlink" Target="https://m.edsoo.ru/7f446272" TargetMode="External"/><Relationship Id="rId65" Type="http://schemas.openxmlformats.org/officeDocument/2006/relationships/hyperlink" Target="https://m.edsoo.ru/7f447ae6" TargetMode="External"/><Relationship Id="rId73" Type="http://schemas.openxmlformats.org/officeDocument/2006/relationships/hyperlink" Target="https://m.edsoo.ru/7f4494b8" TargetMode="External"/><Relationship Id="rId78" Type="http://schemas.openxmlformats.org/officeDocument/2006/relationships/hyperlink" Target="https://m.edsoo.ru/7f44930a" TargetMode="External"/><Relationship Id="rId81" Type="http://schemas.openxmlformats.org/officeDocument/2006/relationships/hyperlink" Target="https://m.edsoo.ru/7f449666" TargetMode="External"/><Relationship Id="rId86" Type="http://schemas.openxmlformats.org/officeDocument/2006/relationships/hyperlink" Target="https://m.edsoo.ru/7f449fc6" TargetMode="External"/><Relationship Id="rId94" Type="http://schemas.openxmlformats.org/officeDocument/2006/relationships/hyperlink" Target="https://m.edsoo.ru/7f44ac8c" TargetMode="External"/><Relationship Id="rId99" Type="http://schemas.openxmlformats.org/officeDocument/2006/relationships/hyperlink" Target="https://m.edsoo.ru/7f44c0b4" TargetMode="External"/><Relationship Id="rId101" Type="http://schemas.openxmlformats.org/officeDocument/2006/relationships/hyperlink" Target="https://m.edsoo.ru/7f44c5fa" TargetMode="External"/><Relationship Id="rId122" Type="http://schemas.openxmlformats.org/officeDocument/2006/relationships/hyperlink" Target="https://m.edsoo.ru/7f451816" TargetMode="External"/><Relationship Id="rId130" Type="http://schemas.openxmlformats.org/officeDocument/2006/relationships/hyperlink" Target="https://m.edsoo.ru/7f452c8e" TargetMode="External"/><Relationship Id="rId135" Type="http://schemas.openxmlformats.org/officeDocument/2006/relationships/hyperlink" Target="https://m.edsoo.ru/7f45327e" TargetMode="External"/><Relationship Id="rId143" Type="http://schemas.openxmlformats.org/officeDocument/2006/relationships/hyperlink" Target="https://m.edsoo.ru/835121d4" TargetMode="External"/><Relationship Id="rId148" Type="http://schemas.openxmlformats.org/officeDocument/2006/relationships/hyperlink" Target="https://m.edsoo.ru/83511568" TargetMode="External"/><Relationship Id="rId151" Type="http://schemas.openxmlformats.org/officeDocument/2006/relationships/hyperlink" Target="https://m.edsoo.ru/835116ee" TargetMode="External"/><Relationship Id="rId156" Type="http://schemas.openxmlformats.org/officeDocument/2006/relationships/hyperlink" Target="https://m.edsoo.ru/83513426" TargetMode="External"/><Relationship Id="rId164" Type="http://schemas.openxmlformats.org/officeDocument/2006/relationships/hyperlink" Target="https://m.edsoo.ru/835149fc" TargetMode="External"/><Relationship Id="rId16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518" TargetMode="External"/><Relationship Id="rId13" Type="http://schemas.openxmlformats.org/officeDocument/2006/relationships/hyperlink" Target="https://m.edsoo.ru/7f411518" TargetMode="External"/><Relationship Id="rId18" Type="http://schemas.openxmlformats.org/officeDocument/2006/relationships/hyperlink" Target="https://m.edsoo.ru/7f411518" TargetMode="External"/><Relationship Id="rId39" Type="http://schemas.openxmlformats.org/officeDocument/2006/relationships/hyperlink" Target="https://m.edsoo.ru/7f412652" TargetMode="External"/><Relationship Id="rId109" Type="http://schemas.openxmlformats.org/officeDocument/2006/relationships/hyperlink" Target="https://m.edsoo.ru/7f44e5a8" TargetMode="External"/><Relationship Id="rId34" Type="http://schemas.openxmlformats.org/officeDocument/2006/relationships/hyperlink" Target="https://m.edsoo.ru/7f412652" TargetMode="External"/><Relationship Id="rId50" Type="http://schemas.openxmlformats.org/officeDocument/2006/relationships/hyperlink" Target="https://m.edsoo.ru/7f412652" TargetMode="External"/><Relationship Id="rId55" Type="http://schemas.openxmlformats.org/officeDocument/2006/relationships/hyperlink" Target="https://m.edsoo.ru/7f44594e" TargetMode="External"/><Relationship Id="rId76" Type="http://schemas.openxmlformats.org/officeDocument/2006/relationships/hyperlink" Target="https://m.edsoo.ru/7f448eb4" TargetMode="External"/><Relationship Id="rId97" Type="http://schemas.openxmlformats.org/officeDocument/2006/relationships/hyperlink" Target="https://m.edsoo.ru/7f44b6aa" TargetMode="External"/><Relationship Id="rId104" Type="http://schemas.openxmlformats.org/officeDocument/2006/relationships/hyperlink" Target="https://m.edsoo.ru/7f44cc80" TargetMode="External"/><Relationship Id="rId120" Type="http://schemas.openxmlformats.org/officeDocument/2006/relationships/hyperlink" Target="https://m.edsoo.ru/7f451406" TargetMode="External"/><Relationship Id="rId125" Type="http://schemas.openxmlformats.org/officeDocument/2006/relationships/hyperlink" Target="https://m.edsoo.ru/7f451f46" TargetMode="External"/><Relationship Id="rId141" Type="http://schemas.openxmlformats.org/officeDocument/2006/relationships/hyperlink" Target="https://m.edsoo.ru/835103d4" TargetMode="External"/><Relationship Id="rId146" Type="http://schemas.openxmlformats.org/officeDocument/2006/relationships/hyperlink" Target="https://m.edsoo.ru/83512648" TargetMode="External"/><Relationship Id="rId167" Type="http://schemas.openxmlformats.org/officeDocument/2006/relationships/hyperlink" Target="http://www.prosv.ru/umk/spotlight" TargetMode="External"/><Relationship Id="rId7" Type="http://schemas.openxmlformats.org/officeDocument/2006/relationships/hyperlink" Target="https://m.edsoo.ru/7f411518" TargetMode="External"/><Relationship Id="rId71" Type="http://schemas.openxmlformats.org/officeDocument/2006/relationships/hyperlink" Target="https://m.edsoo.ru/7f448d10" TargetMode="External"/><Relationship Id="rId92" Type="http://schemas.openxmlformats.org/officeDocument/2006/relationships/hyperlink" Target="https://m.edsoo.ru/7f44bd6c" TargetMode="External"/><Relationship Id="rId162" Type="http://schemas.openxmlformats.org/officeDocument/2006/relationships/hyperlink" Target="https://m.edsoo.ru/835137a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652" TargetMode="External"/><Relationship Id="rId24" Type="http://schemas.openxmlformats.org/officeDocument/2006/relationships/hyperlink" Target="https://m.edsoo.ru/7f411518" TargetMode="External"/><Relationship Id="rId40" Type="http://schemas.openxmlformats.org/officeDocument/2006/relationships/hyperlink" Target="https://m.edsoo.ru/7f412652" TargetMode="External"/><Relationship Id="rId45" Type="http://schemas.openxmlformats.org/officeDocument/2006/relationships/hyperlink" Target="https://m.edsoo.ru/7f412652" TargetMode="External"/><Relationship Id="rId66" Type="http://schemas.openxmlformats.org/officeDocument/2006/relationships/hyperlink" Target="https://m.edsoo.ru/7f447ea6" TargetMode="External"/><Relationship Id="rId87" Type="http://schemas.openxmlformats.org/officeDocument/2006/relationships/hyperlink" Target="https://m.edsoo.ru/7f44a19c" TargetMode="External"/><Relationship Id="rId110" Type="http://schemas.openxmlformats.org/officeDocument/2006/relationships/hyperlink" Target="https://m.edsoo.ru/7f44e832" TargetMode="External"/><Relationship Id="rId115" Type="http://schemas.openxmlformats.org/officeDocument/2006/relationships/hyperlink" Target="https://m.edsoo.ru/7f4501b4" TargetMode="External"/><Relationship Id="rId131" Type="http://schemas.openxmlformats.org/officeDocument/2006/relationships/hyperlink" Target="https://m.edsoo.ru/7f4530bc" TargetMode="External"/><Relationship Id="rId136" Type="http://schemas.openxmlformats.org/officeDocument/2006/relationships/hyperlink" Target="https://m.edsoo.ru/7f453422" TargetMode="External"/><Relationship Id="rId157" Type="http://schemas.openxmlformats.org/officeDocument/2006/relationships/hyperlink" Target="https://m.edsoo.ru/8351394e" TargetMode="External"/><Relationship Id="rId61" Type="http://schemas.openxmlformats.org/officeDocument/2006/relationships/hyperlink" Target="https://m.edsoo.ru/7f44741a" TargetMode="External"/><Relationship Id="rId82" Type="http://schemas.openxmlformats.org/officeDocument/2006/relationships/hyperlink" Target="https://m.edsoo.ru/7f449800" TargetMode="External"/><Relationship Id="rId152" Type="http://schemas.openxmlformats.org/officeDocument/2006/relationships/hyperlink" Target="https://m.edsoo.ru/83511a40" TargetMode="External"/><Relationship Id="rId19" Type="http://schemas.openxmlformats.org/officeDocument/2006/relationships/hyperlink" Target="https://m.edsoo.ru/7f411518" TargetMode="External"/><Relationship Id="rId14" Type="http://schemas.openxmlformats.org/officeDocument/2006/relationships/hyperlink" Target="https://m.edsoo.ru/7f411518" TargetMode="External"/><Relationship Id="rId30" Type="http://schemas.openxmlformats.org/officeDocument/2006/relationships/hyperlink" Target="https://m.edsoo.ru/7f412652" TargetMode="External"/><Relationship Id="rId35" Type="http://schemas.openxmlformats.org/officeDocument/2006/relationships/hyperlink" Target="https://m.edsoo.ru/7f412652" TargetMode="External"/><Relationship Id="rId56" Type="http://schemas.openxmlformats.org/officeDocument/2006/relationships/hyperlink" Target="https://m.edsoo.ru/7f4465b0" TargetMode="External"/><Relationship Id="rId77" Type="http://schemas.openxmlformats.org/officeDocument/2006/relationships/hyperlink" Target="https://m.edsoo.ru/7f448eb4" TargetMode="External"/><Relationship Id="rId100" Type="http://schemas.openxmlformats.org/officeDocument/2006/relationships/hyperlink" Target="https://m.edsoo.ru/7f44c276" TargetMode="External"/><Relationship Id="rId105" Type="http://schemas.openxmlformats.org/officeDocument/2006/relationships/hyperlink" Target="https://m.edsoo.ru/7f44d3d8" TargetMode="External"/><Relationship Id="rId126" Type="http://schemas.openxmlformats.org/officeDocument/2006/relationships/hyperlink" Target="https://m.edsoo.ru/7f45241e" TargetMode="External"/><Relationship Id="rId147" Type="http://schemas.openxmlformats.org/officeDocument/2006/relationships/hyperlink" Target="https://m.edsoo.ru/835113b0" TargetMode="External"/><Relationship Id="rId168" Type="http://schemas.openxmlformats.org/officeDocument/2006/relationships/hyperlink" Target="http://www.uchi.ru" TargetMode="External"/><Relationship Id="rId8" Type="http://schemas.openxmlformats.org/officeDocument/2006/relationships/hyperlink" Target="https://m.edsoo.ru/7f411518" TargetMode="External"/><Relationship Id="rId51" Type="http://schemas.openxmlformats.org/officeDocument/2006/relationships/hyperlink" Target="https://m.edsoo.ru/7f412652" TargetMode="External"/><Relationship Id="rId72" Type="http://schemas.openxmlformats.org/officeDocument/2006/relationships/hyperlink" Target="https://m.edsoo.ru/7f448d10" TargetMode="External"/><Relationship Id="rId93" Type="http://schemas.openxmlformats.org/officeDocument/2006/relationships/hyperlink" Target="https://m.edsoo.ru/7f44aae8" TargetMode="External"/><Relationship Id="rId98" Type="http://schemas.openxmlformats.org/officeDocument/2006/relationships/hyperlink" Target="https://m.edsoo.ru/7f44c0b4" TargetMode="External"/><Relationship Id="rId121" Type="http://schemas.openxmlformats.org/officeDocument/2006/relationships/hyperlink" Target="https://m.edsoo.ru/7f451406" TargetMode="External"/><Relationship Id="rId142" Type="http://schemas.openxmlformats.org/officeDocument/2006/relationships/hyperlink" Target="https://m.edsoo.ru/83512080" TargetMode="External"/><Relationship Id="rId163" Type="http://schemas.openxmlformats.org/officeDocument/2006/relationships/hyperlink" Target="https://m.edsoo.ru/83513c5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1518" TargetMode="External"/><Relationship Id="rId46" Type="http://schemas.openxmlformats.org/officeDocument/2006/relationships/hyperlink" Target="https://m.edsoo.ru/7f412652" TargetMode="External"/><Relationship Id="rId67" Type="http://schemas.openxmlformats.org/officeDocument/2006/relationships/hyperlink" Target="https://m.edsoo.ru/7f44807c" TargetMode="External"/><Relationship Id="rId116" Type="http://schemas.openxmlformats.org/officeDocument/2006/relationships/hyperlink" Target="https://m.edsoo.ru/7f450330" TargetMode="External"/><Relationship Id="rId137" Type="http://schemas.openxmlformats.org/officeDocument/2006/relationships/hyperlink" Target="https://m.edsoo.ru/7f4535da" TargetMode="External"/><Relationship Id="rId158" Type="http://schemas.openxmlformats.org/officeDocument/2006/relationships/hyperlink" Target="https://m.edsoo.ru/835135de" TargetMode="External"/><Relationship Id="rId20" Type="http://schemas.openxmlformats.org/officeDocument/2006/relationships/hyperlink" Target="https://m.edsoo.ru/7f411518" TargetMode="External"/><Relationship Id="rId41" Type="http://schemas.openxmlformats.org/officeDocument/2006/relationships/hyperlink" Target="https://m.edsoo.ru/7f412652" TargetMode="External"/><Relationship Id="rId62" Type="http://schemas.openxmlformats.org/officeDocument/2006/relationships/hyperlink" Target="https://m.edsoo.ru/7f446fd8" TargetMode="External"/><Relationship Id="rId83" Type="http://schemas.openxmlformats.org/officeDocument/2006/relationships/hyperlink" Target="https://m.edsoo.ru/7f4499a4" TargetMode="External"/><Relationship Id="rId88" Type="http://schemas.openxmlformats.org/officeDocument/2006/relationships/hyperlink" Target="https://m.edsoo.ru/7f44a570" TargetMode="External"/><Relationship Id="rId111" Type="http://schemas.openxmlformats.org/officeDocument/2006/relationships/hyperlink" Target="https://m.edsoo.ru/7f44ef8a" TargetMode="External"/><Relationship Id="rId132" Type="http://schemas.openxmlformats.org/officeDocument/2006/relationships/hyperlink" Target="https://m.edsoo.ru/7f4529e6" TargetMode="External"/><Relationship Id="rId153" Type="http://schemas.openxmlformats.org/officeDocument/2006/relationships/hyperlink" Target="https://m.edsoo.ru/83511e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57</Pages>
  <Words>13373</Words>
  <Characters>76227</Characters>
  <Application>Microsoft Office Word</Application>
  <DocSecurity>0</DocSecurity>
  <Lines>635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2024-06-17T15:58:00Z</dcterms:created>
  <dcterms:modified xsi:type="dcterms:W3CDTF">2024-08-30T10:10:00Z</dcterms:modified>
</cp:coreProperties>
</file>